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0E575" w14:textId="77777777" w:rsidR="000A1816" w:rsidRDefault="00BC368A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Національний технічний університет України </w:t>
      </w:r>
    </w:p>
    <w:p w14:paraId="06FF7D2B" w14:textId="77777777" w:rsidR="000A1816" w:rsidRDefault="00BC368A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«Київський політехнічний інститут імені Ігоря Сікорського»</w:t>
      </w:r>
    </w:p>
    <w:p w14:paraId="12718EED" w14:textId="77777777" w:rsidR="000A1816" w:rsidRDefault="00BC368A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</w:p>
    <w:p w14:paraId="2984C555" w14:textId="77777777" w:rsidR="000A1816" w:rsidRDefault="00BC368A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Кафедра автоматизованих систем обробки інформації та управління</w:t>
      </w:r>
    </w:p>
    <w:p w14:paraId="6593204C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584AFC51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4FBEA12B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5F39BE1E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453F7A63" w14:textId="44828717" w:rsidR="000A1816" w:rsidRDefault="00BC368A">
      <w:pPr>
        <w:jc w:val="center"/>
        <w:rPr>
          <w:rFonts w:hint="eastAsia"/>
        </w:rPr>
      </w:pPr>
      <w:r>
        <w:rPr>
          <w:sz w:val="28"/>
          <w:szCs w:val="28"/>
        </w:rPr>
        <w:t>Лабораторна робота №</w:t>
      </w:r>
      <w:r>
        <w:rPr>
          <w:sz w:val="28"/>
          <w:szCs w:val="28"/>
          <w:lang w:val="ru-RU"/>
        </w:rPr>
        <w:t>1</w:t>
      </w:r>
    </w:p>
    <w:p w14:paraId="2F46FA9D" w14:textId="77777777" w:rsidR="000A1816" w:rsidRDefault="00BC368A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З дисципліни «Проектування інформаційних систем»</w:t>
      </w:r>
    </w:p>
    <w:p w14:paraId="510919EC" w14:textId="77777777" w:rsidR="000A1816" w:rsidRDefault="00BC368A">
      <w:pPr>
        <w:jc w:val="center"/>
        <w:rPr>
          <w:rFonts w:hint="eastAsia"/>
        </w:rPr>
      </w:pPr>
      <w:r>
        <w:rPr>
          <w:sz w:val="28"/>
          <w:szCs w:val="28"/>
        </w:rPr>
        <w:t>На тему: «</w:t>
      </w:r>
      <w:r>
        <w:rPr>
          <w:rFonts w:ascii="Arial" w:hAnsi="Arial" w:cs="Arial"/>
          <w:sz w:val="28"/>
          <w:szCs w:val="28"/>
        </w:rPr>
        <w:t>Опис цільового бізнес-проекту</w:t>
      </w:r>
      <w:r>
        <w:rPr>
          <w:sz w:val="28"/>
          <w:szCs w:val="28"/>
        </w:rPr>
        <w:t>»</w:t>
      </w:r>
    </w:p>
    <w:p w14:paraId="6534581C" w14:textId="77777777" w:rsidR="000A1816" w:rsidRDefault="000A1816">
      <w:pPr>
        <w:jc w:val="center"/>
        <w:rPr>
          <w:rFonts w:ascii="Arial" w:hAnsi="Arial" w:cs="Arial"/>
        </w:rPr>
      </w:pPr>
    </w:p>
    <w:p w14:paraId="24252129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3F75E674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2916D1B3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6B778688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63710CAF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03008A64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46C9D89F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488831BE" w14:textId="05A454A3" w:rsidR="000A1816" w:rsidRDefault="00BC368A">
      <w:pPr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Викона</w:t>
      </w:r>
      <w:r w:rsidR="006A3F26">
        <w:rPr>
          <w:sz w:val="28"/>
          <w:szCs w:val="28"/>
        </w:rPr>
        <w:t>в</w:t>
      </w:r>
      <w:r w:rsidR="009D5ACC">
        <w:rPr>
          <w:sz w:val="28"/>
          <w:szCs w:val="28"/>
        </w:rPr>
        <w:t xml:space="preserve"> студент гр. ІС-83</w:t>
      </w:r>
    </w:p>
    <w:p w14:paraId="2BE918AC" w14:textId="5866603F" w:rsidR="000A1816" w:rsidRDefault="009D5ACC">
      <w:pPr>
        <w:jc w:val="right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Процюк</w:t>
      </w:r>
      <w:proofErr w:type="spellEnd"/>
      <w:r>
        <w:rPr>
          <w:sz w:val="28"/>
          <w:szCs w:val="28"/>
        </w:rPr>
        <w:t xml:space="preserve"> О</w:t>
      </w:r>
      <w:r w:rsidR="00BC368A">
        <w:rPr>
          <w:sz w:val="28"/>
          <w:szCs w:val="28"/>
        </w:rPr>
        <w:t>.</w:t>
      </w:r>
      <w:r>
        <w:rPr>
          <w:sz w:val="28"/>
          <w:szCs w:val="28"/>
        </w:rPr>
        <w:t>К</w:t>
      </w:r>
    </w:p>
    <w:p w14:paraId="28643F60" w14:textId="77777777" w:rsidR="000A1816" w:rsidRDefault="00BC368A">
      <w:pPr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Перевірив доц. каф. АСОІУ</w:t>
      </w:r>
    </w:p>
    <w:p w14:paraId="28E004E4" w14:textId="77777777" w:rsidR="000A1816" w:rsidRDefault="00BC368A">
      <w:pPr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Попенко В. Д.</w:t>
      </w:r>
    </w:p>
    <w:p w14:paraId="35286F74" w14:textId="77777777" w:rsidR="000A1816" w:rsidRDefault="000A1816">
      <w:pPr>
        <w:jc w:val="right"/>
        <w:rPr>
          <w:rFonts w:hint="eastAsia"/>
          <w:sz w:val="28"/>
          <w:szCs w:val="28"/>
        </w:rPr>
      </w:pPr>
    </w:p>
    <w:p w14:paraId="6B4879B3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5671A995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6183A626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1289E4A9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4F15ED9A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17490E5B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68B871A1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06EC0CA7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28AE0A02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37C2B011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42E93EA3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0914D17A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7EB4FC20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00394A6B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30E8A8D7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68A1FBE6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29498CD5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05AC9EE6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4A589706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43A6A73B" w14:textId="77777777" w:rsidR="000A1816" w:rsidRDefault="00BC368A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Київ</w:t>
      </w:r>
    </w:p>
    <w:p w14:paraId="6B6A6B68" w14:textId="6C5815CE" w:rsidR="000A1816" w:rsidRDefault="00BC368A">
      <w:pPr>
        <w:jc w:val="center"/>
        <w:rPr>
          <w:rFonts w:hint="eastAsia"/>
          <w:sz w:val="28"/>
          <w:szCs w:val="28"/>
        </w:rPr>
        <w:sectPr w:rsidR="000A1816">
          <w:pgSz w:w="11906" w:h="16838"/>
          <w:pgMar w:top="1134" w:right="850" w:bottom="1134" w:left="1701" w:header="0" w:footer="0" w:gutter="0"/>
          <w:cols w:space="720"/>
          <w:formProt w:val="0"/>
          <w:docGrid w:linePitch="600" w:charSpace="32768"/>
        </w:sectPr>
      </w:pPr>
      <w:r>
        <w:rPr>
          <w:sz w:val="28"/>
          <w:szCs w:val="28"/>
        </w:rPr>
        <w:t>2020</w:t>
      </w:r>
    </w:p>
    <w:p w14:paraId="6CA760FA" w14:textId="7453F234" w:rsidR="000A1816" w:rsidRDefault="00BC368A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Предметна область</w:t>
      </w:r>
    </w:p>
    <w:p w14:paraId="3811212E" w14:textId="793EF292" w:rsidR="000A1816" w:rsidRPr="006A3F26" w:rsidRDefault="00BC368A" w:rsidP="006A3F2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14:paraId="0432A72C" w14:textId="6A873789" w:rsidR="000A1816" w:rsidRDefault="000A1816" w:rsidP="006A3F26">
      <w:pPr>
        <w:jc w:val="center"/>
        <w:rPr>
          <w:rFonts w:hint="eastAsia"/>
        </w:rPr>
      </w:pPr>
    </w:p>
    <w:p w14:paraId="0D423637" w14:textId="42682B43" w:rsidR="006A3F26" w:rsidRDefault="009D5ACC" w:rsidP="006A3F26">
      <w:pPr>
        <w:jc w:val="center"/>
        <w:rPr>
          <w:noProof/>
          <w:lang w:eastAsia="uk-UA" w:bidi="ar-SA"/>
        </w:rPr>
      </w:pPr>
      <w:r>
        <w:rPr>
          <w:noProof/>
          <w:lang w:eastAsia="uk-UA" w:bidi="ar-SA"/>
        </w:rPr>
        <w:pict w14:anchorId="609CAC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89.5pt">
            <v:imagedata r:id="rId4" o:title="область"/>
          </v:shape>
        </w:pict>
      </w:r>
    </w:p>
    <w:p w14:paraId="3150777E" w14:textId="77A4DBF0" w:rsidR="009D5ACC" w:rsidRDefault="009D5ACC" w:rsidP="006A3F26">
      <w:pPr>
        <w:jc w:val="center"/>
        <w:rPr>
          <w:rFonts w:hint="eastAsia"/>
        </w:rPr>
      </w:pPr>
      <w:bookmarkStart w:id="0" w:name="_GoBack"/>
      <w:bookmarkEnd w:id="0"/>
      <w:r>
        <w:rPr>
          <w:noProof/>
          <w:lang w:eastAsia="uk-UA" w:bidi="ar-SA"/>
        </w:rPr>
        <w:lastRenderedPageBreak/>
        <w:pict w14:anchorId="0A968B90">
          <v:shape id="_x0000_i1026" type="#_x0000_t75" style="width:300pt;height:511.5pt">
            <v:imagedata r:id="rId5" o:title="діаграма 1"/>
          </v:shape>
        </w:pict>
      </w:r>
    </w:p>
    <w:sectPr w:rsidR="009D5AC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A1816"/>
    <w:rsid w:val="000A1816"/>
    <w:rsid w:val="006A3F26"/>
    <w:rsid w:val="009D5ACC"/>
    <w:rsid w:val="00BC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05371"/>
  <w15:docId w15:val="{2A3C65E9-2620-4462-8A40-EFD4BA25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2"/>
        <w:szCs w:val="24"/>
        <w:lang w:val="uk-U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  <w:rPr>
      <w:sz w:val="24"/>
    </w:rPr>
  </w:style>
  <w:style w:type="paragraph" w:styleId="2">
    <w:name w:val="heading 2"/>
    <w:basedOn w:val="a"/>
    <w:next w:val="a"/>
    <w:uiPriority w:val="9"/>
    <w:unhideWhenUsed/>
    <w:qFormat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uiPriority w:val="9"/>
    <w:unhideWhenUsed/>
    <w:qFormat/>
    <w:pPr>
      <w:pBdr>
        <w:top w:val="single" w:sz="6" w:space="2" w:color="4F81BD"/>
        <w:left w:val="single" w:sz="6" w:space="2" w:color="4F81BD"/>
      </w:pBdr>
      <w:spacing w:before="300"/>
      <w:outlineLvl w:val="2"/>
    </w:pPr>
    <w:rPr>
      <w:caps/>
      <w:color w:val="243F60"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qFormat/>
  </w:style>
  <w:style w:type="character" w:customStyle="1" w:styleId="a4">
    <w:name w:val="Верхний колонтитул Знак"/>
    <w:basedOn w:val="a0"/>
    <w:qFormat/>
  </w:style>
  <w:style w:type="character" w:customStyle="1" w:styleId="a5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List Paragraph"/>
    <w:basedOn w:val="a"/>
    <w:qFormat/>
    <w:pPr>
      <w:spacing w:after="200"/>
      <w:ind w:left="720"/>
      <w:contextualSpacing/>
    </w:pPr>
  </w:style>
  <w:style w:type="paragraph" w:styleId="ac">
    <w:name w:val="footer"/>
    <w:basedOn w:val="a"/>
    <w:pPr>
      <w:tabs>
        <w:tab w:val="center" w:pos="4677"/>
        <w:tab w:val="right" w:pos="9355"/>
      </w:tabs>
    </w:pPr>
  </w:style>
  <w:style w:type="paragraph" w:styleId="ad">
    <w:name w:val="header"/>
    <w:basedOn w:val="a"/>
    <w:pPr>
      <w:tabs>
        <w:tab w:val="center" w:pos="4677"/>
        <w:tab w:val="right" w:pos="9355"/>
      </w:tabs>
    </w:pPr>
  </w:style>
  <w:style w:type="paragraph" w:styleId="ae">
    <w:name w:val="Balloon Text"/>
    <w:basedOn w:val="a"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protsyuk ostap</cp:lastModifiedBy>
  <cp:revision>12</cp:revision>
  <dcterms:created xsi:type="dcterms:W3CDTF">2019-09-12T22:35:00Z</dcterms:created>
  <dcterms:modified xsi:type="dcterms:W3CDTF">2020-12-30T02:16:00Z</dcterms:modified>
  <dc:language>uk-UA</dc:language>
</cp:coreProperties>
</file>