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1" w:name="_GoBack"/>
      <w:bookmarkEnd w:id="1"/>
      <w:bookmarkStart w:id="0" w:name="_Toc77666613"/>
    </w:p>
    <w:p>
      <w:bookmarkEnd w:id="0"/>
    </w:p>
    <w:tbl>
      <w:tblPr>
        <w:tblStyle w:val="2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741"/>
        <w:gridCol w:w="500"/>
        <w:gridCol w:w="708"/>
        <w:gridCol w:w="567"/>
        <w:gridCol w:w="1985"/>
        <w:gridCol w:w="850"/>
        <w:gridCol w:w="2552"/>
        <w:gridCol w:w="567"/>
        <w:gridCol w:w="425"/>
        <w:gridCol w:w="567"/>
        <w:gridCol w:w="425"/>
        <w:gridCol w:w="567"/>
        <w:gridCol w:w="709"/>
        <w:gridCol w:w="567"/>
        <w:gridCol w:w="709"/>
        <w:gridCol w:w="425"/>
        <w:gridCol w:w="457"/>
        <w:gridCol w:w="426"/>
      </w:tblGrid>
      <w:tr>
        <w:trPr>
          <w:trHeight w:val="20" w:hRule="atLeast"/>
        </w:trPr>
        <w:tc>
          <w:tcPr>
            <w:tcW w:w="42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889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业务维度</w:t>
            </w:r>
          </w:p>
        </w:tc>
        <w:tc>
          <w:tcPr>
            <w:tcW w:w="15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数据管理维度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保密管理维度</w:t>
            </w:r>
          </w:p>
        </w:tc>
        <w:tc>
          <w:tcPr>
            <w:tcW w:w="215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档案管理维度</w:t>
            </w:r>
          </w:p>
        </w:tc>
        <w:tc>
          <w:tcPr>
            <w:tcW w:w="42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备注</w:t>
            </w:r>
          </w:p>
        </w:tc>
      </w:tr>
      <w:tr>
        <w:trPr>
          <w:trHeight w:val="20" w:hRule="atLeast"/>
        </w:trPr>
        <w:tc>
          <w:tcPr>
            <w:tcW w:w="42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来自流程文件（*）</w:t>
            </w:r>
          </w:p>
        </w:tc>
        <w:tc>
          <w:tcPr>
            <w:tcW w:w="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数据集（*）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业务对象编码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业务对象名称（*）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业务对象描述（*）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唯一标识信息（*）</w:t>
            </w: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主要属性名称（*）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生命周期状态（*）</w:t>
            </w:r>
          </w:p>
        </w:tc>
        <w:tc>
          <w:tcPr>
            <w:tcW w:w="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结构化程度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数据保留期限（*）</w:t>
            </w:r>
          </w:p>
        </w:tc>
        <w:tc>
          <w:tcPr>
            <w:tcW w:w="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重要程度（*）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数据更新频率（*）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密级（*）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是否需要归档（*）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归档类型（*）</w:t>
            </w:r>
          </w:p>
        </w:tc>
        <w:tc>
          <w:tcPr>
            <w:tcW w:w="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归档阶段（*）</w:t>
            </w:r>
          </w:p>
        </w:tc>
        <w:tc>
          <w:tcPr>
            <w:tcW w:w="4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</w:rPr>
              <w:t>归档方式（*）</w:t>
            </w:r>
          </w:p>
        </w:tc>
        <w:tc>
          <w:tcPr>
            <w:tcW w:w="42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</w:p>
        </w:tc>
      </w:tr>
      <w:tr>
        <w:trPr>
          <w:trHeight w:val="20" w:hRule="atLeast"/>
        </w:trPr>
        <w:tc>
          <w:tcPr>
            <w:tcW w:w="42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{{loop.index}}</w:t>
            </w:r>
          </w:p>
        </w:tc>
        <w:tc>
          <w:tcPr>
            <w:tcW w:w="13747" w:type="dxa"/>
            <w:gridSpan w:val="18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{%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</w:rPr>
              <w:t>tr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 xml:space="preserve"> for table in table_list %}</w:t>
            </w:r>
          </w:p>
        </w:tc>
      </w:tr>
      <w:tr>
        <w:trPr>
          <w:trHeight w:val="20" w:hRule="atLeast"/>
        </w:trPr>
        <w:tc>
          <w:tcPr>
            <w:tcW w:w="427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1.2.3.1</w:t>
            </w:r>
            <w:r>
              <w:rPr>
                <w:rFonts w:hint="default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eastAsia="zh-CN" w:bidi="ar-SA"/>
              </w:rPr>
              <w:t>{{table.</w:t>
            </w:r>
            <w:r>
              <w:rPr>
                <w:rFonts w:hint="default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eastAsia="zh-CN" w:bidi="ar-SA"/>
              </w:rPr>
              <w:t>db_name</w:t>
            </w:r>
            <w:r>
              <w:rPr>
                <w:rFonts w:hint="default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eastAsia="zh-CN" w:bidi="ar-SA"/>
              </w:rPr>
              <w:t>}}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eastAsia="zh-CN" w:bidi="ar-SA"/>
              </w:rPr>
              <w:t>{{table.</w:t>
            </w:r>
            <w:r>
              <w:rPr>
                <w:rFonts w:hint="default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eastAsia="zh-CN" w:bidi="ar-SA"/>
              </w:rPr>
              <w:t>db_name</w:t>
            </w:r>
            <w:r>
              <w:rPr>
                <w:rFonts w:hint="default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eastAsia="zh-CN" w:bidi="ar-SA"/>
              </w:rPr>
              <w:t>}}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eastAsia="zh-CN" w:bidi="ar-SA"/>
              </w:rPr>
              <w:t>{{table.</w:t>
            </w:r>
            <w:r>
              <w:rPr>
                <w:rFonts w:hint="default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eastAsia="zh-CN" w:bidi="ar-SA"/>
              </w:rPr>
              <w:t>name</w:t>
            </w:r>
            <w:r>
              <w:rPr>
                <w:rFonts w:hint="default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eastAsia="zh-CN" w:bidi="ar-SA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eastAsia="zh-CN" w:bidi="ar-SA"/>
              </w:rPr>
              <w:t>{{table.comment}}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eastAsia="zh-CN" w:bidi="ar-SA"/>
              </w:rPr>
              <w:t>{{table.comment}}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eastAsia="zh-CN" w:bidi="ar-SA"/>
              </w:rPr>
              <w:t>{{table.pk_field_name}}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eastAsia="zh-CN" w:bidi="ar-SA"/>
              </w:rPr>
              <w:t>{{table.fieldNames}}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编制中、已发布、已停用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结构化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5年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重要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机密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管理类（党政工团、经营管理部）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年度归档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电子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　</w:t>
            </w:r>
          </w:p>
        </w:tc>
      </w:tr>
      <w:tr>
        <w:trPr>
          <w:trHeight w:val="20" w:hRule="atLeast"/>
        </w:trPr>
        <w:tc>
          <w:tcPr>
            <w:tcW w:w="42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747" w:type="dxa"/>
            <w:gridSpan w:val="18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spacing w:line="240" w:lineRule="auto"/>
              <w:jc w:val="left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{%tr endfor %}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36"/>
        <w:rPr>
          <w:lang w:val="en-US"/>
        </w:rPr>
      </w:pPr>
    </w:p>
    <w:p>
      <w:pPr>
        <w:pStyle w:val="36"/>
        <w:rPr>
          <w:lang w:val="en-US"/>
        </w:rPr>
      </w:pPr>
    </w:p>
    <w:p>
      <w:pPr>
        <w:pStyle w:val="36"/>
        <w:rPr>
          <w:lang w:val="en-US"/>
        </w:rPr>
      </w:pPr>
    </w:p>
    <w:p>
      <w:pPr>
        <w:pStyle w:val="36"/>
        <w:rPr>
          <w:lang w:val="en-US"/>
        </w:rPr>
      </w:pPr>
    </w:p>
    <w:p>
      <w:pPr>
        <w:pStyle w:val="36"/>
        <w:rPr>
          <w:lang w:val="en-US"/>
        </w:rPr>
      </w:pPr>
    </w:p>
    <w:p>
      <w:pPr>
        <w:pStyle w:val="36"/>
        <w:rPr>
          <w:lang w:val="en-US"/>
        </w:rPr>
      </w:pPr>
    </w:p>
    <w:sectPr>
      <w:footerReference r:id="rId3" w:type="default"/>
      <w:pgSz w:w="16838" w:h="11906" w:orient="landscape"/>
      <w:pgMar w:top="1800" w:right="1440" w:bottom="1800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ZapfHumnst BT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480"/>
      <w:jc w:val="right"/>
    </w:pPr>
    <w:r>
      <w:rPr>
        <w:rFonts w:hint="eastAsia"/>
      </w:rPr>
      <w:t xml:space="preserve">第 </w:t>
    </w: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t>60</w:t>
    </w:r>
    <w:r>
      <w:rPr>
        <w:rFonts w:hint="eastAsia"/>
      </w:rPr>
      <w:fldChar w:fldCharType="end"/>
    </w:r>
    <w:r>
      <w:rPr>
        <w:rFonts w:hint="eastAsia"/>
      </w:rPr>
      <w:t xml:space="preserve"> 页 共 </w:t>
    </w:r>
    <w:r>
      <w:t>168</w:t>
    </w:r>
    <w:r>
      <w:rPr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72E30"/>
    <w:multiLevelType w:val="multilevel"/>
    <w:tmpl w:val="10972E30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 w:ascii="Arial" w:hAnsi="Arial" w:cs="Arial"/>
        <w:b w:val="0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 w:ascii="Arial" w:hAnsi="Arial" w:cs="Arial"/>
        <w:b w:val="0"/>
      </w:rPr>
    </w:lvl>
    <w:lvl w:ilvl="2" w:tentative="0">
      <w:start w:val="1"/>
      <w:numFmt w:val="decimal"/>
      <w:suff w:val="space"/>
      <w:lvlText w:val="%1.%2.%3"/>
      <w:lvlJc w:val="left"/>
      <w:pPr>
        <w:ind w:left="1418" w:hanging="567"/>
      </w:pPr>
      <w:rPr>
        <w:rFonts w:hint="default" w:ascii="Arial" w:hAnsi="Arial" w:cs="Arial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1984" w:hanging="708"/>
      </w:pPr>
    </w:lvl>
    <w:lvl w:ilvl="4" w:tentative="0">
      <w:start w:val="1"/>
      <w:numFmt w:val="decimal"/>
      <w:suff w:val="space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suff w:val="space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B6B2BDE"/>
    <w:multiLevelType w:val="multilevel"/>
    <w:tmpl w:val="3B6B2BD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997"/>
        </w:tabs>
        <w:ind w:left="1997" w:hanging="57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 w:val="0"/>
        <w:bCs w:val="0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3E9"/>
    <w:rsid w:val="000348C2"/>
    <w:rsid w:val="00042A82"/>
    <w:rsid w:val="00081589"/>
    <w:rsid w:val="000833B6"/>
    <w:rsid w:val="00092253"/>
    <w:rsid w:val="000A2CD5"/>
    <w:rsid w:val="000F3C83"/>
    <w:rsid w:val="000F3D3B"/>
    <w:rsid w:val="00103936"/>
    <w:rsid w:val="00104B34"/>
    <w:rsid w:val="001069CD"/>
    <w:rsid w:val="001232E8"/>
    <w:rsid w:val="0012384A"/>
    <w:rsid w:val="001300AE"/>
    <w:rsid w:val="00130B00"/>
    <w:rsid w:val="0013462F"/>
    <w:rsid w:val="001422FA"/>
    <w:rsid w:val="00172A27"/>
    <w:rsid w:val="00175F7C"/>
    <w:rsid w:val="00187387"/>
    <w:rsid w:val="0019485C"/>
    <w:rsid w:val="001A53F0"/>
    <w:rsid w:val="001C0435"/>
    <w:rsid w:val="001D0774"/>
    <w:rsid w:val="002161BD"/>
    <w:rsid w:val="0027545C"/>
    <w:rsid w:val="002B5565"/>
    <w:rsid w:val="002C2F9A"/>
    <w:rsid w:val="002C4497"/>
    <w:rsid w:val="002F03DA"/>
    <w:rsid w:val="0030190A"/>
    <w:rsid w:val="00330CAD"/>
    <w:rsid w:val="00363D04"/>
    <w:rsid w:val="003775C2"/>
    <w:rsid w:val="00385B06"/>
    <w:rsid w:val="003E77B4"/>
    <w:rsid w:val="003F74D1"/>
    <w:rsid w:val="004A27FB"/>
    <w:rsid w:val="004A2DD4"/>
    <w:rsid w:val="004C24FC"/>
    <w:rsid w:val="004C3465"/>
    <w:rsid w:val="004F1393"/>
    <w:rsid w:val="00503408"/>
    <w:rsid w:val="0056705A"/>
    <w:rsid w:val="00573B4F"/>
    <w:rsid w:val="005A285D"/>
    <w:rsid w:val="005A37BE"/>
    <w:rsid w:val="005B22E1"/>
    <w:rsid w:val="005B6F29"/>
    <w:rsid w:val="005C61A9"/>
    <w:rsid w:val="005D2620"/>
    <w:rsid w:val="005E5505"/>
    <w:rsid w:val="00600593"/>
    <w:rsid w:val="006030DE"/>
    <w:rsid w:val="006246D4"/>
    <w:rsid w:val="006575E8"/>
    <w:rsid w:val="00665BA8"/>
    <w:rsid w:val="0068309C"/>
    <w:rsid w:val="00692E2B"/>
    <w:rsid w:val="006A3693"/>
    <w:rsid w:val="006D3633"/>
    <w:rsid w:val="006D474C"/>
    <w:rsid w:val="006E3973"/>
    <w:rsid w:val="006F4605"/>
    <w:rsid w:val="00713013"/>
    <w:rsid w:val="007168D5"/>
    <w:rsid w:val="007227DD"/>
    <w:rsid w:val="007412E2"/>
    <w:rsid w:val="00746E1B"/>
    <w:rsid w:val="00751750"/>
    <w:rsid w:val="00775537"/>
    <w:rsid w:val="007E2689"/>
    <w:rsid w:val="00804408"/>
    <w:rsid w:val="00831AEB"/>
    <w:rsid w:val="00876846"/>
    <w:rsid w:val="00886A7A"/>
    <w:rsid w:val="008E5F4B"/>
    <w:rsid w:val="00945E41"/>
    <w:rsid w:val="009C22F3"/>
    <w:rsid w:val="009E1CDD"/>
    <w:rsid w:val="009E1FF1"/>
    <w:rsid w:val="009E3B66"/>
    <w:rsid w:val="009F024A"/>
    <w:rsid w:val="00A03814"/>
    <w:rsid w:val="00A10153"/>
    <w:rsid w:val="00A427D5"/>
    <w:rsid w:val="00A80288"/>
    <w:rsid w:val="00A87C42"/>
    <w:rsid w:val="00A97250"/>
    <w:rsid w:val="00B024DD"/>
    <w:rsid w:val="00B60217"/>
    <w:rsid w:val="00B6159C"/>
    <w:rsid w:val="00B63F80"/>
    <w:rsid w:val="00B674D6"/>
    <w:rsid w:val="00B949EE"/>
    <w:rsid w:val="00BB0737"/>
    <w:rsid w:val="00BB5133"/>
    <w:rsid w:val="00BC310D"/>
    <w:rsid w:val="00BD3834"/>
    <w:rsid w:val="00BE0268"/>
    <w:rsid w:val="00BE02DA"/>
    <w:rsid w:val="00BE6412"/>
    <w:rsid w:val="00BF2F06"/>
    <w:rsid w:val="00C3397E"/>
    <w:rsid w:val="00C71125"/>
    <w:rsid w:val="00C71AD1"/>
    <w:rsid w:val="00C81B3D"/>
    <w:rsid w:val="00CA3DBC"/>
    <w:rsid w:val="00CB24F1"/>
    <w:rsid w:val="00CC191E"/>
    <w:rsid w:val="00CE6F5E"/>
    <w:rsid w:val="00CF7232"/>
    <w:rsid w:val="00D125E5"/>
    <w:rsid w:val="00D26D91"/>
    <w:rsid w:val="00D676B8"/>
    <w:rsid w:val="00D755D4"/>
    <w:rsid w:val="00D85526"/>
    <w:rsid w:val="00D85855"/>
    <w:rsid w:val="00DB25C5"/>
    <w:rsid w:val="00DE5BD5"/>
    <w:rsid w:val="00DF4FDC"/>
    <w:rsid w:val="00E067E5"/>
    <w:rsid w:val="00E40962"/>
    <w:rsid w:val="00E4661F"/>
    <w:rsid w:val="00E739CC"/>
    <w:rsid w:val="00E87A0D"/>
    <w:rsid w:val="00ED7BC6"/>
    <w:rsid w:val="00F16E8C"/>
    <w:rsid w:val="00F172F9"/>
    <w:rsid w:val="00F37CB0"/>
    <w:rsid w:val="00F43A0C"/>
    <w:rsid w:val="00F87D24"/>
    <w:rsid w:val="00F90889"/>
    <w:rsid w:val="00FC0433"/>
    <w:rsid w:val="00FC18C7"/>
    <w:rsid w:val="00FD2350"/>
    <w:rsid w:val="00FD5714"/>
    <w:rsid w:val="00FE6735"/>
    <w:rsid w:val="00FF3855"/>
    <w:rsid w:val="011A4812"/>
    <w:rsid w:val="01906320"/>
    <w:rsid w:val="01E51A33"/>
    <w:rsid w:val="02590ECD"/>
    <w:rsid w:val="02A75F81"/>
    <w:rsid w:val="02B9690D"/>
    <w:rsid w:val="02FF0C15"/>
    <w:rsid w:val="031A2FF2"/>
    <w:rsid w:val="033D6777"/>
    <w:rsid w:val="03DD19C2"/>
    <w:rsid w:val="04064353"/>
    <w:rsid w:val="04307D22"/>
    <w:rsid w:val="04455F2D"/>
    <w:rsid w:val="05190183"/>
    <w:rsid w:val="051B02BD"/>
    <w:rsid w:val="055614EF"/>
    <w:rsid w:val="05936267"/>
    <w:rsid w:val="05FE648D"/>
    <w:rsid w:val="06160FB3"/>
    <w:rsid w:val="063C193A"/>
    <w:rsid w:val="06B90145"/>
    <w:rsid w:val="078E0FAB"/>
    <w:rsid w:val="07916D91"/>
    <w:rsid w:val="07CED57D"/>
    <w:rsid w:val="07D93444"/>
    <w:rsid w:val="07DE3521"/>
    <w:rsid w:val="07F46739"/>
    <w:rsid w:val="08142C03"/>
    <w:rsid w:val="08374BF8"/>
    <w:rsid w:val="084B66EF"/>
    <w:rsid w:val="087541C6"/>
    <w:rsid w:val="089E0166"/>
    <w:rsid w:val="08A42DDF"/>
    <w:rsid w:val="08E0643F"/>
    <w:rsid w:val="09681F3D"/>
    <w:rsid w:val="09CF6955"/>
    <w:rsid w:val="09EA6B2B"/>
    <w:rsid w:val="0A4F52C1"/>
    <w:rsid w:val="0B114B1B"/>
    <w:rsid w:val="0B245950"/>
    <w:rsid w:val="0C2F167E"/>
    <w:rsid w:val="0C78564E"/>
    <w:rsid w:val="0C8E5316"/>
    <w:rsid w:val="0CE96FFF"/>
    <w:rsid w:val="0CFE34FC"/>
    <w:rsid w:val="0D101E1D"/>
    <w:rsid w:val="0D5E5BA4"/>
    <w:rsid w:val="0D725E40"/>
    <w:rsid w:val="0D74527E"/>
    <w:rsid w:val="0DE84294"/>
    <w:rsid w:val="0E1E380D"/>
    <w:rsid w:val="0E1F751A"/>
    <w:rsid w:val="0E2351CC"/>
    <w:rsid w:val="0E4C5A84"/>
    <w:rsid w:val="0E5C6EC8"/>
    <w:rsid w:val="0EC23FC1"/>
    <w:rsid w:val="0F3B3374"/>
    <w:rsid w:val="0FA675B8"/>
    <w:rsid w:val="0FE30517"/>
    <w:rsid w:val="102B2403"/>
    <w:rsid w:val="10381A8B"/>
    <w:rsid w:val="103E7245"/>
    <w:rsid w:val="10742840"/>
    <w:rsid w:val="10A64A36"/>
    <w:rsid w:val="10B42A5F"/>
    <w:rsid w:val="11056563"/>
    <w:rsid w:val="112D0073"/>
    <w:rsid w:val="12CB00AF"/>
    <w:rsid w:val="132A2502"/>
    <w:rsid w:val="13442F4E"/>
    <w:rsid w:val="135E73B5"/>
    <w:rsid w:val="13666C4D"/>
    <w:rsid w:val="138013A9"/>
    <w:rsid w:val="13BA0568"/>
    <w:rsid w:val="13CA2932"/>
    <w:rsid w:val="141B3A8A"/>
    <w:rsid w:val="14D018CC"/>
    <w:rsid w:val="150331B3"/>
    <w:rsid w:val="15436BBA"/>
    <w:rsid w:val="155E7E5A"/>
    <w:rsid w:val="157E3D39"/>
    <w:rsid w:val="158C3A32"/>
    <w:rsid w:val="15CC5C92"/>
    <w:rsid w:val="15E515A8"/>
    <w:rsid w:val="16540828"/>
    <w:rsid w:val="16614318"/>
    <w:rsid w:val="16965DDA"/>
    <w:rsid w:val="16B846F9"/>
    <w:rsid w:val="16EE9D64"/>
    <w:rsid w:val="16FD2B9B"/>
    <w:rsid w:val="17023C2B"/>
    <w:rsid w:val="17723719"/>
    <w:rsid w:val="178E1F85"/>
    <w:rsid w:val="178F1B79"/>
    <w:rsid w:val="17D50B2F"/>
    <w:rsid w:val="17F053BE"/>
    <w:rsid w:val="183C7012"/>
    <w:rsid w:val="187D0652"/>
    <w:rsid w:val="18867E31"/>
    <w:rsid w:val="19CD4D17"/>
    <w:rsid w:val="19DE788F"/>
    <w:rsid w:val="1AA27F4F"/>
    <w:rsid w:val="1B0C2B8F"/>
    <w:rsid w:val="1B2D18FC"/>
    <w:rsid w:val="1B3206CB"/>
    <w:rsid w:val="1B531F9B"/>
    <w:rsid w:val="1B75604B"/>
    <w:rsid w:val="1C5C3018"/>
    <w:rsid w:val="1C8D1883"/>
    <w:rsid w:val="1CA1295C"/>
    <w:rsid w:val="1CAA4546"/>
    <w:rsid w:val="1CAC5E63"/>
    <w:rsid w:val="1D757C62"/>
    <w:rsid w:val="1E0177E6"/>
    <w:rsid w:val="1E552307"/>
    <w:rsid w:val="1EE87FDF"/>
    <w:rsid w:val="1EF71499"/>
    <w:rsid w:val="1F1A0BE2"/>
    <w:rsid w:val="1F2D5F87"/>
    <w:rsid w:val="1F7D389B"/>
    <w:rsid w:val="1F982D32"/>
    <w:rsid w:val="1FE27CB9"/>
    <w:rsid w:val="207F140D"/>
    <w:rsid w:val="20FA488C"/>
    <w:rsid w:val="21353357"/>
    <w:rsid w:val="21982956"/>
    <w:rsid w:val="21BD5151"/>
    <w:rsid w:val="21D42B1E"/>
    <w:rsid w:val="21FB79FB"/>
    <w:rsid w:val="22A7069D"/>
    <w:rsid w:val="22A902FF"/>
    <w:rsid w:val="22B03E35"/>
    <w:rsid w:val="24920455"/>
    <w:rsid w:val="253D27F7"/>
    <w:rsid w:val="25662A71"/>
    <w:rsid w:val="26011DED"/>
    <w:rsid w:val="26227290"/>
    <w:rsid w:val="26590350"/>
    <w:rsid w:val="265A2BC6"/>
    <w:rsid w:val="266E7315"/>
    <w:rsid w:val="26845557"/>
    <w:rsid w:val="26D1788B"/>
    <w:rsid w:val="26DC675F"/>
    <w:rsid w:val="26E21357"/>
    <w:rsid w:val="279C5B98"/>
    <w:rsid w:val="27B20920"/>
    <w:rsid w:val="27BE5291"/>
    <w:rsid w:val="28010AAE"/>
    <w:rsid w:val="28103F8C"/>
    <w:rsid w:val="281B4915"/>
    <w:rsid w:val="285C5A0C"/>
    <w:rsid w:val="28635D30"/>
    <w:rsid w:val="298916F5"/>
    <w:rsid w:val="2A237FFA"/>
    <w:rsid w:val="2A361EC8"/>
    <w:rsid w:val="2A941F43"/>
    <w:rsid w:val="2BDB5EC3"/>
    <w:rsid w:val="2BE14FEE"/>
    <w:rsid w:val="2C826EEE"/>
    <w:rsid w:val="2CB92295"/>
    <w:rsid w:val="2D6E50F3"/>
    <w:rsid w:val="2D9F3991"/>
    <w:rsid w:val="2E003A2B"/>
    <w:rsid w:val="2E095662"/>
    <w:rsid w:val="2E702039"/>
    <w:rsid w:val="2E9830AF"/>
    <w:rsid w:val="2F5A5F31"/>
    <w:rsid w:val="2F7F4149"/>
    <w:rsid w:val="2F827A06"/>
    <w:rsid w:val="300B4484"/>
    <w:rsid w:val="302A0EA8"/>
    <w:rsid w:val="30715C41"/>
    <w:rsid w:val="309A7DAF"/>
    <w:rsid w:val="30AA186D"/>
    <w:rsid w:val="30CA7825"/>
    <w:rsid w:val="30FB5A2C"/>
    <w:rsid w:val="31422777"/>
    <w:rsid w:val="315E262A"/>
    <w:rsid w:val="31CB3436"/>
    <w:rsid w:val="32103468"/>
    <w:rsid w:val="32491855"/>
    <w:rsid w:val="32720442"/>
    <w:rsid w:val="32B11813"/>
    <w:rsid w:val="340C68EB"/>
    <w:rsid w:val="34B91485"/>
    <w:rsid w:val="34D1265D"/>
    <w:rsid w:val="350401D7"/>
    <w:rsid w:val="35AD59F2"/>
    <w:rsid w:val="35F74B56"/>
    <w:rsid w:val="3652066C"/>
    <w:rsid w:val="3675255C"/>
    <w:rsid w:val="36E40A05"/>
    <w:rsid w:val="36F65504"/>
    <w:rsid w:val="372369D5"/>
    <w:rsid w:val="3730538D"/>
    <w:rsid w:val="37631D2F"/>
    <w:rsid w:val="377F29EB"/>
    <w:rsid w:val="37BE413A"/>
    <w:rsid w:val="37D68198"/>
    <w:rsid w:val="37D99416"/>
    <w:rsid w:val="37FB892E"/>
    <w:rsid w:val="384B6B1A"/>
    <w:rsid w:val="387347C9"/>
    <w:rsid w:val="387D02E2"/>
    <w:rsid w:val="38D608F1"/>
    <w:rsid w:val="39410D65"/>
    <w:rsid w:val="3A6F5005"/>
    <w:rsid w:val="3AE903C4"/>
    <w:rsid w:val="3AFD6B29"/>
    <w:rsid w:val="3B3F8BCC"/>
    <w:rsid w:val="3B9B743D"/>
    <w:rsid w:val="3BFC5075"/>
    <w:rsid w:val="3C22201F"/>
    <w:rsid w:val="3C3822C3"/>
    <w:rsid w:val="3C44226C"/>
    <w:rsid w:val="3CC10F23"/>
    <w:rsid w:val="3CE551D3"/>
    <w:rsid w:val="3D880EAA"/>
    <w:rsid w:val="3DBA1281"/>
    <w:rsid w:val="3DDFC4DF"/>
    <w:rsid w:val="3EB945F3"/>
    <w:rsid w:val="3EE72646"/>
    <w:rsid w:val="3EEDBEA4"/>
    <w:rsid w:val="3F3A28E9"/>
    <w:rsid w:val="3FDB1806"/>
    <w:rsid w:val="40054451"/>
    <w:rsid w:val="40A749D6"/>
    <w:rsid w:val="40BE494A"/>
    <w:rsid w:val="41B513C1"/>
    <w:rsid w:val="41B9552B"/>
    <w:rsid w:val="420D087C"/>
    <w:rsid w:val="426C71B8"/>
    <w:rsid w:val="42AD084E"/>
    <w:rsid w:val="43FC2093"/>
    <w:rsid w:val="440C60B9"/>
    <w:rsid w:val="443A0AC0"/>
    <w:rsid w:val="4478533F"/>
    <w:rsid w:val="449702D8"/>
    <w:rsid w:val="451F06D3"/>
    <w:rsid w:val="45510D80"/>
    <w:rsid w:val="455843F2"/>
    <w:rsid w:val="45D972CE"/>
    <w:rsid w:val="462A35B7"/>
    <w:rsid w:val="46783036"/>
    <w:rsid w:val="468C556A"/>
    <w:rsid w:val="46D91C53"/>
    <w:rsid w:val="46F7161B"/>
    <w:rsid w:val="47893C7C"/>
    <w:rsid w:val="4882549B"/>
    <w:rsid w:val="4986365B"/>
    <w:rsid w:val="499B793F"/>
    <w:rsid w:val="49A23965"/>
    <w:rsid w:val="49F218AA"/>
    <w:rsid w:val="4AC11AC4"/>
    <w:rsid w:val="4AFECDB4"/>
    <w:rsid w:val="4B0D24AB"/>
    <w:rsid w:val="4B7C4395"/>
    <w:rsid w:val="4BFF3DBD"/>
    <w:rsid w:val="4C0B3F7D"/>
    <w:rsid w:val="4C6168A6"/>
    <w:rsid w:val="4CD55BBB"/>
    <w:rsid w:val="4D3A768A"/>
    <w:rsid w:val="4D7F047F"/>
    <w:rsid w:val="4DDC6EAF"/>
    <w:rsid w:val="4EC72D8E"/>
    <w:rsid w:val="4EF7487A"/>
    <w:rsid w:val="4F113AE9"/>
    <w:rsid w:val="4F3D450C"/>
    <w:rsid w:val="4FAB77C1"/>
    <w:rsid w:val="4FDC4FA6"/>
    <w:rsid w:val="4FDDED01"/>
    <w:rsid w:val="50052F9C"/>
    <w:rsid w:val="5015269F"/>
    <w:rsid w:val="50F55686"/>
    <w:rsid w:val="51371587"/>
    <w:rsid w:val="51582BA3"/>
    <w:rsid w:val="518B70CB"/>
    <w:rsid w:val="5237328D"/>
    <w:rsid w:val="525B209B"/>
    <w:rsid w:val="527D2A40"/>
    <w:rsid w:val="52C1024C"/>
    <w:rsid w:val="536611E8"/>
    <w:rsid w:val="543522F5"/>
    <w:rsid w:val="547349F1"/>
    <w:rsid w:val="549A0F55"/>
    <w:rsid w:val="55C63459"/>
    <w:rsid w:val="55FC6B08"/>
    <w:rsid w:val="568160F0"/>
    <w:rsid w:val="56AF588A"/>
    <w:rsid w:val="56E25F7C"/>
    <w:rsid w:val="570450E9"/>
    <w:rsid w:val="57287814"/>
    <w:rsid w:val="573330DA"/>
    <w:rsid w:val="573762A8"/>
    <w:rsid w:val="57565739"/>
    <w:rsid w:val="57710407"/>
    <w:rsid w:val="577B3F9C"/>
    <w:rsid w:val="57CB2C8D"/>
    <w:rsid w:val="589E7131"/>
    <w:rsid w:val="58D719CF"/>
    <w:rsid w:val="591B4A16"/>
    <w:rsid w:val="5947214F"/>
    <w:rsid w:val="599156CC"/>
    <w:rsid w:val="59960323"/>
    <w:rsid w:val="59F06881"/>
    <w:rsid w:val="5B286DDF"/>
    <w:rsid w:val="5BCE5A8E"/>
    <w:rsid w:val="5BFF491E"/>
    <w:rsid w:val="5C92768E"/>
    <w:rsid w:val="5C964842"/>
    <w:rsid w:val="5CAA7317"/>
    <w:rsid w:val="5CFB5F94"/>
    <w:rsid w:val="5D081FA4"/>
    <w:rsid w:val="5D340FC2"/>
    <w:rsid w:val="5D383D9B"/>
    <w:rsid w:val="5D7B2AF1"/>
    <w:rsid w:val="5DFD4A0E"/>
    <w:rsid w:val="5E1B480E"/>
    <w:rsid w:val="5E411991"/>
    <w:rsid w:val="5E4F20E6"/>
    <w:rsid w:val="5EBD1491"/>
    <w:rsid w:val="5EE31AA2"/>
    <w:rsid w:val="5EF86AD0"/>
    <w:rsid w:val="5F5565D6"/>
    <w:rsid w:val="5F7FBA69"/>
    <w:rsid w:val="5FE3727B"/>
    <w:rsid w:val="605E6857"/>
    <w:rsid w:val="60733C86"/>
    <w:rsid w:val="610C162D"/>
    <w:rsid w:val="61190C65"/>
    <w:rsid w:val="616B5635"/>
    <w:rsid w:val="618C3366"/>
    <w:rsid w:val="61CD2F89"/>
    <w:rsid w:val="620A1225"/>
    <w:rsid w:val="622D60B1"/>
    <w:rsid w:val="62EE114F"/>
    <w:rsid w:val="62F9451C"/>
    <w:rsid w:val="63514194"/>
    <w:rsid w:val="63A1480A"/>
    <w:rsid w:val="640B5A84"/>
    <w:rsid w:val="644D5BE7"/>
    <w:rsid w:val="64577966"/>
    <w:rsid w:val="645A14D3"/>
    <w:rsid w:val="64770498"/>
    <w:rsid w:val="6496134F"/>
    <w:rsid w:val="64A76FC1"/>
    <w:rsid w:val="64B61E56"/>
    <w:rsid w:val="64CA596B"/>
    <w:rsid w:val="658A33A4"/>
    <w:rsid w:val="65F92C0D"/>
    <w:rsid w:val="66072942"/>
    <w:rsid w:val="665355AC"/>
    <w:rsid w:val="668A196E"/>
    <w:rsid w:val="66EA7B6C"/>
    <w:rsid w:val="67213D35"/>
    <w:rsid w:val="68DF6814"/>
    <w:rsid w:val="69102BF5"/>
    <w:rsid w:val="697177D2"/>
    <w:rsid w:val="6A2A1EC6"/>
    <w:rsid w:val="6A5A70C2"/>
    <w:rsid w:val="6A7614C0"/>
    <w:rsid w:val="6A774EBE"/>
    <w:rsid w:val="6B56E84C"/>
    <w:rsid w:val="6B6A0B5E"/>
    <w:rsid w:val="6B805ED1"/>
    <w:rsid w:val="6BD75B23"/>
    <w:rsid w:val="6BF3C815"/>
    <w:rsid w:val="6C7173F8"/>
    <w:rsid w:val="6D2916AD"/>
    <w:rsid w:val="6D4C1988"/>
    <w:rsid w:val="6D9E58F1"/>
    <w:rsid w:val="6D9F0FD5"/>
    <w:rsid w:val="6DFF1E16"/>
    <w:rsid w:val="6EFF2D13"/>
    <w:rsid w:val="6F5572C8"/>
    <w:rsid w:val="6F90319B"/>
    <w:rsid w:val="6FB2706C"/>
    <w:rsid w:val="6FB3CAE7"/>
    <w:rsid w:val="6FDD2364"/>
    <w:rsid w:val="6FE6C5FD"/>
    <w:rsid w:val="70A15BAC"/>
    <w:rsid w:val="70A431F0"/>
    <w:rsid w:val="70B078B2"/>
    <w:rsid w:val="711075C5"/>
    <w:rsid w:val="714F7C3B"/>
    <w:rsid w:val="715E58E5"/>
    <w:rsid w:val="717E08D1"/>
    <w:rsid w:val="719936B1"/>
    <w:rsid w:val="71B74550"/>
    <w:rsid w:val="722F750E"/>
    <w:rsid w:val="73EB78AF"/>
    <w:rsid w:val="744175A5"/>
    <w:rsid w:val="74B97203"/>
    <w:rsid w:val="75777DE8"/>
    <w:rsid w:val="75B62D90"/>
    <w:rsid w:val="75D65FE8"/>
    <w:rsid w:val="75E80184"/>
    <w:rsid w:val="764D5FF3"/>
    <w:rsid w:val="764F39A0"/>
    <w:rsid w:val="76A170B0"/>
    <w:rsid w:val="76FBD1C2"/>
    <w:rsid w:val="774D34F7"/>
    <w:rsid w:val="777565EF"/>
    <w:rsid w:val="77CF8E19"/>
    <w:rsid w:val="77E7444C"/>
    <w:rsid w:val="77F71457"/>
    <w:rsid w:val="7847695F"/>
    <w:rsid w:val="78C137D5"/>
    <w:rsid w:val="78D60CE3"/>
    <w:rsid w:val="78E428EC"/>
    <w:rsid w:val="79325F90"/>
    <w:rsid w:val="79831A82"/>
    <w:rsid w:val="79F826D1"/>
    <w:rsid w:val="79FFA94D"/>
    <w:rsid w:val="7A1516CA"/>
    <w:rsid w:val="7A440D59"/>
    <w:rsid w:val="7A563195"/>
    <w:rsid w:val="7AAE1BAF"/>
    <w:rsid w:val="7B26453E"/>
    <w:rsid w:val="7BD60896"/>
    <w:rsid w:val="7BFDDBB8"/>
    <w:rsid w:val="7C0F6D40"/>
    <w:rsid w:val="7C53BDB3"/>
    <w:rsid w:val="7C5F689E"/>
    <w:rsid w:val="7C6C0F5F"/>
    <w:rsid w:val="7C906333"/>
    <w:rsid w:val="7CFF5C42"/>
    <w:rsid w:val="7D2661D5"/>
    <w:rsid w:val="7D3D2B80"/>
    <w:rsid w:val="7D5E6550"/>
    <w:rsid w:val="7D617742"/>
    <w:rsid w:val="7DAE735E"/>
    <w:rsid w:val="7DFF6825"/>
    <w:rsid w:val="7E09221E"/>
    <w:rsid w:val="7E1C54D7"/>
    <w:rsid w:val="7E3D291E"/>
    <w:rsid w:val="7E492241"/>
    <w:rsid w:val="7E7D8527"/>
    <w:rsid w:val="7EBEBB4F"/>
    <w:rsid w:val="7ECF4BB2"/>
    <w:rsid w:val="7F77A717"/>
    <w:rsid w:val="7F7A1B83"/>
    <w:rsid w:val="7FB75F53"/>
    <w:rsid w:val="7FBBBF74"/>
    <w:rsid w:val="7FCEFFB3"/>
    <w:rsid w:val="7FDA3857"/>
    <w:rsid w:val="7FDB792F"/>
    <w:rsid w:val="7FF3214C"/>
    <w:rsid w:val="7FF42EBB"/>
    <w:rsid w:val="7FF9754E"/>
    <w:rsid w:val="7FFEE135"/>
    <w:rsid w:val="95CEAF15"/>
    <w:rsid w:val="9B770A52"/>
    <w:rsid w:val="9BEEAF3C"/>
    <w:rsid w:val="9FDF0C8F"/>
    <w:rsid w:val="AFECABC3"/>
    <w:rsid w:val="B4EE14E8"/>
    <w:rsid w:val="B5FFB550"/>
    <w:rsid w:val="B6DBA7F8"/>
    <w:rsid w:val="BAFFFB26"/>
    <w:rsid w:val="BBF9AC01"/>
    <w:rsid w:val="BBFC6B2A"/>
    <w:rsid w:val="BE3F5FB6"/>
    <w:rsid w:val="BEF7B424"/>
    <w:rsid w:val="BFA7D6B3"/>
    <w:rsid w:val="BFDA5658"/>
    <w:rsid w:val="CD1FFA93"/>
    <w:rsid w:val="CEFFAA22"/>
    <w:rsid w:val="CF6F32B4"/>
    <w:rsid w:val="CFBFCC0D"/>
    <w:rsid w:val="D5B770A2"/>
    <w:rsid w:val="D7FB8338"/>
    <w:rsid w:val="DDD9AE1B"/>
    <w:rsid w:val="DEE59AE7"/>
    <w:rsid w:val="DF9B9B70"/>
    <w:rsid w:val="DFE56318"/>
    <w:rsid w:val="E7EC50B2"/>
    <w:rsid w:val="EC7BBA19"/>
    <w:rsid w:val="EC7DE237"/>
    <w:rsid w:val="EDECCB27"/>
    <w:rsid w:val="EF7909BD"/>
    <w:rsid w:val="EFE9F8E1"/>
    <w:rsid w:val="F169F389"/>
    <w:rsid w:val="F1BF9669"/>
    <w:rsid w:val="F5BEB287"/>
    <w:rsid w:val="F5CF0D28"/>
    <w:rsid w:val="F6EFE211"/>
    <w:rsid w:val="F7938661"/>
    <w:rsid w:val="F7B8F411"/>
    <w:rsid w:val="F7DF6F3C"/>
    <w:rsid w:val="F7FF53ED"/>
    <w:rsid w:val="F9D92710"/>
    <w:rsid w:val="F9FF4BD2"/>
    <w:rsid w:val="FA398621"/>
    <w:rsid w:val="FB7B7CAA"/>
    <w:rsid w:val="FB9F566F"/>
    <w:rsid w:val="FBE5EE09"/>
    <w:rsid w:val="FBFF9497"/>
    <w:rsid w:val="FD3C2AEB"/>
    <w:rsid w:val="FDCF17A3"/>
    <w:rsid w:val="FDD66A5C"/>
    <w:rsid w:val="FDE68983"/>
    <w:rsid w:val="FDEF98D8"/>
    <w:rsid w:val="FDF693C3"/>
    <w:rsid w:val="FEE172C9"/>
    <w:rsid w:val="FEFCC605"/>
    <w:rsid w:val="FF249B62"/>
    <w:rsid w:val="FF3DEBC5"/>
    <w:rsid w:val="FF7F9908"/>
    <w:rsid w:val="FF8F2F66"/>
    <w:rsid w:val="FF994565"/>
    <w:rsid w:val="FFAB9114"/>
    <w:rsid w:val="FFAE605A"/>
    <w:rsid w:val="FFAF7EB2"/>
    <w:rsid w:val="FFAFBEF4"/>
    <w:rsid w:val="FFBE5CAB"/>
    <w:rsid w:val="FFC5A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qFormat="1" w:unhideWhenUsed="0" w:uiPriority="99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iPriority="99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numPr>
        <w:ilvl w:val="2"/>
        <w:numId w:val="1"/>
      </w:numPr>
      <w:tabs>
        <w:tab w:val="left" w:pos="432"/>
        <w:tab w:val="left" w:pos="578"/>
      </w:tabs>
      <w:adjustRightInd w:val="0"/>
      <w:spacing w:line="400" w:lineRule="atLeast"/>
      <w:jc w:val="left"/>
      <w:textAlignment w:val="baseline"/>
      <w:outlineLvl w:val="2"/>
    </w:pPr>
    <w:rPr>
      <w:rFonts w:cs="黑体"/>
      <w:b/>
      <w:bCs/>
      <w:kern w:val="0"/>
      <w:sz w:val="28"/>
      <w:szCs w:val="28"/>
    </w:rPr>
  </w:style>
  <w:style w:type="paragraph" w:styleId="5">
    <w:name w:val="heading 4"/>
    <w:basedOn w:val="1"/>
    <w:next w:val="1"/>
    <w:link w:val="26"/>
    <w:qFormat/>
    <w:uiPriority w:val="0"/>
    <w:pPr>
      <w:numPr>
        <w:ilvl w:val="3"/>
        <w:numId w:val="2"/>
      </w:numPr>
      <w:adjustRightInd w:val="0"/>
      <w:spacing w:line="400" w:lineRule="atLeast"/>
      <w:jc w:val="left"/>
      <w:textAlignment w:val="baseline"/>
      <w:outlineLvl w:val="3"/>
    </w:pPr>
    <w:rPr>
      <w:rFonts w:ascii="宋体"/>
      <w:kern w:val="0"/>
      <w:szCs w:val="20"/>
    </w:rPr>
  </w:style>
  <w:style w:type="character" w:default="1" w:styleId="17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46"/>
    <w:qFormat/>
    <w:uiPriority w:val="0"/>
    <w:rPr>
      <w:b/>
      <w:bCs/>
    </w:rPr>
  </w:style>
  <w:style w:type="paragraph" w:styleId="7">
    <w:name w:val="annotation text"/>
    <w:basedOn w:val="1"/>
    <w:link w:val="45"/>
    <w:qFormat/>
    <w:uiPriority w:val="0"/>
    <w:pPr>
      <w:jc w:val="left"/>
    </w:pPr>
  </w:style>
  <w:style w:type="paragraph" w:styleId="8">
    <w:name w:val="Normal Indent"/>
    <w:basedOn w:val="1"/>
    <w:qFormat/>
    <w:uiPriority w:val="99"/>
    <w:pPr>
      <w:ind w:firstLine="420" w:firstLineChars="200"/>
    </w:pPr>
    <w:rPr>
      <w:rFonts w:ascii="Calibri" w:hAnsi="Calibri"/>
      <w:szCs w:val="22"/>
    </w:rPr>
  </w:style>
  <w:style w:type="paragraph" w:styleId="9">
    <w:name w:val="Body Text"/>
    <w:basedOn w:val="1"/>
    <w:link w:val="27"/>
    <w:qFormat/>
    <w:uiPriority w:val="0"/>
    <w:pPr>
      <w:autoSpaceDE w:val="0"/>
      <w:autoSpaceDN w:val="0"/>
      <w:adjustRightInd w:val="0"/>
      <w:jc w:val="left"/>
    </w:pPr>
    <w:rPr>
      <w:rFonts w:ascii="宋体" w:hAnsi="宋体"/>
      <w:color w:val="000000"/>
      <w:kern w:val="0"/>
      <w:szCs w:val="20"/>
      <w:lang w:val="zh-CN"/>
    </w:rPr>
  </w:style>
  <w:style w:type="paragraph" w:styleId="10">
    <w:name w:val="Body Text Indent"/>
    <w:basedOn w:val="9"/>
    <w:link w:val="28"/>
    <w:qFormat/>
    <w:uiPriority w:val="0"/>
    <w:pPr>
      <w:spacing w:after="120"/>
      <w:ind w:left="420" w:leftChars="200"/>
    </w:pPr>
  </w:style>
  <w:style w:type="paragraph" w:styleId="11">
    <w:name w:val="Balloon Text"/>
    <w:basedOn w:val="1"/>
    <w:link w:val="47"/>
    <w:qFormat/>
    <w:uiPriority w:val="0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2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paragraph" w:styleId="16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character" w:styleId="18">
    <w:name w:val="FollowedHyperlink"/>
    <w:basedOn w:val="17"/>
    <w:unhideWhenUsed/>
    <w:qFormat/>
    <w:uiPriority w:val="99"/>
    <w:rPr>
      <w:color w:val="954F72"/>
      <w:u w:val="single"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annotation reference"/>
    <w:basedOn w:val="17"/>
    <w:qFormat/>
    <w:uiPriority w:val="0"/>
    <w:rPr>
      <w:sz w:val="21"/>
      <w:szCs w:val="21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3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字符"/>
    <w:basedOn w:val="17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25">
    <w:name w:val="标题 3 字符"/>
    <w:basedOn w:val="17"/>
    <w:link w:val="4"/>
    <w:qFormat/>
    <w:uiPriority w:val="0"/>
    <w:rPr>
      <w:rFonts w:cs="黑体"/>
      <w:b/>
      <w:bCs/>
      <w:sz w:val="28"/>
      <w:szCs w:val="28"/>
    </w:rPr>
  </w:style>
  <w:style w:type="character" w:customStyle="1" w:styleId="26">
    <w:name w:val="标题 4 字符"/>
    <w:basedOn w:val="17"/>
    <w:link w:val="5"/>
    <w:qFormat/>
    <w:uiPriority w:val="0"/>
    <w:rPr>
      <w:rFonts w:ascii="宋体"/>
      <w:sz w:val="24"/>
    </w:rPr>
  </w:style>
  <w:style w:type="character" w:customStyle="1" w:styleId="27">
    <w:name w:val="正文文本 字符"/>
    <w:basedOn w:val="17"/>
    <w:link w:val="9"/>
    <w:qFormat/>
    <w:uiPriority w:val="0"/>
    <w:rPr>
      <w:rFonts w:ascii="宋体" w:hAnsi="宋体"/>
      <w:color w:val="000000"/>
      <w:sz w:val="24"/>
      <w:lang w:val="zh-CN"/>
    </w:rPr>
  </w:style>
  <w:style w:type="character" w:customStyle="1" w:styleId="28">
    <w:name w:val="正文文本缩进 字符"/>
    <w:basedOn w:val="17"/>
    <w:link w:val="10"/>
    <w:qFormat/>
    <w:uiPriority w:val="0"/>
    <w:rPr>
      <w:rFonts w:ascii="宋体" w:hAnsi="宋体"/>
      <w:color w:val="000000"/>
      <w:sz w:val="24"/>
      <w:lang w:val="zh-CN"/>
    </w:rPr>
  </w:style>
  <w:style w:type="character" w:customStyle="1" w:styleId="29">
    <w:name w:val="页脚 字符"/>
    <w:basedOn w:val="17"/>
    <w:link w:val="12"/>
    <w:qFormat/>
    <w:uiPriority w:val="0"/>
    <w:rPr>
      <w:kern w:val="2"/>
      <w:sz w:val="18"/>
      <w:szCs w:val="18"/>
    </w:rPr>
  </w:style>
  <w:style w:type="character" w:customStyle="1" w:styleId="30">
    <w:name w:val="页眉 字符"/>
    <w:basedOn w:val="17"/>
    <w:link w:val="13"/>
    <w:qFormat/>
    <w:uiPriority w:val="99"/>
    <w:rPr>
      <w:kern w:val="2"/>
      <w:sz w:val="18"/>
      <w:szCs w:val="18"/>
    </w:rPr>
  </w:style>
  <w:style w:type="paragraph" w:customStyle="1" w:styleId="3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样式1"/>
    <w:basedOn w:val="4"/>
    <w:qFormat/>
    <w:uiPriority w:val="0"/>
    <w:pPr>
      <w:widowControl/>
      <w:tabs>
        <w:tab w:val="left" w:pos="-720"/>
        <w:tab w:val="clear" w:pos="578"/>
      </w:tabs>
      <w:suppressAutoHyphens/>
      <w:overflowPunct w:val="0"/>
      <w:autoSpaceDE w:val="0"/>
      <w:autoSpaceDN w:val="0"/>
      <w:spacing w:after="20" w:line="240" w:lineRule="auto"/>
      <w:ind w:left="284" w:hanging="284"/>
      <w:outlineLvl w:val="9"/>
    </w:pPr>
    <w:rPr>
      <w:rFonts w:hAnsi="ZapfHumnst BT"/>
      <w:bCs w:val="0"/>
      <w:spacing w:val="-2"/>
      <w:sz w:val="22"/>
      <w:szCs w:val="20"/>
      <w:lang w:val="en-AU"/>
    </w:rPr>
  </w:style>
  <w:style w:type="paragraph" w:customStyle="1" w:styleId="33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34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paragraph" w:customStyle="1" w:styleId="35">
    <w:name w:val="sx正文"/>
    <w:basedOn w:val="10"/>
    <w:next w:val="1"/>
    <w:qFormat/>
    <w:uiPriority w:val="0"/>
    <w:pPr>
      <w:widowControl/>
      <w:overflowPunct w:val="0"/>
      <w:ind w:firstLine="460" w:firstLineChars="200"/>
      <w:textAlignment w:val="baseline"/>
    </w:pPr>
    <w:rPr>
      <w:spacing w:val="-5"/>
    </w:rPr>
  </w:style>
  <w:style w:type="paragraph" w:customStyle="1" w:styleId="36">
    <w:name w:val="_正文"/>
    <w:basedOn w:val="9"/>
    <w:qFormat/>
    <w:uiPriority w:val="0"/>
    <w:pPr>
      <w:overflowPunct w:val="0"/>
      <w:snapToGrid w:val="0"/>
      <w:ind w:firstLine="482"/>
    </w:pPr>
  </w:style>
  <w:style w:type="paragraph" w:customStyle="1" w:styleId="37">
    <w:name w:val="正文1"/>
    <w:basedOn w:val="10"/>
    <w:qFormat/>
    <w:uiPriority w:val="0"/>
    <w:pPr>
      <w:tabs>
        <w:tab w:val="left" w:pos="1680"/>
      </w:tabs>
      <w:spacing w:before="120"/>
      <w:ind w:left="0" w:leftChars="0" w:firstLine="480" w:firstLineChars="200"/>
    </w:pPr>
  </w:style>
  <w:style w:type="paragraph" w:customStyle="1" w:styleId="38">
    <w:name w:val="表格文字"/>
    <w:basedOn w:val="1"/>
    <w:qFormat/>
    <w:uiPriority w:val="0"/>
    <w:pPr>
      <w:spacing w:line="240" w:lineRule="auto"/>
    </w:pPr>
    <w:rPr>
      <w:rFonts w:ascii="Calibri" w:hAnsi="Calibri"/>
      <w:sz w:val="21"/>
      <w:szCs w:val="21"/>
    </w:rPr>
  </w:style>
  <w:style w:type="paragraph" w:customStyle="1" w:styleId="3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40">
    <w:name w:val="xl6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41">
    <w:name w:val="xl64"/>
    <w:basedOn w:val="1"/>
    <w:qFormat/>
    <w:uiPriority w:val="0"/>
    <w:pPr>
      <w:widowControl/>
      <w:pBdr>
        <w:top w:val="dashed" w:color="auto" w:sz="4" w:space="0"/>
        <w:left w:val="dashed" w:color="auto" w:sz="4" w:space="0"/>
        <w:bottom w:val="dashed" w:color="auto" w:sz="4" w:space="0"/>
        <w:right w:val="dashed" w:color="auto" w:sz="4" w:space="0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42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43">
    <w:name w:val="xl66"/>
    <w:basedOn w:val="1"/>
    <w:qFormat/>
    <w:uiPriority w:val="0"/>
    <w:pPr>
      <w:widowControl/>
      <w:pBdr>
        <w:top w:val="dashed" w:color="auto" w:sz="4" w:space="0"/>
        <w:left w:val="dashed" w:color="auto" w:sz="4" w:space="0"/>
        <w:bottom w:val="dashed" w:color="auto" w:sz="4" w:space="0"/>
        <w:right w:val="dashed" w:color="auto" w:sz="4" w:space="0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44">
    <w:name w:val="xl67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45">
    <w:name w:val="批注文字 字符"/>
    <w:basedOn w:val="17"/>
    <w:link w:val="7"/>
    <w:qFormat/>
    <w:uiPriority w:val="0"/>
    <w:rPr>
      <w:kern w:val="2"/>
      <w:sz w:val="24"/>
      <w:szCs w:val="24"/>
    </w:rPr>
  </w:style>
  <w:style w:type="character" w:customStyle="1" w:styleId="46">
    <w:name w:val="批注主题 字符"/>
    <w:basedOn w:val="45"/>
    <w:link w:val="6"/>
    <w:qFormat/>
    <w:uiPriority w:val="0"/>
    <w:rPr>
      <w:b/>
      <w:bCs/>
      <w:kern w:val="2"/>
      <w:sz w:val="24"/>
      <w:szCs w:val="24"/>
    </w:rPr>
  </w:style>
  <w:style w:type="character" w:customStyle="1" w:styleId="47">
    <w:name w:val="批注框文本 字符"/>
    <w:basedOn w:val="17"/>
    <w:link w:val="11"/>
    <w:qFormat/>
    <w:uiPriority w:val="0"/>
    <w:rPr>
      <w:kern w:val="2"/>
      <w:sz w:val="18"/>
      <w:szCs w:val="18"/>
    </w:rPr>
  </w:style>
  <w:style w:type="character" w:customStyle="1" w:styleId="48">
    <w:name w:val="批注文字 字符1"/>
    <w:basedOn w:val="17"/>
    <w:semiHidden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49">
    <w:name w:val="批注主题 字符1"/>
    <w:basedOn w:val="48"/>
    <w:semiHidden/>
    <w:qFormat/>
    <w:uiPriority w:val="99"/>
    <w:rPr>
      <w:rFonts w:ascii="Times New Roman" w:hAnsi="Times New Roman" w:eastAsia="宋体"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172</Pages>
  <Words>24386</Words>
  <Characters>139002</Characters>
  <Lines>1158</Lines>
  <Paragraphs>326</Paragraphs>
  <ScaleCrop>false</ScaleCrop>
  <LinksUpToDate>false</LinksUpToDate>
  <CharactersWithSpaces>163062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2014-11-01T04:08:00Z</dcterms:created>
  <dc:creator>98300</dc:creator>
  <cp:lastModifiedBy>yangxianbin</cp:lastModifiedBy>
  <cp:lastPrinted>2021-07-22T18:40:00Z</cp:lastPrinted>
  <dcterms:modified xsi:type="dcterms:W3CDTF">2022-08-16T18:20:28Z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