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1"/>
        <w:tblW w:w="14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1697"/>
        <w:gridCol w:w="949"/>
        <w:gridCol w:w="2030"/>
        <w:gridCol w:w="767"/>
        <w:gridCol w:w="767"/>
        <w:gridCol w:w="1071"/>
        <w:gridCol w:w="1568"/>
        <w:gridCol w:w="479"/>
        <w:gridCol w:w="2059"/>
        <w:gridCol w:w="1012"/>
        <w:gridCol w:w="465"/>
        <w:gridCol w:w="465"/>
        <w:gridCol w:w="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458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业务对象</w:t>
            </w:r>
          </w:p>
        </w:tc>
        <w:tc>
          <w:tcPr>
            <w:tcW w:w="169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逻辑实体名称（*）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数据分类（*）</w:t>
            </w:r>
          </w:p>
        </w:tc>
        <w:tc>
          <w:tcPr>
            <w:tcW w:w="203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业务属性名称（*）</w:t>
            </w:r>
          </w:p>
        </w:tc>
        <w:tc>
          <w:tcPr>
            <w:tcW w:w="76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是否必填（业务）（*）</w:t>
            </w:r>
          </w:p>
        </w:tc>
        <w:tc>
          <w:tcPr>
            <w:tcW w:w="76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是否为空（数据库）（*）</w:t>
            </w:r>
          </w:p>
        </w:tc>
        <w:tc>
          <w:tcPr>
            <w:tcW w:w="10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568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文本长度/数值精度</w:t>
            </w:r>
          </w:p>
        </w:tc>
        <w:tc>
          <w:tcPr>
            <w:tcW w:w="47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是否外键</w:t>
            </w:r>
          </w:p>
        </w:tc>
        <w:tc>
          <w:tcPr>
            <w:tcW w:w="20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业务属性定义及用途（*）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业务规则（*）</w:t>
            </w:r>
          </w:p>
        </w:tc>
        <w:tc>
          <w:tcPr>
            <w:tcW w:w="465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是否有允许值列表</w:t>
            </w:r>
          </w:p>
        </w:tc>
        <w:tc>
          <w:tcPr>
            <w:tcW w:w="465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允许值范围</w:t>
            </w:r>
          </w:p>
        </w:tc>
        <w:tc>
          <w:tcPr>
            <w:tcW w:w="462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数据示例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atLeast"/>
        </w:trPr>
        <w:tc>
          <w:tcPr>
            <w:tcW w:w="45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  <w:lang w:val="en-US" w:eastAsia="zh-Hans"/>
              </w:rPr>
              <w:t>算法</w:t>
            </w:r>
          </w:p>
        </w:tc>
        <w:tc>
          <w:tcPr>
            <w:tcW w:w="13791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tr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for table in table_list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5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{{table.comment}}</w:t>
            </w:r>
          </w:p>
        </w:tc>
        <w:tc>
          <w:tcPr>
            <w:tcW w:w="1209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</w:trPr>
        <w:tc>
          <w:tcPr>
            <w:tcW w:w="45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09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{%tr for field in table.fields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45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20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{{field.comment}}</w:t>
            </w:r>
          </w:p>
        </w:tc>
        <w:tc>
          <w:tcPr>
            <w:tcW w:w="7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{{field.nullable_cn}}</w:t>
            </w:r>
          </w:p>
        </w:tc>
        <w:tc>
          <w:tcPr>
            <w:tcW w:w="7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{{field.type_cn}}</w:t>
            </w:r>
          </w:p>
        </w:tc>
        <w:tc>
          <w:tcPr>
            <w:tcW w:w="15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{{field.type}}</w:t>
            </w:r>
          </w:p>
        </w:tc>
        <w:tc>
          <w:tcPr>
            <w:tcW w:w="4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{{field.is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_cn}}</w:t>
            </w:r>
          </w:p>
        </w:tc>
        <w:tc>
          <w:tcPr>
            <w:tcW w:w="20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{{field.c</w:t>
            </w:r>
            <w:bookmarkStart w:id="1" w:name="_GoBack"/>
            <w:bookmarkEnd w:id="1"/>
            <w:r>
              <w:rPr>
                <w:rFonts w:hAnsi="宋体" w:cs="宋体"/>
                <w:color w:val="000000"/>
                <w:kern w:val="0"/>
                <w:sz w:val="18"/>
                <w:szCs w:val="18"/>
              </w:rPr>
              <w:t>omment}}</w:t>
            </w:r>
          </w:p>
        </w:tc>
        <w:tc>
          <w:tcPr>
            <w:tcW w:w="10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{{field.biz_rule}}</w:t>
            </w:r>
          </w:p>
        </w:tc>
        <w:tc>
          <w:tcPr>
            <w:tcW w:w="4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45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9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45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91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bookmarkStart w:id="0" w:name="_Toc77666613"/>
      <w:bookmarkEnd w:id="0"/>
    </w:p>
    <w:p/>
    <w:p/>
    <w:p/>
    <w:p/>
    <w:tbl>
      <w:tblPr>
        <w:tblStyle w:val="21"/>
        <w:tblpPr w:leftFromText="180" w:rightFromText="180" w:vertAnchor="text" w:horzAnchor="page" w:tblpX="1593" w:tblpY="236"/>
        <w:tblOverlap w:val="never"/>
        <w:tblW w:w="139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05"/>
        <w:gridCol w:w="992"/>
        <w:gridCol w:w="709"/>
        <w:gridCol w:w="850"/>
        <w:gridCol w:w="851"/>
        <w:gridCol w:w="3969"/>
        <w:gridCol w:w="850"/>
        <w:gridCol w:w="851"/>
        <w:gridCol w:w="737"/>
        <w:gridCol w:w="709"/>
        <w:gridCol w:w="657"/>
        <w:gridCol w:w="680"/>
      </w:tblGrid>
      <w:tr>
        <w:trPr>
          <w:trHeight w:val="20" w:hRule="atLeast"/>
          <w:tblHeader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业务对象编码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业务对象名称（*）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概念实体名称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数据类别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主数据细类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概念实体描述</w:t>
            </w:r>
          </w:p>
        </w:tc>
        <w:tc>
          <w:tcPr>
            <w:tcW w:w="39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标识符和主要属性（*）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关系名（*）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对应实体</w:t>
            </w:r>
          </w:p>
        </w:tc>
        <w:tc>
          <w:tcPr>
            <w:tcW w:w="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实体关系（*）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连接关系</w:t>
            </w:r>
          </w:p>
        </w:tc>
        <w:tc>
          <w:tcPr>
            <w:tcW w:w="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存在关系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13953" w:type="dxa"/>
            <w:gridSpan w:val="1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tr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for table in table_list %}</w:t>
            </w:r>
          </w:p>
        </w:tc>
      </w:tr>
      <w:tr>
        <w:trPr>
          <w:trHeight w:val="20" w:hRule="atLeast"/>
        </w:trPr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{{table.name}}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comment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comment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业务数据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comment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fieldNames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承接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{{table.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comment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二元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1：N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强制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0" w:hRule="atLeast"/>
        </w:trPr>
        <w:tc>
          <w:tcPr>
            <w:tcW w:w="13953" w:type="dxa"/>
            <w:gridSpan w:val="1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{%tr endfor %}</w:t>
            </w:r>
          </w:p>
        </w:tc>
      </w:tr>
    </w:tbl>
    <w:p/>
    <w:p/>
    <w:p/>
    <w:p/>
    <w:p/>
    <w:p/>
    <w:p/>
    <w:p/>
    <w:p/>
    <w:p/>
    <w:tbl>
      <w:tblPr>
        <w:tblStyle w:val="21"/>
        <w:tblW w:w="1424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"/>
        <w:gridCol w:w="784"/>
        <w:gridCol w:w="987"/>
        <w:gridCol w:w="2268"/>
        <w:gridCol w:w="772"/>
        <w:gridCol w:w="772"/>
        <w:gridCol w:w="1181"/>
        <w:gridCol w:w="1772"/>
        <w:gridCol w:w="472"/>
        <w:gridCol w:w="2303"/>
        <w:gridCol w:w="1062"/>
        <w:gridCol w:w="472"/>
        <w:gridCol w:w="472"/>
        <w:gridCol w:w="468"/>
      </w:tblGrid>
      <w:tr>
        <w:trPr>
          <w:trHeight w:val="20" w:hRule="atLeast"/>
        </w:trPr>
        <w:tc>
          <w:tcPr>
            <w:tcW w:w="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业务对象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逻辑实体名称（*）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数据分类（*）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业务属性名称（*）</w:t>
            </w:r>
          </w:p>
        </w:tc>
        <w:tc>
          <w:tcPr>
            <w:tcW w:w="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是否必填（业务）（*）</w:t>
            </w:r>
          </w:p>
        </w:tc>
        <w:tc>
          <w:tcPr>
            <w:tcW w:w="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是否为空（数据库）（*）</w:t>
            </w:r>
          </w:p>
        </w:tc>
        <w:tc>
          <w:tcPr>
            <w:tcW w:w="11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7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文本长度/数值精度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是否外键</w:t>
            </w:r>
          </w:p>
        </w:tc>
        <w:tc>
          <w:tcPr>
            <w:tcW w:w="2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业务属性定义及用途（*）</w:t>
            </w:r>
          </w:p>
        </w:tc>
        <w:tc>
          <w:tcPr>
            <w:tcW w:w="10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业务规则（*）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是否有允许值列表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允许值范围</w:t>
            </w:r>
          </w:p>
        </w:tc>
        <w:tc>
          <w:tcPr>
            <w:tcW w:w="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数据示例</w:t>
            </w:r>
          </w:p>
        </w:tc>
      </w:tr>
      <w:tr>
        <w:trPr>
          <w:trHeight w:val="170" w:hRule="atLeast"/>
        </w:trPr>
        <w:tc>
          <w:tcPr>
            <w:tcW w:w="14249" w:type="dxa"/>
            <w:gridSpan w:val="1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4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G指标库信息</w:t>
            </w:r>
          </w:p>
        </w:tc>
        <w:tc>
          <w:tcPr>
            <w:tcW w:w="13785" w:type="dxa"/>
            <w:gridSpan w:val="1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rPr>
          <w:trHeight w:val="20" w:hRule="atLeast"/>
        </w:trPr>
        <w:tc>
          <w:tcPr>
            <w:tcW w:w="4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G指标库版本数据表</w:t>
            </w:r>
          </w:p>
        </w:tc>
        <w:tc>
          <w:tcPr>
            <w:tcW w:w="13001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rPr>
          <w:trHeight w:val="20" w:hRule="atLeast"/>
        </w:trPr>
        <w:tc>
          <w:tcPr>
            <w:tcW w:w="4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业务数据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父级G指标库版本数据表主键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变长字符串</w:t>
            </w:r>
          </w:p>
        </w:tc>
        <w:tc>
          <w:tcPr>
            <w:tcW w:w="1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23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父节点</w:t>
            </w:r>
          </w:p>
        </w:tc>
        <w:tc>
          <w:tcPr>
            <w:tcW w:w="10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填写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rPr>
          <w:trHeight w:val="20" w:hRule="atLeast"/>
        </w:trPr>
        <w:tc>
          <w:tcPr>
            <w:tcW w:w="4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1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rPr>
          <w:trHeight w:val="538" w:hRule="atLeast"/>
        </w:trPr>
        <w:tc>
          <w:tcPr>
            <w:tcW w:w="46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85" w:type="dxa"/>
            <w:gridSpan w:val="1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rPr>
          <w:trHeight w:val="538" w:hRule="atLeast"/>
        </w:trPr>
        <w:tc>
          <w:tcPr>
            <w:tcW w:w="14249" w:type="dxa"/>
            <w:gridSpan w:val="1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240" w:lineRule="auto"/>
              <w:jc w:val="both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36"/>
        <w:rPr>
          <w:lang w:val="en-US"/>
        </w:rPr>
      </w:pPr>
    </w:p>
    <w:sectPr>
      <w:footerReference r:id="rId3" w:type="default"/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480"/>
      <w:jc w:val="right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60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t>168</w:t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E30"/>
    <w:multiLevelType w:val="multilevel"/>
    <w:tmpl w:val="10972E3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Arial" w:hAnsi="Arial" w:cs="Arial"/>
        <w:b w:val="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Arial" w:hAnsi="Arial" w:cs="Arial"/>
        <w:b w:val="0"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567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984" w:hanging="708"/>
      </w:pPr>
    </w:lvl>
    <w:lvl w:ilvl="4" w:tentative="0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B6B2BDE"/>
    <w:multiLevelType w:val="multilevel"/>
    <w:tmpl w:val="3B6B2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97"/>
        </w:tabs>
        <w:ind w:left="1997" w:hanging="57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3E9"/>
    <w:rsid w:val="000348C2"/>
    <w:rsid w:val="00042A82"/>
    <w:rsid w:val="00081589"/>
    <w:rsid w:val="000833B6"/>
    <w:rsid w:val="00092253"/>
    <w:rsid w:val="000A2CD5"/>
    <w:rsid w:val="000F3C83"/>
    <w:rsid w:val="000F3D3B"/>
    <w:rsid w:val="00103936"/>
    <w:rsid w:val="00104B34"/>
    <w:rsid w:val="001069CD"/>
    <w:rsid w:val="001232E8"/>
    <w:rsid w:val="0012384A"/>
    <w:rsid w:val="001300AE"/>
    <w:rsid w:val="00130B00"/>
    <w:rsid w:val="0013462F"/>
    <w:rsid w:val="001422FA"/>
    <w:rsid w:val="00172A27"/>
    <w:rsid w:val="00175F7C"/>
    <w:rsid w:val="00187387"/>
    <w:rsid w:val="0019485C"/>
    <w:rsid w:val="001A53F0"/>
    <w:rsid w:val="001C0435"/>
    <w:rsid w:val="001D0774"/>
    <w:rsid w:val="002161BD"/>
    <w:rsid w:val="0027545C"/>
    <w:rsid w:val="002B5565"/>
    <w:rsid w:val="002C2F9A"/>
    <w:rsid w:val="002C4497"/>
    <w:rsid w:val="002F03DA"/>
    <w:rsid w:val="0030190A"/>
    <w:rsid w:val="00330CAD"/>
    <w:rsid w:val="00363D04"/>
    <w:rsid w:val="003775C2"/>
    <w:rsid w:val="00385B06"/>
    <w:rsid w:val="003E77B4"/>
    <w:rsid w:val="003F74D1"/>
    <w:rsid w:val="004A27FB"/>
    <w:rsid w:val="004A2DD4"/>
    <w:rsid w:val="004C24FC"/>
    <w:rsid w:val="004C3465"/>
    <w:rsid w:val="004F1393"/>
    <w:rsid w:val="00503408"/>
    <w:rsid w:val="0056705A"/>
    <w:rsid w:val="00573B4F"/>
    <w:rsid w:val="005A285D"/>
    <w:rsid w:val="005A37BE"/>
    <w:rsid w:val="005B22E1"/>
    <w:rsid w:val="005B6F29"/>
    <w:rsid w:val="005C61A9"/>
    <w:rsid w:val="005D2620"/>
    <w:rsid w:val="005E5505"/>
    <w:rsid w:val="00600593"/>
    <w:rsid w:val="006030DE"/>
    <w:rsid w:val="006246D4"/>
    <w:rsid w:val="006575E8"/>
    <w:rsid w:val="00665BA8"/>
    <w:rsid w:val="0068309C"/>
    <w:rsid w:val="00692E2B"/>
    <w:rsid w:val="006A3693"/>
    <w:rsid w:val="006D3633"/>
    <w:rsid w:val="006D474C"/>
    <w:rsid w:val="006E3973"/>
    <w:rsid w:val="006F4605"/>
    <w:rsid w:val="00713013"/>
    <w:rsid w:val="007168D5"/>
    <w:rsid w:val="007227DD"/>
    <w:rsid w:val="007412E2"/>
    <w:rsid w:val="00746E1B"/>
    <w:rsid w:val="00751750"/>
    <w:rsid w:val="00775537"/>
    <w:rsid w:val="007E2689"/>
    <w:rsid w:val="00804408"/>
    <w:rsid w:val="00831AEB"/>
    <w:rsid w:val="00876846"/>
    <w:rsid w:val="00886A7A"/>
    <w:rsid w:val="008E5F4B"/>
    <w:rsid w:val="00945E41"/>
    <w:rsid w:val="009C22F3"/>
    <w:rsid w:val="009E1CDD"/>
    <w:rsid w:val="009E1FF1"/>
    <w:rsid w:val="009E3B66"/>
    <w:rsid w:val="009F024A"/>
    <w:rsid w:val="00A03814"/>
    <w:rsid w:val="00A10153"/>
    <w:rsid w:val="00A427D5"/>
    <w:rsid w:val="00A80288"/>
    <w:rsid w:val="00A87C42"/>
    <w:rsid w:val="00A97250"/>
    <w:rsid w:val="00B024DD"/>
    <w:rsid w:val="00B60217"/>
    <w:rsid w:val="00B6159C"/>
    <w:rsid w:val="00B63F80"/>
    <w:rsid w:val="00B674D6"/>
    <w:rsid w:val="00B949EE"/>
    <w:rsid w:val="00BB0737"/>
    <w:rsid w:val="00BB5133"/>
    <w:rsid w:val="00BC310D"/>
    <w:rsid w:val="00BD3834"/>
    <w:rsid w:val="00BE0268"/>
    <w:rsid w:val="00BE02DA"/>
    <w:rsid w:val="00BE6412"/>
    <w:rsid w:val="00BF2F06"/>
    <w:rsid w:val="00C3397E"/>
    <w:rsid w:val="00C71125"/>
    <w:rsid w:val="00C71AD1"/>
    <w:rsid w:val="00C81B3D"/>
    <w:rsid w:val="00CA3DBC"/>
    <w:rsid w:val="00CB24F1"/>
    <w:rsid w:val="00CC191E"/>
    <w:rsid w:val="00CE6F5E"/>
    <w:rsid w:val="00CF7232"/>
    <w:rsid w:val="00D125E5"/>
    <w:rsid w:val="00D26D91"/>
    <w:rsid w:val="00D676B8"/>
    <w:rsid w:val="00D755D4"/>
    <w:rsid w:val="00D85526"/>
    <w:rsid w:val="00D85855"/>
    <w:rsid w:val="00DB25C5"/>
    <w:rsid w:val="00DE5BD5"/>
    <w:rsid w:val="00DF4FDC"/>
    <w:rsid w:val="00E067E5"/>
    <w:rsid w:val="00E40962"/>
    <w:rsid w:val="00E4661F"/>
    <w:rsid w:val="00E739CC"/>
    <w:rsid w:val="00E87A0D"/>
    <w:rsid w:val="00ED7BC6"/>
    <w:rsid w:val="00F16E8C"/>
    <w:rsid w:val="00F172F9"/>
    <w:rsid w:val="00F37CB0"/>
    <w:rsid w:val="00F43A0C"/>
    <w:rsid w:val="00F87D24"/>
    <w:rsid w:val="00F90889"/>
    <w:rsid w:val="00FC0433"/>
    <w:rsid w:val="00FC18C7"/>
    <w:rsid w:val="00FD2350"/>
    <w:rsid w:val="00FD5714"/>
    <w:rsid w:val="00FE6735"/>
    <w:rsid w:val="00FF3855"/>
    <w:rsid w:val="011A4812"/>
    <w:rsid w:val="01906320"/>
    <w:rsid w:val="01E51A33"/>
    <w:rsid w:val="02590ECD"/>
    <w:rsid w:val="02A75F81"/>
    <w:rsid w:val="02B9690D"/>
    <w:rsid w:val="02FF0C15"/>
    <w:rsid w:val="031A2FF2"/>
    <w:rsid w:val="033D6777"/>
    <w:rsid w:val="03DD19C2"/>
    <w:rsid w:val="04064353"/>
    <w:rsid w:val="04307D22"/>
    <w:rsid w:val="04455F2D"/>
    <w:rsid w:val="05190183"/>
    <w:rsid w:val="051B02BD"/>
    <w:rsid w:val="055614EF"/>
    <w:rsid w:val="05936267"/>
    <w:rsid w:val="05FE648D"/>
    <w:rsid w:val="06160FB3"/>
    <w:rsid w:val="063C193A"/>
    <w:rsid w:val="06B90145"/>
    <w:rsid w:val="078E0FAB"/>
    <w:rsid w:val="07916D91"/>
    <w:rsid w:val="07D93444"/>
    <w:rsid w:val="07DE3521"/>
    <w:rsid w:val="07F46739"/>
    <w:rsid w:val="08142C03"/>
    <w:rsid w:val="08374BF8"/>
    <w:rsid w:val="084B66EF"/>
    <w:rsid w:val="087541C6"/>
    <w:rsid w:val="089E0166"/>
    <w:rsid w:val="08A42DDF"/>
    <w:rsid w:val="08E0643F"/>
    <w:rsid w:val="09681F3D"/>
    <w:rsid w:val="09CF6955"/>
    <w:rsid w:val="09EA6B2B"/>
    <w:rsid w:val="0A4F52C1"/>
    <w:rsid w:val="0B114B1B"/>
    <w:rsid w:val="0B245950"/>
    <w:rsid w:val="0C2F167E"/>
    <w:rsid w:val="0C78564E"/>
    <w:rsid w:val="0C8E5316"/>
    <w:rsid w:val="0CE96FFF"/>
    <w:rsid w:val="0CFE34FC"/>
    <w:rsid w:val="0D101E1D"/>
    <w:rsid w:val="0D5E5BA4"/>
    <w:rsid w:val="0D725E40"/>
    <w:rsid w:val="0D74527E"/>
    <w:rsid w:val="0DE84294"/>
    <w:rsid w:val="0E1E380D"/>
    <w:rsid w:val="0E1F751A"/>
    <w:rsid w:val="0E2351CC"/>
    <w:rsid w:val="0E4C5A84"/>
    <w:rsid w:val="0E5C6EC8"/>
    <w:rsid w:val="0EC23FC1"/>
    <w:rsid w:val="0F3B3374"/>
    <w:rsid w:val="0FA675B8"/>
    <w:rsid w:val="0FE30517"/>
    <w:rsid w:val="102B2403"/>
    <w:rsid w:val="10381A8B"/>
    <w:rsid w:val="103E7245"/>
    <w:rsid w:val="10742840"/>
    <w:rsid w:val="10A64A36"/>
    <w:rsid w:val="10B42A5F"/>
    <w:rsid w:val="11056563"/>
    <w:rsid w:val="112D0073"/>
    <w:rsid w:val="12CB00AF"/>
    <w:rsid w:val="132A2502"/>
    <w:rsid w:val="13442F4E"/>
    <w:rsid w:val="135E73B5"/>
    <w:rsid w:val="13666C4D"/>
    <w:rsid w:val="138013A9"/>
    <w:rsid w:val="13BA0568"/>
    <w:rsid w:val="13CA2932"/>
    <w:rsid w:val="141B3A8A"/>
    <w:rsid w:val="14D018CC"/>
    <w:rsid w:val="150331B3"/>
    <w:rsid w:val="15436BBA"/>
    <w:rsid w:val="155E7E5A"/>
    <w:rsid w:val="157E3D39"/>
    <w:rsid w:val="158C3A32"/>
    <w:rsid w:val="15CC5C92"/>
    <w:rsid w:val="15E515A8"/>
    <w:rsid w:val="16540828"/>
    <w:rsid w:val="16614318"/>
    <w:rsid w:val="16965DDA"/>
    <w:rsid w:val="16B846F9"/>
    <w:rsid w:val="16EE9D64"/>
    <w:rsid w:val="16FD2B9B"/>
    <w:rsid w:val="17023C2B"/>
    <w:rsid w:val="17723719"/>
    <w:rsid w:val="178E1F85"/>
    <w:rsid w:val="178F1B79"/>
    <w:rsid w:val="17D50B2F"/>
    <w:rsid w:val="17F053BE"/>
    <w:rsid w:val="183C7012"/>
    <w:rsid w:val="187D0652"/>
    <w:rsid w:val="18867E31"/>
    <w:rsid w:val="19CD4D17"/>
    <w:rsid w:val="19DE788F"/>
    <w:rsid w:val="1AA27F4F"/>
    <w:rsid w:val="1B0C2B8F"/>
    <w:rsid w:val="1B2D18FC"/>
    <w:rsid w:val="1B3206CB"/>
    <w:rsid w:val="1B531F9B"/>
    <w:rsid w:val="1B75604B"/>
    <w:rsid w:val="1C5C3018"/>
    <w:rsid w:val="1C8D1883"/>
    <w:rsid w:val="1CA1295C"/>
    <w:rsid w:val="1CAA4546"/>
    <w:rsid w:val="1CAC5E63"/>
    <w:rsid w:val="1D757C62"/>
    <w:rsid w:val="1E0177E6"/>
    <w:rsid w:val="1E552307"/>
    <w:rsid w:val="1EE87FDF"/>
    <w:rsid w:val="1EF71499"/>
    <w:rsid w:val="1F1A0BE2"/>
    <w:rsid w:val="1F2D5F87"/>
    <w:rsid w:val="1F7D389B"/>
    <w:rsid w:val="1F982D32"/>
    <w:rsid w:val="1FE27CB9"/>
    <w:rsid w:val="207F140D"/>
    <w:rsid w:val="20FA488C"/>
    <w:rsid w:val="21353357"/>
    <w:rsid w:val="21982956"/>
    <w:rsid w:val="21BD5151"/>
    <w:rsid w:val="21D42B1E"/>
    <w:rsid w:val="21FB79FB"/>
    <w:rsid w:val="22A7069D"/>
    <w:rsid w:val="22A902FF"/>
    <w:rsid w:val="22B03E35"/>
    <w:rsid w:val="24920455"/>
    <w:rsid w:val="253D27F7"/>
    <w:rsid w:val="25662A71"/>
    <w:rsid w:val="26011DED"/>
    <w:rsid w:val="26227290"/>
    <w:rsid w:val="26590350"/>
    <w:rsid w:val="265A2BC6"/>
    <w:rsid w:val="266E7315"/>
    <w:rsid w:val="26845557"/>
    <w:rsid w:val="26D1788B"/>
    <w:rsid w:val="26DC675F"/>
    <w:rsid w:val="26E21357"/>
    <w:rsid w:val="279C5B98"/>
    <w:rsid w:val="27B20920"/>
    <w:rsid w:val="27BE5291"/>
    <w:rsid w:val="28010AAE"/>
    <w:rsid w:val="28103F8C"/>
    <w:rsid w:val="281B4915"/>
    <w:rsid w:val="285C5A0C"/>
    <w:rsid w:val="28635D30"/>
    <w:rsid w:val="298916F5"/>
    <w:rsid w:val="2A237FFA"/>
    <w:rsid w:val="2A361EC8"/>
    <w:rsid w:val="2A941F43"/>
    <w:rsid w:val="2BDB5EC3"/>
    <w:rsid w:val="2BE14FEE"/>
    <w:rsid w:val="2C826EEE"/>
    <w:rsid w:val="2CB92295"/>
    <w:rsid w:val="2D6E50F3"/>
    <w:rsid w:val="2D9F3991"/>
    <w:rsid w:val="2E003A2B"/>
    <w:rsid w:val="2E095662"/>
    <w:rsid w:val="2E702039"/>
    <w:rsid w:val="2E9830AF"/>
    <w:rsid w:val="2F5A5F31"/>
    <w:rsid w:val="2F7F4149"/>
    <w:rsid w:val="2F827A06"/>
    <w:rsid w:val="300B4484"/>
    <w:rsid w:val="302A0EA8"/>
    <w:rsid w:val="30715C41"/>
    <w:rsid w:val="309A7DAF"/>
    <w:rsid w:val="30AA186D"/>
    <w:rsid w:val="30CA7825"/>
    <w:rsid w:val="30FB5A2C"/>
    <w:rsid w:val="31422777"/>
    <w:rsid w:val="315E262A"/>
    <w:rsid w:val="31CB3436"/>
    <w:rsid w:val="32103468"/>
    <w:rsid w:val="32491855"/>
    <w:rsid w:val="32720442"/>
    <w:rsid w:val="32B11813"/>
    <w:rsid w:val="340C68EB"/>
    <w:rsid w:val="34B91485"/>
    <w:rsid w:val="34D1265D"/>
    <w:rsid w:val="350401D7"/>
    <w:rsid w:val="35F74B56"/>
    <w:rsid w:val="3652066C"/>
    <w:rsid w:val="3675255C"/>
    <w:rsid w:val="36E40A05"/>
    <w:rsid w:val="36F65504"/>
    <w:rsid w:val="372369D5"/>
    <w:rsid w:val="3730538D"/>
    <w:rsid w:val="37631D2F"/>
    <w:rsid w:val="37BE413A"/>
    <w:rsid w:val="37D68198"/>
    <w:rsid w:val="37D99416"/>
    <w:rsid w:val="37FB892E"/>
    <w:rsid w:val="384B6B1A"/>
    <w:rsid w:val="387347C9"/>
    <w:rsid w:val="387D02E2"/>
    <w:rsid w:val="38D608F1"/>
    <w:rsid w:val="39410D65"/>
    <w:rsid w:val="3A6F5005"/>
    <w:rsid w:val="3AE903C4"/>
    <w:rsid w:val="3AFD6B29"/>
    <w:rsid w:val="3B3F8BCC"/>
    <w:rsid w:val="3B9B743D"/>
    <w:rsid w:val="3BFC5075"/>
    <w:rsid w:val="3C22201F"/>
    <w:rsid w:val="3C3822C3"/>
    <w:rsid w:val="3C44226C"/>
    <w:rsid w:val="3CC10F23"/>
    <w:rsid w:val="3CE551D3"/>
    <w:rsid w:val="3D880EAA"/>
    <w:rsid w:val="3DBA1281"/>
    <w:rsid w:val="3DDFC4DF"/>
    <w:rsid w:val="3EB945F3"/>
    <w:rsid w:val="3EE72646"/>
    <w:rsid w:val="3EEDBEA4"/>
    <w:rsid w:val="3F3A28E9"/>
    <w:rsid w:val="3FDB1806"/>
    <w:rsid w:val="40054451"/>
    <w:rsid w:val="40A749D6"/>
    <w:rsid w:val="40BE494A"/>
    <w:rsid w:val="41B513C1"/>
    <w:rsid w:val="41B9552B"/>
    <w:rsid w:val="420D087C"/>
    <w:rsid w:val="426C71B8"/>
    <w:rsid w:val="42AD084E"/>
    <w:rsid w:val="43FC2093"/>
    <w:rsid w:val="440C60B9"/>
    <w:rsid w:val="443A0AC0"/>
    <w:rsid w:val="4478533F"/>
    <w:rsid w:val="449702D8"/>
    <w:rsid w:val="451F06D3"/>
    <w:rsid w:val="45510D80"/>
    <w:rsid w:val="455843F2"/>
    <w:rsid w:val="45D972CE"/>
    <w:rsid w:val="462A35B7"/>
    <w:rsid w:val="46783036"/>
    <w:rsid w:val="468C556A"/>
    <w:rsid w:val="46D91C53"/>
    <w:rsid w:val="46F7161B"/>
    <w:rsid w:val="47893C7C"/>
    <w:rsid w:val="4882549B"/>
    <w:rsid w:val="4986365B"/>
    <w:rsid w:val="499B793F"/>
    <w:rsid w:val="49A23965"/>
    <w:rsid w:val="49F218AA"/>
    <w:rsid w:val="4AC11AC4"/>
    <w:rsid w:val="4AFECDB4"/>
    <w:rsid w:val="4B0D24AB"/>
    <w:rsid w:val="4B7C4395"/>
    <w:rsid w:val="4BFF3DBD"/>
    <w:rsid w:val="4C0B3F7D"/>
    <w:rsid w:val="4C6168A6"/>
    <w:rsid w:val="4CD55BBB"/>
    <w:rsid w:val="4D3A768A"/>
    <w:rsid w:val="4D7F047F"/>
    <w:rsid w:val="4DDC6EAF"/>
    <w:rsid w:val="4EC72D8E"/>
    <w:rsid w:val="4EF7487A"/>
    <w:rsid w:val="4F113AE9"/>
    <w:rsid w:val="4F3D450C"/>
    <w:rsid w:val="4FAB77C1"/>
    <w:rsid w:val="4FDC4FA6"/>
    <w:rsid w:val="4FDDED01"/>
    <w:rsid w:val="50052F9C"/>
    <w:rsid w:val="5015269F"/>
    <w:rsid w:val="50F55686"/>
    <w:rsid w:val="51371587"/>
    <w:rsid w:val="51582BA3"/>
    <w:rsid w:val="518B70CB"/>
    <w:rsid w:val="5237328D"/>
    <w:rsid w:val="525B209B"/>
    <w:rsid w:val="527D2A40"/>
    <w:rsid w:val="52C1024C"/>
    <w:rsid w:val="536611E8"/>
    <w:rsid w:val="543522F5"/>
    <w:rsid w:val="547349F1"/>
    <w:rsid w:val="549A0F55"/>
    <w:rsid w:val="55C63459"/>
    <w:rsid w:val="55FC6B08"/>
    <w:rsid w:val="568160F0"/>
    <w:rsid w:val="56AF588A"/>
    <w:rsid w:val="56E25F7C"/>
    <w:rsid w:val="570450E9"/>
    <w:rsid w:val="57287814"/>
    <w:rsid w:val="573330DA"/>
    <w:rsid w:val="573762A8"/>
    <w:rsid w:val="57565739"/>
    <w:rsid w:val="57710407"/>
    <w:rsid w:val="577B3F9C"/>
    <w:rsid w:val="57CB2C8D"/>
    <w:rsid w:val="589E7131"/>
    <w:rsid w:val="58D719CF"/>
    <w:rsid w:val="591B4A16"/>
    <w:rsid w:val="5947214F"/>
    <w:rsid w:val="599156CC"/>
    <w:rsid w:val="59960323"/>
    <w:rsid w:val="59F06881"/>
    <w:rsid w:val="5B286DDF"/>
    <w:rsid w:val="5BCE5A8E"/>
    <w:rsid w:val="5BFF491E"/>
    <w:rsid w:val="5C92768E"/>
    <w:rsid w:val="5C964842"/>
    <w:rsid w:val="5CAA7317"/>
    <w:rsid w:val="5CFB5F94"/>
    <w:rsid w:val="5D081FA4"/>
    <w:rsid w:val="5D340FC2"/>
    <w:rsid w:val="5D383D9B"/>
    <w:rsid w:val="5D7B2AF1"/>
    <w:rsid w:val="5DFD4A0E"/>
    <w:rsid w:val="5E1B480E"/>
    <w:rsid w:val="5E411991"/>
    <w:rsid w:val="5E4F20E6"/>
    <w:rsid w:val="5EBD1491"/>
    <w:rsid w:val="5EE31AA2"/>
    <w:rsid w:val="5EF86AD0"/>
    <w:rsid w:val="5F5565D6"/>
    <w:rsid w:val="5F7FBA69"/>
    <w:rsid w:val="5FE3727B"/>
    <w:rsid w:val="605E6857"/>
    <w:rsid w:val="60733C86"/>
    <w:rsid w:val="610C162D"/>
    <w:rsid w:val="61190C65"/>
    <w:rsid w:val="616B5635"/>
    <w:rsid w:val="618C3366"/>
    <w:rsid w:val="61CD2F89"/>
    <w:rsid w:val="620A1225"/>
    <w:rsid w:val="622D60B1"/>
    <w:rsid w:val="62EE114F"/>
    <w:rsid w:val="62F9451C"/>
    <w:rsid w:val="63514194"/>
    <w:rsid w:val="63A1480A"/>
    <w:rsid w:val="640B5A84"/>
    <w:rsid w:val="644D5BE7"/>
    <w:rsid w:val="64577966"/>
    <w:rsid w:val="645A14D3"/>
    <w:rsid w:val="64770498"/>
    <w:rsid w:val="6496134F"/>
    <w:rsid w:val="64A76FC1"/>
    <w:rsid w:val="64B61E56"/>
    <w:rsid w:val="64CA596B"/>
    <w:rsid w:val="658A33A4"/>
    <w:rsid w:val="65F92C0D"/>
    <w:rsid w:val="66072942"/>
    <w:rsid w:val="665355AC"/>
    <w:rsid w:val="668A196E"/>
    <w:rsid w:val="66EA7B6C"/>
    <w:rsid w:val="67213D35"/>
    <w:rsid w:val="68DF6814"/>
    <w:rsid w:val="69102BF5"/>
    <w:rsid w:val="697177D2"/>
    <w:rsid w:val="6A2A1EC6"/>
    <w:rsid w:val="6A5A70C2"/>
    <w:rsid w:val="6A7614C0"/>
    <w:rsid w:val="6A774EBE"/>
    <w:rsid w:val="6B56E84C"/>
    <w:rsid w:val="6B6A0B5E"/>
    <w:rsid w:val="6B805ED1"/>
    <w:rsid w:val="6BD75B23"/>
    <w:rsid w:val="6BF3C815"/>
    <w:rsid w:val="6C7173F8"/>
    <w:rsid w:val="6D2916AD"/>
    <w:rsid w:val="6D4C1988"/>
    <w:rsid w:val="6D9E58F1"/>
    <w:rsid w:val="6D9F0FD5"/>
    <w:rsid w:val="6DFF1E16"/>
    <w:rsid w:val="6EFF2D13"/>
    <w:rsid w:val="6F5572C8"/>
    <w:rsid w:val="6F90319B"/>
    <w:rsid w:val="6FB2706C"/>
    <w:rsid w:val="6FB3CAE7"/>
    <w:rsid w:val="6FDD2364"/>
    <w:rsid w:val="6FE6C5FD"/>
    <w:rsid w:val="70A15BAC"/>
    <w:rsid w:val="70A431F0"/>
    <w:rsid w:val="70B078B2"/>
    <w:rsid w:val="711075C5"/>
    <w:rsid w:val="714F7C3B"/>
    <w:rsid w:val="715E58E5"/>
    <w:rsid w:val="717E08D1"/>
    <w:rsid w:val="719936B1"/>
    <w:rsid w:val="71B74550"/>
    <w:rsid w:val="722F750E"/>
    <w:rsid w:val="73EB78AF"/>
    <w:rsid w:val="744175A5"/>
    <w:rsid w:val="74B97203"/>
    <w:rsid w:val="75777DE8"/>
    <w:rsid w:val="75B62D90"/>
    <w:rsid w:val="75D65FE8"/>
    <w:rsid w:val="75E80184"/>
    <w:rsid w:val="764D5FF3"/>
    <w:rsid w:val="764F39A0"/>
    <w:rsid w:val="76A170B0"/>
    <w:rsid w:val="76FBD1C2"/>
    <w:rsid w:val="774D34F7"/>
    <w:rsid w:val="777565EF"/>
    <w:rsid w:val="77CF8E19"/>
    <w:rsid w:val="77E7444C"/>
    <w:rsid w:val="77F71457"/>
    <w:rsid w:val="7847695F"/>
    <w:rsid w:val="78C137D5"/>
    <w:rsid w:val="78D60CE3"/>
    <w:rsid w:val="78E428EC"/>
    <w:rsid w:val="79325F90"/>
    <w:rsid w:val="79831A82"/>
    <w:rsid w:val="79F826D1"/>
    <w:rsid w:val="79FFA94D"/>
    <w:rsid w:val="7A1516CA"/>
    <w:rsid w:val="7A440D59"/>
    <w:rsid w:val="7A563195"/>
    <w:rsid w:val="7AAE1BAF"/>
    <w:rsid w:val="7B26453E"/>
    <w:rsid w:val="7BD60896"/>
    <w:rsid w:val="7BFDDBB8"/>
    <w:rsid w:val="7C0F6D40"/>
    <w:rsid w:val="7C53BDB3"/>
    <w:rsid w:val="7C5F689E"/>
    <w:rsid w:val="7C6C0F5F"/>
    <w:rsid w:val="7C906333"/>
    <w:rsid w:val="7CFF5C42"/>
    <w:rsid w:val="7D2661D5"/>
    <w:rsid w:val="7D3D2B80"/>
    <w:rsid w:val="7D5E6550"/>
    <w:rsid w:val="7D617742"/>
    <w:rsid w:val="7DAE735E"/>
    <w:rsid w:val="7DFF6825"/>
    <w:rsid w:val="7E09221E"/>
    <w:rsid w:val="7E1C54D7"/>
    <w:rsid w:val="7E3D291E"/>
    <w:rsid w:val="7E492241"/>
    <w:rsid w:val="7E7D8527"/>
    <w:rsid w:val="7EBEBB4F"/>
    <w:rsid w:val="7ECF4BB2"/>
    <w:rsid w:val="7F77A717"/>
    <w:rsid w:val="7F7A1B83"/>
    <w:rsid w:val="7FCEFFB3"/>
    <w:rsid w:val="7FDA3857"/>
    <w:rsid w:val="7FDB792F"/>
    <w:rsid w:val="7FF3214C"/>
    <w:rsid w:val="7FF9754E"/>
    <w:rsid w:val="7FFEE135"/>
    <w:rsid w:val="95CEAF15"/>
    <w:rsid w:val="9B770A52"/>
    <w:rsid w:val="9BEEAF3C"/>
    <w:rsid w:val="9FDF0C8F"/>
    <w:rsid w:val="AFECABC3"/>
    <w:rsid w:val="B4EE14E8"/>
    <w:rsid w:val="B5FFB550"/>
    <w:rsid w:val="B6DBA7F8"/>
    <w:rsid w:val="BAFFFB26"/>
    <w:rsid w:val="BBF9AC01"/>
    <w:rsid w:val="BBFC6B2A"/>
    <w:rsid w:val="BEF7B424"/>
    <w:rsid w:val="BFA7D6B3"/>
    <w:rsid w:val="BFDA5658"/>
    <w:rsid w:val="CD1FFA93"/>
    <w:rsid w:val="CEFFAA22"/>
    <w:rsid w:val="CF6F32B4"/>
    <w:rsid w:val="CFBFCC0D"/>
    <w:rsid w:val="D5B770A2"/>
    <w:rsid w:val="DDD9AE1B"/>
    <w:rsid w:val="DEE59AE7"/>
    <w:rsid w:val="DF9B9B70"/>
    <w:rsid w:val="DFE56318"/>
    <w:rsid w:val="E7EC50B2"/>
    <w:rsid w:val="EC7BBA19"/>
    <w:rsid w:val="EC7DE237"/>
    <w:rsid w:val="EDECCB27"/>
    <w:rsid w:val="EF7909BD"/>
    <w:rsid w:val="EFE9F8E1"/>
    <w:rsid w:val="F169F389"/>
    <w:rsid w:val="F1BF9669"/>
    <w:rsid w:val="F5BEB287"/>
    <w:rsid w:val="F6EFE211"/>
    <w:rsid w:val="F7938661"/>
    <w:rsid w:val="F7B8F411"/>
    <w:rsid w:val="F7DF6F3C"/>
    <w:rsid w:val="F7FF53ED"/>
    <w:rsid w:val="F9D92710"/>
    <w:rsid w:val="F9FF4BD2"/>
    <w:rsid w:val="FA398621"/>
    <w:rsid w:val="FB7B7CAA"/>
    <w:rsid w:val="FB9F566F"/>
    <w:rsid w:val="FBE5EE09"/>
    <w:rsid w:val="FBFF9497"/>
    <w:rsid w:val="FD3C2AEB"/>
    <w:rsid w:val="FDCF17A3"/>
    <w:rsid w:val="FDD66A5C"/>
    <w:rsid w:val="FDE68983"/>
    <w:rsid w:val="FDEF98D8"/>
    <w:rsid w:val="FEE172C9"/>
    <w:rsid w:val="FEFCC605"/>
    <w:rsid w:val="FF3DEBC5"/>
    <w:rsid w:val="FF994565"/>
    <w:rsid w:val="FFAE605A"/>
    <w:rsid w:val="FFAF7EB2"/>
    <w:rsid w:val="FFAFBEF4"/>
    <w:rsid w:val="FFBE5CAB"/>
    <w:rsid w:val="FFC5A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numPr>
        <w:ilvl w:val="2"/>
        <w:numId w:val="1"/>
      </w:numPr>
      <w:tabs>
        <w:tab w:val="left" w:pos="432"/>
        <w:tab w:val="left" w:pos="578"/>
      </w:tabs>
      <w:adjustRightInd w:val="0"/>
      <w:spacing w:line="400" w:lineRule="atLeast"/>
      <w:jc w:val="left"/>
      <w:textAlignment w:val="baseline"/>
      <w:outlineLvl w:val="2"/>
    </w:pPr>
    <w:rPr>
      <w:rFonts w:cs="黑体"/>
      <w:b/>
      <w:bCs/>
      <w:kern w:val="0"/>
      <w:sz w:val="28"/>
      <w:szCs w:val="28"/>
    </w:rPr>
  </w:style>
  <w:style w:type="paragraph" w:styleId="5">
    <w:name w:val="heading 4"/>
    <w:basedOn w:val="1"/>
    <w:next w:val="1"/>
    <w:link w:val="26"/>
    <w:qFormat/>
    <w:uiPriority w:val="0"/>
    <w:pPr>
      <w:numPr>
        <w:ilvl w:val="3"/>
        <w:numId w:val="2"/>
      </w:numPr>
      <w:adjustRightInd w:val="0"/>
      <w:spacing w:line="400" w:lineRule="atLeast"/>
      <w:jc w:val="left"/>
      <w:textAlignment w:val="baseline"/>
      <w:outlineLvl w:val="3"/>
    </w:pPr>
    <w:rPr>
      <w:rFonts w:ascii="宋体"/>
      <w:kern w:val="0"/>
      <w:szCs w:val="20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6"/>
    <w:qFormat/>
    <w:uiPriority w:val="0"/>
    <w:rPr>
      <w:b/>
      <w:bCs/>
    </w:rPr>
  </w:style>
  <w:style w:type="paragraph" w:styleId="7">
    <w:name w:val="annotation text"/>
    <w:basedOn w:val="1"/>
    <w:link w:val="45"/>
    <w:qFormat/>
    <w:uiPriority w:val="0"/>
    <w:pPr>
      <w:jc w:val="left"/>
    </w:pPr>
  </w:style>
  <w:style w:type="paragraph" w:styleId="8">
    <w:name w:val="Normal Indent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9">
    <w:name w:val="Body Text"/>
    <w:basedOn w:val="1"/>
    <w:link w:val="27"/>
    <w:qFormat/>
    <w:uiPriority w:val="0"/>
    <w:pPr>
      <w:autoSpaceDE w:val="0"/>
      <w:autoSpaceDN w:val="0"/>
      <w:adjustRightInd w:val="0"/>
      <w:jc w:val="left"/>
    </w:pPr>
    <w:rPr>
      <w:rFonts w:ascii="宋体" w:hAnsi="宋体"/>
      <w:color w:val="000000"/>
      <w:kern w:val="0"/>
      <w:szCs w:val="20"/>
      <w:lang w:val="zh-CN"/>
    </w:rPr>
  </w:style>
  <w:style w:type="paragraph" w:styleId="10">
    <w:name w:val="Body Text Indent"/>
    <w:basedOn w:val="9"/>
    <w:link w:val="28"/>
    <w:qFormat/>
    <w:uiPriority w:val="0"/>
    <w:pPr>
      <w:spacing w:after="120"/>
      <w:ind w:left="420" w:leftChars="200"/>
    </w:pPr>
  </w:style>
  <w:style w:type="paragraph" w:styleId="11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qFormat/>
    <w:uiPriority w:val="0"/>
    <w:rPr>
      <w:sz w:val="21"/>
      <w:szCs w:val="21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5">
    <w:name w:val="标题 3 字符"/>
    <w:basedOn w:val="17"/>
    <w:link w:val="4"/>
    <w:qFormat/>
    <w:uiPriority w:val="0"/>
    <w:rPr>
      <w:rFonts w:cs="黑体"/>
      <w:b/>
      <w:bCs/>
      <w:sz w:val="28"/>
      <w:szCs w:val="28"/>
    </w:rPr>
  </w:style>
  <w:style w:type="character" w:customStyle="1" w:styleId="26">
    <w:name w:val="标题 4 字符"/>
    <w:basedOn w:val="17"/>
    <w:link w:val="5"/>
    <w:qFormat/>
    <w:uiPriority w:val="0"/>
    <w:rPr>
      <w:rFonts w:ascii="宋体"/>
      <w:sz w:val="24"/>
    </w:rPr>
  </w:style>
  <w:style w:type="character" w:customStyle="1" w:styleId="27">
    <w:name w:val="正文文本 字符"/>
    <w:basedOn w:val="17"/>
    <w:link w:val="9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8">
    <w:name w:val="正文文本缩进 字符"/>
    <w:basedOn w:val="17"/>
    <w:link w:val="10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9">
    <w:name w:val="页脚 字符"/>
    <w:basedOn w:val="17"/>
    <w:link w:val="12"/>
    <w:qFormat/>
    <w:uiPriority w:val="0"/>
    <w:rPr>
      <w:kern w:val="2"/>
      <w:sz w:val="18"/>
      <w:szCs w:val="18"/>
    </w:rPr>
  </w:style>
  <w:style w:type="character" w:customStyle="1" w:styleId="30">
    <w:name w:val="页眉 字符"/>
    <w:basedOn w:val="17"/>
    <w:link w:val="13"/>
    <w:qFormat/>
    <w:uiPriority w:val="99"/>
    <w:rPr>
      <w:kern w:val="2"/>
      <w:sz w:val="18"/>
      <w:szCs w:val="18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样式1"/>
    <w:basedOn w:val="4"/>
    <w:qFormat/>
    <w:uiPriority w:val="0"/>
    <w:pPr>
      <w:widowControl/>
      <w:tabs>
        <w:tab w:val="left" w:pos="-720"/>
        <w:tab w:val="clear" w:pos="578"/>
      </w:tabs>
      <w:suppressAutoHyphens/>
      <w:overflowPunct w:val="0"/>
      <w:autoSpaceDE w:val="0"/>
      <w:autoSpaceDN w:val="0"/>
      <w:spacing w:after="20" w:line="240" w:lineRule="auto"/>
      <w:ind w:left="284" w:hanging="284"/>
      <w:outlineLvl w:val="9"/>
    </w:pPr>
    <w:rPr>
      <w:rFonts w:hAnsi="ZapfHumnst BT"/>
      <w:bCs w:val="0"/>
      <w:spacing w:val="-2"/>
      <w:sz w:val="22"/>
      <w:szCs w:val="20"/>
      <w:lang w:val="en-AU"/>
    </w:rPr>
  </w:style>
  <w:style w:type="paragraph" w:customStyle="1" w:styleId="33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35">
    <w:name w:val="sx正文"/>
    <w:basedOn w:val="10"/>
    <w:next w:val="1"/>
    <w:qFormat/>
    <w:uiPriority w:val="0"/>
    <w:pPr>
      <w:widowControl/>
      <w:overflowPunct w:val="0"/>
      <w:ind w:firstLine="460" w:firstLineChars="200"/>
      <w:textAlignment w:val="baseline"/>
    </w:pPr>
    <w:rPr>
      <w:spacing w:val="-5"/>
    </w:rPr>
  </w:style>
  <w:style w:type="paragraph" w:customStyle="1" w:styleId="36">
    <w:name w:val="_正文"/>
    <w:basedOn w:val="9"/>
    <w:qFormat/>
    <w:uiPriority w:val="0"/>
    <w:pPr>
      <w:overflowPunct w:val="0"/>
      <w:snapToGrid w:val="0"/>
      <w:ind w:firstLine="482"/>
    </w:pPr>
  </w:style>
  <w:style w:type="paragraph" w:customStyle="1" w:styleId="37">
    <w:name w:val="正文1"/>
    <w:basedOn w:val="10"/>
    <w:qFormat/>
    <w:uiPriority w:val="0"/>
    <w:pPr>
      <w:tabs>
        <w:tab w:val="left" w:pos="1680"/>
      </w:tabs>
      <w:spacing w:before="120"/>
      <w:ind w:left="0" w:leftChars="0" w:firstLine="480" w:firstLineChars="200"/>
    </w:pPr>
  </w:style>
  <w:style w:type="paragraph" w:customStyle="1" w:styleId="38">
    <w:name w:val="表格文字"/>
    <w:basedOn w:val="1"/>
    <w:qFormat/>
    <w:uiPriority w:val="0"/>
    <w:pPr>
      <w:spacing w:line="240" w:lineRule="auto"/>
    </w:pPr>
    <w:rPr>
      <w:rFonts w:ascii="Calibri" w:hAnsi="Calibri"/>
      <w:sz w:val="21"/>
      <w:szCs w:val="21"/>
    </w:rPr>
  </w:style>
  <w:style w:type="paragraph" w:customStyle="1" w:styleId="3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0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1">
    <w:name w:val="xl64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3">
    <w:name w:val="xl66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4">
    <w:name w:val="xl67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45">
    <w:name w:val="批注文字 字符"/>
    <w:basedOn w:val="17"/>
    <w:link w:val="7"/>
    <w:qFormat/>
    <w:uiPriority w:val="0"/>
    <w:rPr>
      <w:kern w:val="2"/>
      <w:sz w:val="24"/>
      <w:szCs w:val="24"/>
    </w:rPr>
  </w:style>
  <w:style w:type="character" w:customStyle="1" w:styleId="46">
    <w:name w:val="批注主题 字符"/>
    <w:basedOn w:val="45"/>
    <w:link w:val="6"/>
    <w:qFormat/>
    <w:uiPriority w:val="0"/>
    <w:rPr>
      <w:b/>
      <w:bCs/>
      <w:kern w:val="2"/>
      <w:sz w:val="24"/>
      <w:szCs w:val="24"/>
    </w:rPr>
  </w:style>
  <w:style w:type="character" w:customStyle="1" w:styleId="47">
    <w:name w:val="批注框文本 字符"/>
    <w:basedOn w:val="17"/>
    <w:link w:val="11"/>
    <w:qFormat/>
    <w:uiPriority w:val="0"/>
    <w:rPr>
      <w:kern w:val="2"/>
      <w:sz w:val="18"/>
      <w:szCs w:val="18"/>
    </w:rPr>
  </w:style>
  <w:style w:type="character" w:customStyle="1" w:styleId="48">
    <w:name w:val="批注文字 字符1"/>
    <w:basedOn w:val="1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批注主题 字符1"/>
    <w:basedOn w:val="48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172</Pages>
  <Words>24386</Words>
  <Characters>139002</Characters>
  <Lines>1158</Lines>
  <Paragraphs>326</Paragraphs>
  <ScaleCrop>false</ScaleCrop>
  <LinksUpToDate>false</LinksUpToDate>
  <CharactersWithSpaces>163062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98300</dc:creator>
  <cp:lastModifiedBy>yangxianbin</cp:lastModifiedBy>
  <cp:lastPrinted>2021-07-22T18:40:00Z</cp:lastPrinted>
  <dcterms:modified xsi:type="dcterms:W3CDTF">2022-08-16T17:39:47Z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