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/>
    <w:tbl>
      <w:tblPr>
        <w:tblStyle w:val="21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77"/>
        <w:gridCol w:w="43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0" w:hRule="atLeast"/>
          <w:tblHeader/>
          <w:jc w:val="center"/>
        </w:trPr>
        <w:tc>
          <w:tcPr>
            <w:tcW w:w="4177" w:type="dxa"/>
            <w:shd w:val="clear" w:color="000000" w:fill="A6A6A6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</w:rPr>
            </w:pPr>
            <w:r>
              <w:rPr>
                <w:rFonts w:hint="eastAsia" w:ascii="宋体" w:hAnsi="宋体" w:cs="宋体"/>
                <w:color w:val="000000"/>
                <w:kern w:val="0"/>
              </w:rPr>
              <w:t>表名</w:t>
            </w:r>
          </w:p>
        </w:tc>
        <w:tc>
          <w:tcPr>
            <w:tcW w:w="4345" w:type="dxa"/>
            <w:shd w:val="clear" w:color="000000" w:fill="A6A6A6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</w:rPr>
            </w:pPr>
            <w:r>
              <w:rPr>
                <w:rFonts w:hint="eastAsia" w:ascii="宋体" w:hAnsi="宋体" w:cs="宋体"/>
                <w:color w:val="000000"/>
                <w:kern w:val="0"/>
              </w:rPr>
              <w:t>功能说明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0" w:hRule="atLeast"/>
          <w:jc w:val="center"/>
        </w:trPr>
        <w:tc>
          <w:tcPr>
            <w:tcW w:w="8522" w:type="dxa"/>
            <w:gridSpan w:val="2"/>
            <w:shd w:val="clear" w:color="auto" w:fill="auto"/>
            <w:noWrap/>
            <w:vAlign w:val="center"/>
          </w:tcPr>
          <w:p>
            <w:pPr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{%</w:t>
            </w:r>
            <w:r>
              <w:rPr>
                <w:rFonts w:hint="default" w:asciiTheme="minorEastAsia" w:hAnsiTheme="minorEastAsia" w:eastAsiaTheme="minorEastAsia"/>
                <w:sz w:val="21"/>
                <w:szCs w:val="21"/>
              </w:rPr>
              <w:t>tr</w:t>
            </w: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 xml:space="preserve"> for table in table_list %}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0" w:hRule="atLeast"/>
          <w:jc w:val="center"/>
        </w:trPr>
        <w:tc>
          <w:tcPr>
            <w:tcW w:w="4177" w:type="dxa"/>
            <w:shd w:val="clear" w:color="auto" w:fill="auto"/>
            <w:noWrap/>
            <w:vAlign w:val="center"/>
          </w:tcPr>
          <w:p>
            <w:pPr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{{table.name}}</w:t>
            </w:r>
          </w:p>
        </w:tc>
        <w:tc>
          <w:tcPr>
            <w:tcW w:w="4345" w:type="dxa"/>
            <w:shd w:val="clear" w:color="auto" w:fill="auto"/>
            <w:noWrap/>
            <w:vAlign w:val="center"/>
          </w:tcPr>
          <w:p>
            <w:pPr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{{table.comment}}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0" w:hRule="atLeast"/>
          <w:jc w:val="center"/>
        </w:trPr>
        <w:tc>
          <w:tcPr>
            <w:tcW w:w="8522" w:type="dxa"/>
            <w:gridSpan w:val="2"/>
            <w:shd w:val="clear" w:color="auto" w:fill="auto"/>
            <w:noWrap/>
            <w:vAlign w:val="center"/>
          </w:tcPr>
          <w:p>
            <w:pPr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{%tr endfor %}</w:t>
            </w:r>
          </w:p>
        </w:tc>
      </w:tr>
    </w:tbl>
    <w:p>
      <w:pPr>
        <w:rPr>
          <w:rFonts w:asciiTheme="minorEastAsia" w:hAnsiTheme="minorEastAsia"/>
        </w:rPr>
      </w:pPr>
    </w:p>
    <w:p>
      <w:pPr>
        <w:wordWrap w:val="0"/>
        <w:rPr>
          <w:rFonts w:asciiTheme="minorEastAsia" w:hAnsiTheme="minorEastAsia"/>
        </w:rPr>
      </w:pPr>
    </w:p>
    <w:p>
      <w:pPr>
        <w:wordWrap w:val="0"/>
        <w:rPr>
          <w:rFonts w:asciiTheme="minorEastAsia" w:hAnsiTheme="minorEastAsia"/>
        </w:rPr>
      </w:pPr>
    </w:p>
    <w:p>
      <w:pPr>
        <w:wordWrap w:val="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{% for table in table_list %}</w:t>
      </w:r>
    </w:p>
    <w:p>
      <w:pPr>
        <w:pStyle w:val="4"/>
        <w:numPr>
          <w:ilvl w:val="2"/>
          <w:numId w:val="0"/>
        </w:numPr>
        <w:tabs>
          <w:tab w:val="clear" w:pos="1997"/>
        </w:tabs>
        <w:ind w:leftChars="0"/>
      </w:pPr>
      <w:r>
        <w:rPr>
          <w:rFonts w:hint="default"/>
        </w:rPr>
        <w:t>{{table.comment}}</w:t>
      </w:r>
      <w:r>
        <w:rPr>
          <w:rFonts w:hint="eastAsia"/>
        </w:rPr>
        <w:t>—</w:t>
      </w:r>
      <w:r>
        <w:rPr>
          <w:rFonts w:hint="default"/>
        </w:rPr>
        <w:t>{{table.name</w:t>
      </w:r>
      <w:bookmarkStart w:id="1" w:name="_GoBack"/>
      <w:bookmarkEnd w:id="1"/>
      <w:r>
        <w:rPr>
          <w:rFonts w:hint="default"/>
        </w:rPr>
        <w:t>}}</w:t>
      </w:r>
    </w:p>
    <w:tbl>
      <w:tblPr>
        <w:tblStyle w:val="21"/>
        <w:tblW w:w="500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1410"/>
        <w:gridCol w:w="1708"/>
        <w:gridCol w:w="851"/>
        <w:gridCol w:w="845"/>
        <w:gridCol w:w="1598"/>
        <w:gridCol w:w="1009"/>
      </w:tblGrid>
      <w:tr>
        <w:trPr>
          <w:trHeight w:val="240" w:hRule="atLeast"/>
        </w:trPr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wordWrap w:val="0"/>
              <w:spacing w:line="240" w:lineRule="auto"/>
              <w:jc w:val="left"/>
              <w:rPr>
                <w:rFonts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hAnsi="宋体" w:cs="宋体"/>
                <w:color w:val="000000"/>
                <w:kern w:val="0"/>
                <w:sz w:val="18"/>
                <w:szCs w:val="18"/>
              </w:rPr>
              <w:t>实体名</w:t>
            </w:r>
          </w:p>
        </w:tc>
        <w:tc>
          <w:tcPr>
            <w:tcW w:w="3118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wordWrap w:val="0"/>
              <w:spacing w:line="240" w:lineRule="auto"/>
              <w:jc w:val="left"/>
              <w:rPr>
                <w:rFonts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Ansi="宋体" w:cs="宋体"/>
                <w:color w:val="000000"/>
                <w:kern w:val="0"/>
                <w:sz w:val="18"/>
                <w:szCs w:val="18"/>
              </w:rPr>
              <w:t>{{table.comment}}</w:t>
            </w:r>
          </w:p>
        </w:tc>
        <w:tc>
          <w:tcPr>
            <w:tcW w:w="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wordWrap w:val="0"/>
              <w:spacing w:line="240" w:lineRule="auto"/>
              <w:jc w:val="left"/>
              <w:rPr>
                <w:rFonts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hAnsi="宋体" w:cs="宋体"/>
                <w:color w:val="000000"/>
                <w:kern w:val="0"/>
                <w:sz w:val="18"/>
                <w:szCs w:val="18"/>
              </w:rPr>
              <w:t>表名</w:t>
            </w:r>
          </w:p>
        </w:tc>
        <w:tc>
          <w:tcPr>
            <w:tcW w:w="3452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wordWrap w:val="0"/>
              <w:spacing w:line="240" w:lineRule="auto"/>
              <w:jc w:val="left"/>
              <w:rPr>
                <w:rFonts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Ansi="宋体" w:cs="宋体"/>
                <w:color w:val="000000"/>
                <w:kern w:val="0"/>
                <w:sz w:val="18"/>
                <w:szCs w:val="18"/>
              </w:rPr>
              <w:t>{{table.name}}</w:t>
            </w:r>
          </w:p>
        </w:tc>
      </w:tr>
      <w:tr>
        <w:trPr>
          <w:trHeight w:val="240" w:hRule="atLeast"/>
        </w:trPr>
        <w:tc>
          <w:tcPr>
            <w:tcW w:w="11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wordWrap w:val="0"/>
              <w:spacing w:line="240" w:lineRule="auto"/>
              <w:jc w:val="left"/>
              <w:rPr>
                <w:rFonts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hAnsi="宋体" w:cs="宋体"/>
                <w:color w:val="000000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wordWrap w:val="0"/>
              <w:spacing w:line="240" w:lineRule="auto"/>
              <w:jc w:val="left"/>
              <w:rPr>
                <w:rFonts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hAnsi="宋体" w:cs="宋体"/>
                <w:color w:val="000000"/>
                <w:kern w:val="0"/>
                <w:sz w:val="18"/>
                <w:szCs w:val="18"/>
              </w:rPr>
              <w:t>字段</w:t>
            </w:r>
          </w:p>
        </w:tc>
        <w:tc>
          <w:tcPr>
            <w:tcW w:w="1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wordWrap w:val="0"/>
              <w:spacing w:line="240" w:lineRule="auto"/>
              <w:jc w:val="left"/>
              <w:rPr>
                <w:rFonts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hAnsi="宋体" w:cs="宋体"/>
                <w:color w:val="000000"/>
                <w:kern w:val="0"/>
                <w:sz w:val="18"/>
                <w:szCs w:val="18"/>
              </w:rPr>
              <w:t>取值范围</w:t>
            </w:r>
          </w:p>
        </w:tc>
        <w:tc>
          <w:tcPr>
            <w:tcW w:w="8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wordWrap w:val="0"/>
              <w:spacing w:line="240" w:lineRule="auto"/>
              <w:jc w:val="left"/>
              <w:rPr>
                <w:rFonts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hAnsi="宋体" w:cs="宋体"/>
                <w:color w:val="000000"/>
                <w:kern w:val="0"/>
                <w:sz w:val="18"/>
                <w:szCs w:val="18"/>
              </w:rPr>
              <w:t>是否可为空</w:t>
            </w:r>
          </w:p>
        </w:tc>
        <w:tc>
          <w:tcPr>
            <w:tcW w:w="8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wordWrap w:val="0"/>
              <w:spacing w:line="240" w:lineRule="auto"/>
              <w:jc w:val="left"/>
              <w:rPr>
                <w:rFonts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hAnsi="宋体" w:cs="宋体"/>
                <w:color w:val="000000"/>
                <w:kern w:val="0"/>
                <w:sz w:val="18"/>
                <w:szCs w:val="18"/>
              </w:rPr>
              <w:t>约束条件</w:t>
            </w:r>
          </w:p>
        </w:tc>
        <w:tc>
          <w:tcPr>
            <w:tcW w:w="15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wordWrap w:val="0"/>
              <w:spacing w:line="240" w:lineRule="auto"/>
              <w:jc w:val="left"/>
              <w:rPr>
                <w:rFonts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hAnsi="宋体" w:cs="宋体"/>
                <w:color w:val="000000"/>
                <w:kern w:val="0"/>
                <w:sz w:val="18"/>
                <w:szCs w:val="18"/>
              </w:rPr>
              <w:t>标准字段名</w:t>
            </w:r>
          </w:p>
        </w:tc>
        <w:tc>
          <w:tcPr>
            <w:tcW w:w="10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wordWrap w:val="0"/>
              <w:spacing w:line="240" w:lineRule="auto"/>
              <w:jc w:val="left"/>
              <w:rPr>
                <w:rFonts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hAnsi="宋体" w:cs="宋体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>
        <w:trPr>
          <w:trHeight w:val="480" w:hRule="atLeast"/>
        </w:trPr>
        <w:tc>
          <w:tcPr>
            <w:tcW w:w="8522" w:type="dxa"/>
            <w:gridSpan w:val="7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wordWrap w:val="0"/>
              <w:spacing w:line="240" w:lineRule="auto"/>
              <w:jc w:val="left"/>
              <w:rPr>
                <w:rFonts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Ansi="宋体" w:cs="宋体"/>
                <w:color w:val="000000"/>
                <w:kern w:val="0"/>
                <w:sz w:val="18"/>
                <w:szCs w:val="18"/>
              </w:rPr>
              <w:t>{%tr for field in table.fields %}</w:t>
            </w:r>
          </w:p>
        </w:tc>
      </w:tr>
      <w:tr>
        <w:trPr>
          <w:trHeight w:val="480" w:hRule="atLeast"/>
        </w:trPr>
        <w:tc>
          <w:tcPr>
            <w:tcW w:w="11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wordWrap w:val="0"/>
              <w:spacing w:line="240" w:lineRule="auto"/>
              <w:jc w:val="left"/>
              <w:rPr>
                <w:rFonts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Ansi="宋体" w:cs="宋体"/>
                <w:color w:val="000000"/>
                <w:kern w:val="0"/>
                <w:sz w:val="18"/>
                <w:szCs w:val="18"/>
              </w:rPr>
              <w:t>{{field.comment}}</w:t>
            </w:r>
          </w:p>
        </w:tc>
        <w:tc>
          <w:tcPr>
            <w:tcW w:w="1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wordWrap w:val="0"/>
              <w:spacing w:line="240" w:lineRule="auto"/>
              <w:jc w:val="left"/>
              <w:rPr>
                <w:rFonts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Ansi="宋体" w:cs="宋体"/>
                <w:color w:val="000000"/>
                <w:kern w:val="0"/>
                <w:sz w:val="18"/>
                <w:szCs w:val="18"/>
              </w:rPr>
              <w:t>{{field.name}}</w:t>
            </w:r>
          </w:p>
        </w:tc>
        <w:tc>
          <w:tcPr>
            <w:tcW w:w="1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wordWrap w:val="0"/>
              <w:spacing w:line="240" w:lineRule="auto"/>
              <w:jc w:val="left"/>
              <w:rPr>
                <w:rFonts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Ansi="宋体" w:cs="宋体"/>
                <w:color w:val="000000"/>
                <w:kern w:val="0"/>
                <w:sz w:val="18"/>
                <w:szCs w:val="18"/>
              </w:rPr>
              <w:t>{{field.type}}</w:t>
            </w:r>
          </w:p>
        </w:tc>
        <w:tc>
          <w:tcPr>
            <w:tcW w:w="8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wordWrap w:val="0"/>
              <w:spacing w:line="240" w:lineRule="auto"/>
              <w:jc w:val="left"/>
              <w:rPr>
                <w:rFonts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Ansi="宋体" w:cs="宋体"/>
                <w:color w:val="000000"/>
                <w:kern w:val="0"/>
                <w:sz w:val="18"/>
                <w:szCs w:val="18"/>
              </w:rPr>
              <w:t>{{field.nullable}}</w:t>
            </w:r>
          </w:p>
        </w:tc>
        <w:tc>
          <w:tcPr>
            <w:tcW w:w="8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wordWrap w:val="0"/>
              <w:spacing w:line="240" w:lineRule="auto"/>
              <w:jc w:val="left"/>
              <w:rPr>
                <w:rFonts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Ansi="宋体" w:cs="宋体"/>
                <w:color w:val="000000"/>
                <w:kern w:val="0"/>
                <w:sz w:val="18"/>
                <w:szCs w:val="18"/>
              </w:rPr>
              <w:t>{{field.isPk}}</w:t>
            </w:r>
          </w:p>
        </w:tc>
        <w:tc>
          <w:tcPr>
            <w:tcW w:w="15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wordWrap w:val="0"/>
              <w:spacing w:line="240" w:lineRule="auto"/>
              <w:jc w:val="left"/>
              <w:rPr>
                <w:rFonts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Ansi="宋体" w:cs="宋体"/>
                <w:color w:val="000000"/>
                <w:kern w:val="0"/>
                <w:sz w:val="18"/>
                <w:szCs w:val="18"/>
              </w:rPr>
              <w:t>{{field.comment}}</w:t>
            </w:r>
          </w:p>
        </w:tc>
        <w:tc>
          <w:tcPr>
            <w:tcW w:w="10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wordWrap w:val="0"/>
              <w:spacing w:line="240" w:lineRule="auto"/>
              <w:jc w:val="left"/>
              <w:rPr>
                <w:rFonts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>
        <w:trPr>
          <w:trHeight w:val="240" w:hRule="atLeast"/>
        </w:trPr>
        <w:tc>
          <w:tcPr>
            <w:tcW w:w="8522" w:type="dxa"/>
            <w:gridSpan w:val="7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wordWrap w:val="0"/>
              <w:spacing w:line="240" w:lineRule="auto"/>
              <w:jc w:val="left"/>
              <w:rPr>
                <w:rFonts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Ansi="宋体" w:cs="宋体"/>
                <w:color w:val="000000"/>
                <w:kern w:val="0"/>
                <w:sz w:val="18"/>
                <w:szCs w:val="18"/>
              </w:rPr>
              <w:t>{%tr endfor %}</w:t>
            </w:r>
          </w:p>
        </w:tc>
      </w:tr>
    </w:tbl>
    <w:p>
      <w:pPr>
        <w:wordWrap w:val="0"/>
      </w:pPr>
      <w:r>
        <w:rPr>
          <w:rFonts w:hint="eastAsia" w:asciiTheme="minorEastAsia" w:hAnsiTheme="minorEastAsia"/>
        </w:rPr>
        <w:t>{% endfor %}</w:t>
      </w:r>
      <w:bookmarkStart w:id="0" w:name="_Toc77666613"/>
    </w:p>
    <w:p>
      <w:bookmarkEnd w:id="0"/>
    </w:p>
    <w:p/>
    <w:p/>
    <w:p/>
    <w:p/>
    <w:p/>
    <w:p>
      <w:pPr>
        <w:pStyle w:val="36"/>
        <w:rPr>
          <w:lang w:val="en-US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ZapfHumnst BT">
    <w:altName w:val="苹方-简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Symbol">
    <w:altName w:val="Kingsoft Sign"/>
    <w:panose1 w:val="00000000000000000000"/>
    <w:charset w:val="02"/>
    <w:family w:val="auto"/>
    <w:pitch w:val="default"/>
    <w:sig w:usb0="00000000" w:usb1="00000000" w:usb2="00000000" w:usb3="00000000" w:csb0="80000000" w:csb1="00000000"/>
  </w:font>
  <w:font w:name="ＭＳ 明朝">
    <w:altName w:val="Hiragino Sans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ゴシック">
    <w:altName w:val="Hiragino Sans"/>
    <w:panose1 w:val="00000000000000000000"/>
    <w:charset w:val="80"/>
    <w:family w:val="modern"/>
    <w:pitch w:val="default"/>
    <w:sig w:usb0="00000000" w:usb1="00000000" w:usb2="00000010" w:usb3="00000000" w:csb0="00020000" w:csb1="00000000"/>
  </w:font>
  <w:font w:name="Courier">
    <w:altName w:val="苹方-简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Hiragino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明朝">
    <w:altName w:val="Hiragin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ＭＳ ゴシック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Source Code Pr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ind w:firstLine="480"/>
      <w:jc w:val="right"/>
    </w:pPr>
    <w:r>
      <w:rPr>
        <w:rFonts w:hint="eastAsia"/>
      </w:rPr>
      <w:t xml:space="preserve">第 </w:t>
    </w:r>
    <w:r>
      <w:rPr>
        <w:rFonts w:hint="eastAsia"/>
      </w:rPr>
      <w:fldChar w:fldCharType="begin"/>
    </w:r>
    <w:r>
      <w:rPr>
        <w:rFonts w:hint="eastAsia"/>
      </w:rPr>
      <w:instrText xml:space="preserve"> PAGE  \* MERGEFORMAT </w:instrText>
    </w:r>
    <w:r>
      <w:rPr>
        <w:rFonts w:hint="eastAsia"/>
      </w:rPr>
      <w:fldChar w:fldCharType="separate"/>
    </w:r>
    <w:r>
      <w:t>60</w:t>
    </w:r>
    <w:r>
      <w:rPr>
        <w:rFonts w:hint="eastAsia"/>
      </w:rPr>
      <w:fldChar w:fldCharType="end"/>
    </w:r>
    <w:r>
      <w:rPr>
        <w:rFonts w:hint="eastAsia"/>
      </w:rPr>
      <w:t xml:space="preserve"> 页 共 </w:t>
    </w:r>
    <w:r>
      <w:t>168</w:t>
    </w:r>
    <w:r>
      <w:rPr>
        <w:rFonts w:hint="eastAsia"/>
      </w:rPr>
      <w:t>页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972E30"/>
    <w:multiLevelType w:val="multilevel"/>
    <w:tmpl w:val="10972E30"/>
    <w:lvl w:ilvl="0" w:tentative="0">
      <w:start w:val="1"/>
      <w:numFmt w:val="decimal"/>
      <w:suff w:val="space"/>
      <w:lvlText w:val="%1"/>
      <w:lvlJc w:val="left"/>
      <w:pPr>
        <w:ind w:left="0" w:firstLine="0"/>
      </w:pPr>
      <w:rPr>
        <w:rFonts w:hint="default" w:ascii="Arial" w:hAnsi="Arial" w:cs="Arial"/>
        <w:b w:val="0"/>
      </w:rPr>
    </w:lvl>
    <w:lvl w:ilvl="1" w:tentative="0">
      <w:start w:val="1"/>
      <w:numFmt w:val="decimal"/>
      <w:suff w:val="space"/>
      <w:lvlText w:val="%1.%2"/>
      <w:lvlJc w:val="left"/>
      <w:pPr>
        <w:ind w:left="0" w:firstLine="0"/>
      </w:pPr>
      <w:rPr>
        <w:rFonts w:hint="default" w:ascii="Arial" w:hAnsi="Arial" w:cs="Arial"/>
        <w:b w:val="0"/>
      </w:rPr>
    </w:lvl>
    <w:lvl w:ilvl="2" w:tentative="0">
      <w:start w:val="1"/>
      <w:numFmt w:val="decimal"/>
      <w:suff w:val="space"/>
      <w:lvlText w:val="%1.%2.%3"/>
      <w:lvlJc w:val="left"/>
      <w:pPr>
        <w:ind w:left="1418" w:hanging="567"/>
      </w:pPr>
      <w:rPr>
        <w:rFonts w:hint="default" w:ascii="Arial" w:hAnsi="Arial" w:cs="Arial"/>
      </w:rPr>
    </w:lvl>
    <w:lvl w:ilvl="3" w:tentative="0">
      <w:start w:val="1"/>
      <w:numFmt w:val="decimal"/>
      <w:pStyle w:val="5"/>
      <w:suff w:val="space"/>
      <w:lvlText w:val="%1.%2.%3.%4"/>
      <w:lvlJc w:val="left"/>
      <w:pPr>
        <w:ind w:left="1984" w:hanging="708"/>
      </w:pPr>
    </w:lvl>
    <w:lvl w:ilvl="4" w:tentative="0">
      <w:start w:val="1"/>
      <w:numFmt w:val="decimal"/>
      <w:suff w:val="space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suff w:val="space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suff w:val="space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3B6B2BDE"/>
    <w:multiLevelType w:val="multilevel"/>
    <w:tmpl w:val="3B6B2BDE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 w:tentative="0">
      <w:start w:val="1"/>
      <w:numFmt w:val="decimal"/>
      <w:pStyle w:val="4"/>
      <w:lvlText w:val="%1.%2.%3"/>
      <w:lvlJc w:val="left"/>
      <w:pPr>
        <w:tabs>
          <w:tab w:val="left" w:pos="1997"/>
        </w:tabs>
        <w:ind w:left="1997" w:hanging="578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  <w:b w:val="0"/>
        <w:bCs w:val="0"/>
      </w:r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03E9"/>
    <w:rsid w:val="000348C2"/>
    <w:rsid w:val="00042A82"/>
    <w:rsid w:val="00081589"/>
    <w:rsid w:val="000833B6"/>
    <w:rsid w:val="00092253"/>
    <w:rsid w:val="000A2CD5"/>
    <w:rsid w:val="000F3C83"/>
    <w:rsid w:val="000F3D3B"/>
    <w:rsid w:val="00103936"/>
    <w:rsid w:val="00104B34"/>
    <w:rsid w:val="001069CD"/>
    <w:rsid w:val="001232E8"/>
    <w:rsid w:val="0012384A"/>
    <w:rsid w:val="001300AE"/>
    <w:rsid w:val="00130B00"/>
    <w:rsid w:val="0013462F"/>
    <w:rsid w:val="001422FA"/>
    <w:rsid w:val="00172A27"/>
    <w:rsid w:val="00175F7C"/>
    <w:rsid w:val="00187387"/>
    <w:rsid w:val="0019485C"/>
    <w:rsid w:val="001A53F0"/>
    <w:rsid w:val="001C0435"/>
    <w:rsid w:val="001D0774"/>
    <w:rsid w:val="002161BD"/>
    <w:rsid w:val="0027545C"/>
    <w:rsid w:val="002B5565"/>
    <w:rsid w:val="002C2F9A"/>
    <w:rsid w:val="002C4497"/>
    <w:rsid w:val="002F03DA"/>
    <w:rsid w:val="0030190A"/>
    <w:rsid w:val="00330CAD"/>
    <w:rsid w:val="00363D04"/>
    <w:rsid w:val="003775C2"/>
    <w:rsid w:val="00385B06"/>
    <w:rsid w:val="003E77B4"/>
    <w:rsid w:val="003F74D1"/>
    <w:rsid w:val="004A27FB"/>
    <w:rsid w:val="004A2DD4"/>
    <w:rsid w:val="004C24FC"/>
    <w:rsid w:val="004C3465"/>
    <w:rsid w:val="004F1393"/>
    <w:rsid w:val="00503408"/>
    <w:rsid w:val="0056705A"/>
    <w:rsid w:val="00573B4F"/>
    <w:rsid w:val="005A285D"/>
    <w:rsid w:val="005A37BE"/>
    <w:rsid w:val="005B22E1"/>
    <w:rsid w:val="005B6F29"/>
    <w:rsid w:val="005C61A9"/>
    <w:rsid w:val="005D2620"/>
    <w:rsid w:val="005E5505"/>
    <w:rsid w:val="00600593"/>
    <w:rsid w:val="006030DE"/>
    <w:rsid w:val="006246D4"/>
    <w:rsid w:val="006575E8"/>
    <w:rsid w:val="00665BA8"/>
    <w:rsid w:val="0068309C"/>
    <w:rsid w:val="00692E2B"/>
    <w:rsid w:val="006A3693"/>
    <w:rsid w:val="006D3633"/>
    <w:rsid w:val="006D474C"/>
    <w:rsid w:val="006E3973"/>
    <w:rsid w:val="006F4605"/>
    <w:rsid w:val="00713013"/>
    <w:rsid w:val="007168D5"/>
    <w:rsid w:val="007227DD"/>
    <w:rsid w:val="007412E2"/>
    <w:rsid w:val="00746E1B"/>
    <w:rsid w:val="00751750"/>
    <w:rsid w:val="00775537"/>
    <w:rsid w:val="007E2689"/>
    <w:rsid w:val="00804408"/>
    <w:rsid w:val="00831AEB"/>
    <w:rsid w:val="00876846"/>
    <w:rsid w:val="00886A7A"/>
    <w:rsid w:val="008E5F4B"/>
    <w:rsid w:val="00945E41"/>
    <w:rsid w:val="009C22F3"/>
    <w:rsid w:val="009E1CDD"/>
    <w:rsid w:val="009E1FF1"/>
    <w:rsid w:val="009E3B66"/>
    <w:rsid w:val="009F024A"/>
    <w:rsid w:val="00A03814"/>
    <w:rsid w:val="00A10153"/>
    <w:rsid w:val="00A427D5"/>
    <w:rsid w:val="00A80288"/>
    <w:rsid w:val="00A87C42"/>
    <w:rsid w:val="00A97250"/>
    <w:rsid w:val="00B024DD"/>
    <w:rsid w:val="00B60217"/>
    <w:rsid w:val="00B6159C"/>
    <w:rsid w:val="00B63F80"/>
    <w:rsid w:val="00B674D6"/>
    <w:rsid w:val="00B949EE"/>
    <w:rsid w:val="00BB0737"/>
    <w:rsid w:val="00BB5133"/>
    <w:rsid w:val="00BC310D"/>
    <w:rsid w:val="00BD3834"/>
    <w:rsid w:val="00BE0268"/>
    <w:rsid w:val="00BE02DA"/>
    <w:rsid w:val="00BE6412"/>
    <w:rsid w:val="00BF2F06"/>
    <w:rsid w:val="00C3397E"/>
    <w:rsid w:val="00C71125"/>
    <w:rsid w:val="00C71AD1"/>
    <w:rsid w:val="00C81B3D"/>
    <w:rsid w:val="00CA3DBC"/>
    <w:rsid w:val="00CB24F1"/>
    <w:rsid w:val="00CC191E"/>
    <w:rsid w:val="00CE6F5E"/>
    <w:rsid w:val="00CF7232"/>
    <w:rsid w:val="00D125E5"/>
    <w:rsid w:val="00D26D91"/>
    <w:rsid w:val="00D676B8"/>
    <w:rsid w:val="00D755D4"/>
    <w:rsid w:val="00D85526"/>
    <w:rsid w:val="00D85855"/>
    <w:rsid w:val="00DB25C5"/>
    <w:rsid w:val="00DE5BD5"/>
    <w:rsid w:val="00DF4FDC"/>
    <w:rsid w:val="00E067E5"/>
    <w:rsid w:val="00E40962"/>
    <w:rsid w:val="00E4661F"/>
    <w:rsid w:val="00E739CC"/>
    <w:rsid w:val="00E87A0D"/>
    <w:rsid w:val="00ED7BC6"/>
    <w:rsid w:val="00F16E8C"/>
    <w:rsid w:val="00F172F9"/>
    <w:rsid w:val="00F37CB0"/>
    <w:rsid w:val="00F43A0C"/>
    <w:rsid w:val="00F87D24"/>
    <w:rsid w:val="00F90889"/>
    <w:rsid w:val="00FC0433"/>
    <w:rsid w:val="00FC18C7"/>
    <w:rsid w:val="00FD2350"/>
    <w:rsid w:val="00FD5714"/>
    <w:rsid w:val="00FE6735"/>
    <w:rsid w:val="00FF3855"/>
    <w:rsid w:val="011A4812"/>
    <w:rsid w:val="01906320"/>
    <w:rsid w:val="01E51A33"/>
    <w:rsid w:val="02590ECD"/>
    <w:rsid w:val="02A75F81"/>
    <w:rsid w:val="02B9690D"/>
    <w:rsid w:val="02FF0C15"/>
    <w:rsid w:val="031A2FF2"/>
    <w:rsid w:val="033D6777"/>
    <w:rsid w:val="03DD19C2"/>
    <w:rsid w:val="04064353"/>
    <w:rsid w:val="04307D22"/>
    <w:rsid w:val="04455F2D"/>
    <w:rsid w:val="05190183"/>
    <w:rsid w:val="051B02BD"/>
    <w:rsid w:val="055614EF"/>
    <w:rsid w:val="05936267"/>
    <w:rsid w:val="05FE648D"/>
    <w:rsid w:val="06160FB3"/>
    <w:rsid w:val="063C193A"/>
    <w:rsid w:val="06B90145"/>
    <w:rsid w:val="078E0FAB"/>
    <w:rsid w:val="07916D91"/>
    <w:rsid w:val="07D93444"/>
    <w:rsid w:val="07DE3521"/>
    <w:rsid w:val="07F46739"/>
    <w:rsid w:val="08142C03"/>
    <w:rsid w:val="08374BF8"/>
    <w:rsid w:val="084B66EF"/>
    <w:rsid w:val="087541C6"/>
    <w:rsid w:val="089E0166"/>
    <w:rsid w:val="08A42DDF"/>
    <w:rsid w:val="08E0643F"/>
    <w:rsid w:val="09681F3D"/>
    <w:rsid w:val="09CF6955"/>
    <w:rsid w:val="09EA6B2B"/>
    <w:rsid w:val="0A4F52C1"/>
    <w:rsid w:val="0B114B1B"/>
    <w:rsid w:val="0B245950"/>
    <w:rsid w:val="0C2F167E"/>
    <w:rsid w:val="0C78564E"/>
    <w:rsid w:val="0C8E5316"/>
    <w:rsid w:val="0CE96FFF"/>
    <w:rsid w:val="0CFE34FC"/>
    <w:rsid w:val="0D101E1D"/>
    <w:rsid w:val="0D5E5BA4"/>
    <w:rsid w:val="0D725E40"/>
    <w:rsid w:val="0D74527E"/>
    <w:rsid w:val="0DE84294"/>
    <w:rsid w:val="0E1E380D"/>
    <w:rsid w:val="0E1F751A"/>
    <w:rsid w:val="0E2351CC"/>
    <w:rsid w:val="0E4C5A84"/>
    <w:rsid w:val="0E5C6EC8"/>
    <w:rsid w:val="0EC23FC1"/>
    <w:rsid w:val="0F3B3374"/>
    <w:rsid w:val="0FA675B8"/>
    <w:rsid w:val="0FE30517"/>
    <w:rsid w:val="102B2403"/>
    <w:rsid w:val="10381A8B"/>
    <w:rsid w:val="103E7245"/>
    <w:rsid w:val="10742840"/>
    <w:rsid w:val="10A64A36"/>
    <w:rsid w:val="10B42A5F"/>
    <w:rsid w:val="11056563"/>
    <w:rsid w:val="112D0073"/>
    <w:rsid w:val="12CB00AF"/>
    <w:rsid w:val="132A2502"/>
    <w:rsid w:val="13442F4E"/>
    <w:rsid w:val="135E73B5"/>
    <w:rsid w:val="13666C4D"/>
    <w:rsid w:val="138013A9"/>
    <w:rsid w:val="13BA0568"/>
    <w:rsid w:val="13CA2932"/>
    <w:rsid w:val="141B3A8A"/>
    <w:rsid w:val="14D018CC"/>
    <w:rsid w:val="150331B3"/>
    <w:rsid w:val="15436BBA"/>
    <w:rsid w:val="155E7E5A"/>
    <w:rsid w:val="157E3D39"/>
    <w:rsid w:val="158C3A32"/>
    <w:rsid w:val="15CC5C92"/>
    <w:rsid w:val="15E515A8"/>
    <w:rsid w:val="16540828"/>
    <w:rsid w:val="16614318"/>
    <w:rsid w:val="16965DDA"/>
    <w:rsid w:val="16B846F9"/>
    <w:rsid w:val="16EE9D64"/>
    <w:rsid w:val="16FD2B9B"/>
    <w:rsid w:val="17023C2B"/>
    <w:rsid w:val="17723719"/>
    <w:rsid w:val="178E1F85"/>
    <w:rsid w:val="178F1B79"/>
    <w:rsid w:val="17D50B2F"/>
    <w:rsid w:val="17F053BE"/>
    <w:rsid w:val="183C7012"/>
    <w:rsid w:val="187D0652"/>
    <w:rsid w:val="18867E31"/>
    <w:rsid w:val="19CD4D17"/>
    <w:rsid w:val="19DE788F"/>
    <w:rsid w:val="1AA27F4F"/>
    <w:rsid w:val="1B0C2B8F"/>
    <w:rsid w:val="1B2D18FC"/>
    <w:rsid w:val="1B3206CB"/>
    <w:rsid w:val="1B531F9B"/>
    <w:rsid w:val="1B75604B"/>
    <w:rsid w:val="1C5C3018"/>
    <w:rsid w:val="1C8D1883"/>
    <w:rsid w:val="1CA1295C"/>
    <w:rsid w:val="1CAA4546"/>
    <w:rsid w:val="1CAC5E63"/>
    <w:rsid w:val="1D757C62"/>
    <w:rsid w:val="1E0177E6"/>
    <w:rsid w:val="1E552307"/>
    <w:rsid w:val="1EE87FDF"/>
    <w:rsid w:val="1EF71499"/>
    <w:rsid w:val="1F1A0BE2"/>
    <w:rsid w:val="1F2D5F87"/>
    <w:rsid w:val="1F7D389B"/>
    <w:rsid w:val="1F982D32"/>
    <w:rsid w:val="1FE27CB9"/>
    <w:rsid w:val="1FEFE06D"/>
    <w:rsid w:val="1FFDEEF1"/>
    <w:rsid w:val="207F140D"/>
    <w:rsid w:val="20FA488C"/>
    <w:rsid w:val="21353357"/>
    <w:rsid w:val="21982956"/>
    <w:rsid w:val="21BD5151"/>
    <w:rsid w:val="21D42B1E"/>
    <w:rsid w:val="21FB79FB"/>
    <w:rsid w:val="22A7069D"/>
    <w:rsid w:val="22A902FF"/>
    <w:rsid w:val="22B03E35"/>
    <w:rsid w:val="24920455"/>
    <w:rsid w:val="253D27F7"/>
    <w:rsid w:val="25662A71"/>
    <w:rsid w:val="26011DED"/>
    <w:rsid w:val="26227290"/>
    <w:rsid w:val="26590350"/>
    <w:rsid w:val="265A2BC6"/>
    <w:rsid w:val="266E7315"/>
    <w:rsid w:val="26845557"/>
    <w:rsid w:val="26D1788B"/>
    <w:rsid w:val="26DC675F"/>
    <w:rsid w:val="26E21357"/>
    <w:rsid w:val="279C5B98"/>
    <w:rsid w:val="27B20920"/>
    <w:rsid w:val="27BE5291"/>
    <w:rsid w:val="28010AAE"/>
    <w:rsid w:val="28103F8C"/>
    <w:rsid w:val="281B4915"/>
    <w:rsid w:val="285C5A0C"/>
    <w:rsid w:val="28635D30"/>
    <w:rsid w:val="298916F5"/>
    <w:rsid w:val="2A237FFA"/>
    <w:rsid w:val="2A361EC8"/>
    <w:rsid w:val="2A941F43"/>
    <w:rsid w:val="2BDB5EC3"/>
    <w:rsid w:val="2BE14FEE"/>
    <w:rsid w:val="2C826EEE"/>
    <w:rsid w:val="2CB92295"/>
    <w:rsid w:val="2D6E50F3"/>
    <w:rsid w:val="2D9F3991"/>
    <w:rsid w:val="2E003A2B"/>
    <w:rsid w:val="2E095662"/>
    <w:rsid w:val="2E702039"/>
    <w:rsid w:val="2E9830AF"/>
    <w:rsid w:val="2F5A5F31"/>
    <w:rsid w:val="2F7F4149"/>
    <w:rsid w:val="2F827A06"/>
    <w:rsid w:val="300B4484"/>
    <w:rsid w:val="302A0EA8"/>
    <w:rsid w:val="30715C41"/>
    <w:rsid w:val="309A7DAF"/>
    <w:rsid w:val="30AA186D"/>
    <w:rsid w:val="30CA7825"/>
    <w:rsid w:val="30FB5A2C"/>
    <w:rsid w:val="31422777"/>
    <w:rsid w:val="315E262A"/>
    <w:rsid w:val="31CB3436"/>
    <w:rsid w:val="32103468"/>
    <w:rsid w:val="32491855"/>
    <w:rsid w:val="32720442"/>
    <w:rsid w:val="32B11813"/>
    <w:rsid w:val="340C68EB"/>
    <w:rsid w:val="34B91485"/>
    <w:rsid w:val="34D1265D"/>
    <w:rsid w:val="350401D7"/>
    <w:rsid w:val="3652066C"/>
    <w:rsid w:val="3675255C"/>
    <w:rsid w:val="36E40A05"/>
    <w:rsid w:val="36F65504"/>
    <w:rsid w:val="372369D5"/>
    <w:rsid w:val="3730538D"/>
    <w:rsid w:val="37631D2F"/>
    <w:rsid w:val="37BE413A"/>
    <w:rsid w:val="384B6B1A"/>
    <w:rsid w:val="387347C9"/>
    <w:rsid w:val="387D02E2"/>
    <w:rsid w:val="38D608F1"/>
    <w:rsid w:val="39410D65"/>
    <w:rsid w:val="3A6F5005"/>
    <w:rsid w:val="3AE903C4"/>
    <w:rsid w:val="3AFD6B29"/>
    <w:rsid w:val="3B9B743D"/>
    <w:rsid w:val="3C22201F"/>
    <w:rsid w:val="3C3822C3"/>
    <w:rsid w:val="3C44226C"/>
    <w:rsid w:val="3CC10F23"/>
    <w:rsid w:val="3CE551D3"/>
    <w:rsid w:val="3D880EAA"/>
    <w:rsid w:val="3DBA1281"/>
    <w:rsid w:val="3DDFC4DF"/>
    <w:rsid w:val="3EB945F3"/>
    <w:rsid w:val="3EE72646"/>
    <w:rsid w:val="3EEDBEA4"/>
    <w:rsid w:val="3F3A28E9"/>
    <w:rsid w:val="3FDB1806"/>
    <w:rsid w:val="40054451"/>
    <w:rsid w:val="40A749D6"/>
    <w:rsid w:val="40BE494A"/>
    <w:rsid w:val="41B513C1"/>
    <w:rsid w:val="41B9552B"/>
    <w:rsid w:val="420D087C"/>
    <w:rsid w:val="426C71B8"/>
    <w:rsid w:val="42AD084E"/>
    <w:rsid w:val="43FC2093"/>
    <w:rsid w:val="440C60B9"/>
    <w:rsid w:val="443A0AC0"/>
    <w:rsid w:val="4478533F"/>
    <w:rsid w:val="449702D8"/>
    <w:rsid w:val="451F06D3"/>
    <w:rsid w:val="45510D80"/>
    <w:rsid w:val="455843F2"/>
    <w:rsid w:val="45D972CE"/>
    <w:rsid w:val="462A35B7"/>
    <w:rsid w:val="46783036"/>
    <w:rsid w:val="468C556A"/>
    <w:rsid w:val="46D91C53"/>
    <w:rsid w:val="47893C7C"/>
    <w:rsid w:val="4882549B"/>
    <w:rsid w:val="4986365B"/>
    <w:rsid w:val="499B793F"/>
    <w:rsid w:val="49A23965"/>
    <w:rsid w:val="49F218AA"/>
    <w:rsid w:val="4AC11AC4"/>
    <w:rsid w:val="4B0D24AB"/>
    <w:rsid w:val="4B7C4395"/>
    <w:rsid w:val="4C0B3F7D"/>
    <w:rsid w:val="4C6168A6"/>
    <w:rsid w:val="4CD55BBB"/>
    <w:rsid w:val="4D3A768A"/>
    <w:rsid w:val="4D7F047F"/>
    <w:rsid w:val="4DDC6EAF"/>
    <w:rsid w:val="4EC72D8E"/>
    <w:rsid w:val="4F113AE9"/>
    <w:rsid w:val="4F3D450C"/>
    <w:rsid w:val="4FAB77C1"/>
    <w:rsid w:val="4FDC4FA6"/>
    <w:rsid w:val="4FE77007"/>
    <w:rsid w:val="50052F9C"/>
    <w:rsid w:val="5015269F"/>
    <w:rsid w:val="50F55686"/>
    <w:rsid w:val="51371587"/>
    <w:rsid w:val="51582BA3"/>
    <w:rsid w:val="518B70CB"/>
    <w:rsid w:val="5237328D"/>
    <w:rsid w:val="525B209B"/>
    <w:rsid w:val="527D2A40"/>
    <w:rsid w:val="52C1024C"/>
    <w:rsid w:val="536611E8"/>
    <w:rsid w:val="543522F5"/>
    <w:rsid w:val="547349F1"/>
    <w:rsid w:val="549A0F55"/>
    <w:rsid w:val="55C63459"/>
    <w:rsid w:val="55FC6B08"/>
    <w:rsid w:val="568160F0"/>
    <w:rsid w:val="56AF588A"/>
    <w:rsid w:val="56E25F7C"/>
    <w:rsid w:val="570450E9"/>
    <w:rsid w:val="57287814"/>
    <w:rsid w:val="573330DA"/>
    <w:rsid w:val="573762A8"/>
    <w:rsid w:val="57565739"/>
    <w:rsid w:val="57710407"/>
    <w:rsid w:val="57CB2C8D"/>
    <w:rsid w:val="589E7131"/>
    <w:rsid w:val="58D719CF"/>
    <w:rsid w:val="58FF5966"/>
    <w:rsid w:val="5947214F"/>
    <w:rsid w:val="599156CC"/>
    <w:rsid w:val="59960323"/>
    <w:rsid w:val="59F06881"/>
    <w:rsid w:val="5B286DDF"/>
    <w:rsid w:val="5BCE5A8E"/>
    <w:rsid w:val="5C92768E"/>
    <w:rsid w:val="5C964842"/>
    <w:rsid w:val="5CAA7317"/>
    <w:rsid w:val="5D081FA4"/>
    <w:rsid w:val="5D340FC2"/>
    <w:rsid w:val="5D383D9B"/>
    <w:rsid w:val="5D7B2AF1"/>
    <w:rsid w:val="5E1B480E"/>
    <w:rsid w:val="5E411991"/>
    <w:rsid w:val="5EBD1491"/>
    <w:rsid w:val="5EE31AA2"/>
    <w:rsid w:val="5EF86AD0"/>
    <w:rsid w:val="5F5565D6"/>
    <w:rsid w:val="5F8BCF42"/>
    <w:rsid w:val="5FE3727B"/>
    <w:rsid w:val="605E6857"/>
    <w:rsid w:val="60733C86"/>
    <w:rsid w:val="610C162D"/>
    <w:rsid w:val="61190C65"/>
    <w:rsid w:val="616B5635"/>
    <w:rsid w:val="618C3366"/>
    <w:rsid w:val="61CD2F89"/>
    <w:rsid w:val="620A1225"/>
    <w:rsid w:val="622D60B1"/>
    <w:rsid w:val="62EE114F"/>
    <w:rsid w:val="62F9451C"/>
    <w:rsid w:val="63514194"/>
    <w:rsid w:val="63A1480A"/>
    <w:rsid w:val="640B5A84"/>
    <w:rsid w:val="644D5BE7"/>
    <w:rsid w:val="64577966"/>
    <w:rsid w:val="645A14D3"/>
    <w:rsid w:val="64770498"/>
    <w:rsid w:val="6496134F"/>
    <w:rsid w:val="64A76FC1"/>
    <w:rsid w:val="64B61E56"/>
    <w:rsid w:val="64CA596B"/>
    <w:rsid w:val="658A33A4"/>
    <w:rsid w:val="65F92C0D"/>
    <w:rsid w:val="66072942"/>
    <w:rsid w:val="665355AC"/>
    <w:rsid w:val="668A196E"/>
    <w:rsid w:val="66EA7B6C"/>
    <w:rsid w:val="67213D35"/>
    <w:rsid w:val="68DF6814"/>
    <w:rsid w:val="69102BF5"/>
    <w:rsid w:val="697177D2"/>
    <w:rsid w:val="6A2A1EC6"/>
    <w:rsid w:val="6A5A70C2"/>
    <w:rsid w:val="6A7614C0"/>
    <w:rsid w:val="6A774EBE"/>
    <w:rsid w:val="6B6A0B5E"/>
    <w:rsid w:val="6B805ED1"/>
    <w:rsid w:val="6C7173F8"/>
    <w:rsid w:val="6D2916AD"/>
    <w:rsid w:val="6D4C1988"/>
    <w:rsid w:val="6D9E58F1"/>
    <w:rsid w:val="6D9F0FD5"/>
    <w:rsid w:val="6F5572C8"/>
    <w:rsid w:val="6F90319B"/>
    <w:rsid w:val="6FB2706C"/>
    <w:rsid w:val="6FDD2364"/>
    <w:rsid w:val="70A15BAC"/>
    <w:rsid w:val="70A431F0"/>
    <w:rsid w:val="70B078B2"/>
    <w:rsid w:val="711075C5"/>
    <w:rsid w:val="714F7C3B"/>
    <w:rsid w:val="715E58E5"/>
    <w:rsid w:val="717E08D1"/>
    <w:rsid w:val="719936B1"/>
    <w:rsid w:val="71B74550"/>
    <w:rsid w:val="722F750E"/>
    <w:rsid w:val="73EB78AF"/>
    <w:rsid w:val="744175A5"/>
    <w:rsid w:val="74B97203"/>
    <w:rsid w:val="75777DE8"/>
    <w:rsid w:val="75B62D90"/>
    <w:rsid w:val="75D65FE8"/>
    <w:rsid w:val="75E80184"/>
    <w:rsid w:val="764D5FF3"/>
    <w:rsid w:val="764F39A0"/>
    <w:rsid w:val="76A170B0"/>
    <w:rsid w:val="774D34F7"/>
    <w:rsid w:val="777565EF"/>
    <w:rsid w:val="77F71457"/>
    <w:rsid w:val="7847695F"/>
    <w:rsid w:val="78C137D5"/>
    <w:rsid w:val="78D60CE3"/>
    <w:rsid w:val="78E428EC"/>
    <w:rsid w:val="79325F90"/>
    <w:rsid w:val="79831A82"/>
    <w:rsid w:val="79F826D1"/>
    <w:rsid w:val="79FFA94D"/>
    <w:rsid w:val="7A1516CA"/>
    <w:rsid w:val="7A440D59"/>
    <w:rsid w:val="7AAE1BAF"/>
    <w:rsid w:val="7B26453E"/>
    <w:rsid w:val="7BD60896"/>
    <w:rsid w:val="7C0F6D40"/>
    <w:rsid w:val="7C5F689E"/>
    <w:rsid w:val="7C6C0F5F"/>
    <w:rsid w:val="7C906333"/>
    <w:rsid w:val="7D2661D5"/>
    <w:rsid w:val="7D3D2B80"/>
    <w:rsid w:val="7D5E6550"/>
    <w:rsid w:val="7D617742"/>
    <w:rsid w:val="7DFF6825"/>
    <w:rsid w:val="7E09221E"/>
    <w:rsid w:val="7E1C54D7"/>
    <w:rsid w:val="7E3D291E"/>
    <w:rsid w:val="7E492241"/>
    <w:rsid w:val="7ECF4BB2"/>
    <w:rsid w:val="7F7A1B83"/>
    <w:rsid w:val="7FDA3857"/>
    <w:rsid w:val="7FF3214C"/>
    <w:rsid w:val="95CEAF15"/>
    <w:rsid w:val="B5FFB550"/>
    <w:rsid w:val="B6DBA7F8"/>
    <w:rsid w:val="BAFFFB26"/>
    <w:rsid w:val="BFDA5658"/>
    <w:rsid w:val="CFBFCC0D"/>
    <w:rsid w:val="DEE59AE7"/>
    <w:rsid w:val="DFE56318"/>
    <w:rsid w:val="E7EC50B2"/>
    <w:rsid w:val="EC7BBA19"/>
    <w:rsid w:val="EC7DE237"/>
    <w:rsid w:val="EFE9F8E1"/>
    <w:rsid w:val="F7B8F411"/>
    <w:rsid w:val="F7DF6F3C"/>
    <w:rsid w:val="F9D92710"/>
    <w:rsid w:val="FB7B7CAA"/>
    <w:rsid w:val="FB9F566F"/>
    <w:rsid w:val="FBFF9497"/>
    <w:rsid w:val="FDEF98D8"/>
    <w:rsid w:val="FFBE5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unhideWhenUsed="0" w:uiPriority="39" w:semiHidden="0" w:name="toc 3"/>
    <w:lsdException w:unhideWhenUsed="0" w:uiPriority="39" w:semiHidden="0" w:name="toc 4"/>
    <w:lsdException w:unhideWhenUsed="0" w:uiPriority="39" w:semiHidden="0" w:name="toc 5"/>
    <w:lsdException w:unhideWhenUsed="0" w:uiPriority="39" w:semiHidden="0" w:name="toc 6"/>
    <w:lsdException w:unhideWhenUsed="0" w:uiPriority="39" w:semiHidden="0" w:name="toc 7"/>
    <w:lsdException w:unhideWhenUsed="0" w:uiPriority="39" w:semiHidden="0" w:name="toc 8"/>
    <w:lsdException w:unhideWhenUsed="0" w:uiPriority="39" w:semiHidden="0" w:name="toc 9"/>
    <w:lsdException w:qFormat="1" w:unhideWhenUsed="0" w:uiPriority="99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iPriority="99" w:semiHidden="0" w:name="header"/>
    <w:lsdException w:qFormat="1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qFormat="1"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4"/>
    <w:qFormat/>
    <w:uiPriority w:val="0"/>
    <w:pPr>
      <w:keepNext/>
      <w:keepLines/>
      <w:numPr>
        <w:ilvl w:val="1"/>
        <w:numId w:val="1"/>
      </w:numPr>
      <w:spacing w:before="260" w:after="260" w:line="415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link w:val="25"/>
    <w:qFormat/>
    <w:uiPriority w:val="0"/>
    <w:pPr>
      <w:numPr>
        <w:ilvl w:val="2"/>
        <w:numId w:val="1"/>
      </w:numPr>
      <w:tabs>
        <w:tab w:val="left" w:pos="432"/>
        <w:tab w:val="left" w:pos="578"/>
      </w:tabs>
      <w:adjustRightInd w:val="0"/>
      <w:spacing w:line="400" w:lineRule="atLeast"/>
      <w:jc w:val="left"/>
      <w:textAlignment w:val="baseline"/>
      <w:outlineLvl w:val="2"/>
    </w:pPr>
    <w:rPr>
      <w:rFonts w:cs="黑体"/>
      <w:b/>
      <w:bCs/>
      <w:kern w:val="0"/>
      <w:sz w:val="28"/>
      <w:szCs w:val="28"/>
    </w:rPr>
  </w:style>
  <w:style w:type="paragraph" w:styleId="5">
    <w:name w:val="heading 4"/>
    <w:basedOn w:val="1"/>
    <w:next w:val="1"/>
    <w:link w:val="26"/>
    <w:qFormat/>
    <w:uiPriority w:val="0"/>
    <w:pPr>
      <w:numPr>
        <w:ilvl w:val="3"/>
        <w:numId w:val="2"/>
      </w:numPr>
      <w:adjustRightInd w:val="0"/>
      <w:spacing w:line="400" w:lineRule="atLeast"/>
      <w:jc w:val="left"/>
      <w:textAlignment w:val="baseline"/>
      <w:outlineLvl w:val="3"/>
    </w:pPr>
    <w:rPr>
      <w:rFonts w:ascii="宋体"/>
      <w:kern w:val="0"/>
      <w:szCs w:val="20"/>
    </w:rPr>
  </w:style>
  <w:style w:type="character" w:default="1" w:styleId="17">
    <w:name w:val="Default Paragraph Font"/>
    <w:unhideWhenUsed/>
    <w:qFormat/>
    <w:uiPriority w:val="1"/>
  </w:style>
  <w:style w:type="table" w:default="1" w:styleId="21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annotation subject"/>
    <w:basedOn w:val="7"/>
    <w:next w:val="7"/>
    <w:link w:val="46"/>
    <w:qFormat/>
    <w:uiPriority w:val="0"/>
    <w:rPr>
      <w:b/>
      <w:bCs/>
    </w:rPr>
  </w:style>
  <w:style w:type="paragraph" w:styleId="7">
    <w:name w:val="annotation text"/>
    <w:basedOn w:val="1"/>
    <w:link w:val="45"/>
    <w:qFormat/>
    <w:uiPriority w:val="0"/>
    <w:pPr>
      <w:jc w:val="left"/>
    </w:pPr>
  </w:style>
  <w:style w:type="paragraph" w:styleId="8">
    <w:name w:val="Normal Indent"/>
    <w:basedOn w:val="1"/>
    <w:qFormat/>
    <w:uiPriority w:val="99"/>
    <w:pPr>
      <w:ind w:firstLine="420" w:firstLineChars="200"/>
    </w:pPr>
    <w:rPr>
      <w:rFonts w:ascii="Calibri" w:hAnsi="Calibri"/>
      <w:szCs w:val="22"/>
    </w:rPr>
  </w:style>
  <w:style w:type="paragraph" w:styleId="9">
    <w:name w:val="Body Text"/>
    <w:basedOn w:val="1"/>
    <w:link w:val="27"/>
    <w:qFormat/>
    <w:uiPriority w:val="0"/>
    <w:pPr>
      <w:autoSpaceDE w:val="0"/>
      <w:autoSpaceDN w:val="0"/>
      <w:adjustRightInd w:val="0"/>
      <w:jc w:val="left"/>
    </w:pPr>
    <w:rPr>
      <w:rFonts w:ascii="宋体" w:hAnsi="宋体"/>
      <w:color w:val="000000"/>
      <w:kern w:val="0"/>
      <w:szCs w:val="20"/>
      <w:lang w:val="zh-CN"/>
    </w:rPr>
  </w:style>
  <w:style w:type="paragraph" w:styleId="10">
    <w:name w:val="Body Text Indent"/>
    <w:basedOn w:val="9"/>
    <w:link w:val="28"/>
    <w:qFormat/>
    <w:uiPriority w:val="0"/>
    <w:pPr>
      <w:spacing w:after="120"/>
      <w:ind w:left="420" w:leftChars="200"/>
    </w:pPr>
  </w:style>
  <w:style w:type="paragraph" w:styleId="11">
    <w:name w:val="Balloon Text"/>
    <w:basedOn w:val="1"/>
    <w:link w:val="47"/>
    <w:qFormat/>
    <w:uiPriority w:val="0"/>
    <w:pPr>
      <w:spacing w:line="240" w:lineRule="auto"/>
    </w:pPr>
    <w:rPr>
      <w:sz w:val="18"/>
      <w:szCs w:val="18"/>
    </w:rPr>
  </w:style>
  <w:style w:type="paragraph" w:styleId="12">
    <w:name w:val="footer"/>
    <w:basedOn w:val="1"/>
    <w:link w:val="29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3">
    <w:name w:val="header"/>
    <w:basedOn w:val="1"/>
    <w:link w:val="3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4">
    <w:name w:val="toc 1"/>
    <w:basedOn w:val="1"/>
    <w:next w:val="1"/>
    <w:qFormat/>
    <w:uiPriority w:val="39"/>
  </w:style>
  <w:style w:type="paragraph" w:styleId="15">
    <w:name w:val="toc 2"/>
    <w:basedOn w:val="1"/>
    <w:next w:val="1"/>
    <w:qFormat/>
    <w:uiPriority w:val="39"/>
    <w:pPr>
      <w:ind w:left="420" w:leftChars="200"/>
    </w:pPr>
  </w:style>
  <w:style w:type="paragraph" w:styleId="16">
    <w:name w:val="Normal (Web)"/>
    <w:basedOn w:val="1"/>
    <w:qFormat/>
    <w:uiPriority w:val="0"/>
    <w:pPr>
      <w:spacing w:beforeAutospacing="1" w:afterAutospacing="1"/>
      <w:jc w:val="left"/>
    </w:pPr>
    <w:rPr>
      <w:kern w:val="0"/>
    </w:rPr>
  </w:style>
  <w:style w:type="character" w:styleId="18">
    <w:name w:val="FollowedHyperlink"/>
    <w:basedOn w:val="17"/>
    <w:unhideWhenUsed/>
    <w:qFormat/>
    <w:uiPriority w:val="99"/>
    <w:rPr>
      <w:color w:val="954F72"/>
      <w:u w:val="single"/>
    </w:rPr>
  </w:style>
  <w:style w:type="character" w:styleId="19">
    <w:name w:val="Hyperlink"/>
    <w:basedOn w:val="1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20">
    <w:name w:val="annotation reference"/>
    <w:basedOn w:val="17"/>
    <w:qFormat/>
    <w:uiPriority w:val="0"/>
    <w:rPr>
      <w:sz w:val="21"/>
      <w:szCs w:val="21"/>
    </w:rPr>
  </w:style>
  <w:style w:type="table" w:styleId="22">
    <w:name w:val="Table Grid"/>
    <w:basedOn w:val="2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23">
    <w:name w:val="标题 1 字符"/>
    <w:basedOn w:val="17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4">
    <w:name w:val="标题 2 字符"/>
    <w:basedOn w:val="17"/>
    <w:link w:val="3"/>
    <w:qFormat/>
    <w:uiPriority w:val="0"/>
    <w:rPr>
      <w:rFonts w:ascii="Arial" w:hAnsi="Arial" w:eastAsia="黑体"/>
      <w:b/>
      <w:bCs/>
      <w:kern w:val="2"/>
      <w:sz w:val="32"/>
      <w:szCs w:val="32"/>
    </w:rPr>
  </w:style>
  <w:style w:type="character" w:customStyle="1" w:styleId="25">
    <w:name w:val="标题 3 字符"/>
    <w:basedOn w:val="17"/>
    <w:link w:val="4"/>
    <w:qFormat/>
    <w:uiPriority w:val="0"/>
    <w:rPr>
      <w:rFonts w:cs="黑体"/>
      <w:b/>
      <w:bCs/>
      <w:sz w:val="28"/>
      <w:szCs w:val="28"/>
    </w:rPr>
  </w:style>
  <w:style w:type="character" w:customStyle="1" w:styleId="26">
    <w:name w:val="标题 4 字符"/>
    <w:basedOn w:val="17"/>
    <w:link w:val="5"/>
    <w:qFormat/>
    <w:uiPriority w:val="0"/>
    <w:rPr>
      <w:rFonts w:ascii="宋体"/>
      <w:sz w:val="24"/>
    </w:rPr>
  </w:style>
  <w:style w:type="character" w:customStyle="1" w:styleId="27">
    <w:name w:val="正文文本 字符"/>
    <w:basedOn w:val="17"/>
    <w:link w:val="9"/>
    <w:qFormat/>
    <w:uiPriority w:val="0"/>
    <w:rPr>
      <w:rFonts w:ascii="宋体" w:hAnsi="宋体"/>
      <w:color w:val="000000"/>
      <w:sz w:val="24"/>
      <w:lang w:val="zh-CN"/>
    </w:rPr>
  </w:style>
  <w:style w:type="character" w:customStyle="1" w:styleId="28">
    <w:name w:val="正文文本缩进 字符"/>
    <w:basedOn w:val="17"/>
    <w:link w:val="10"/>
    <w:qFormat/>
    <w:uiPriority w:val="0"/>
    <w:rPr>
      <w:rFonts w:ascii="宋体" w:hAnsi="宋体"/>
      <w:color w:val="000000"/>
      <w:sz w:val="24"/>
      <w:lang w:val="zh-CN"/>
    </w:rPr>
  </w:style>
  <w:style w:type="character" w:customStyle="1" w:styleId="29">
    <w:name w:val="页脚 字符"/>
    <w:basedOn w:val="17"/>
    <w:link w:val="12"/>
    <w:qFormat/>
    <w:uiPriority w:val="0"/>
    <w:rPr>
      <w:kern w:val="2"/>
      <w:sz w:val="18"/>
      <w:szCs w:val="18"/>
    </w:rPr>
  </w:style>
  <w:style w:type="character" w:customStyle="1" w:styleId="30">
    <w:name w:val="页眉 字符"/>
    <w:basedOn w:val="17"/>
    <w:link w:val="13"/>
    <w:qFormat/>
    <w:uiPriority w:val="99"/>
    <w:rPr>
      <w:kern w:val="2"/>
      <w:sz w:val="18"/>
      <w:szCs w:val="18"/>
    </w:rPr>
  </w:style>
  <w:style w:type="paragraph" w:customStyle="1" w:styleId="31">
    <w:name w:val="No Spacing"/>
    <w:qFormat/>
    <w:uiPriority w:val="1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paragraph" w:customStyle="1" w:styleId="32">
    <w:name w:val="样式1"/>
    <w:basedOn w:val="4"/>
    <w:qFormat/>
    <w:uiPriority w:val="0"/>
    <w:pPr>
      <w:widowControl/>
      <w:tabs>
        <w:tab w:val="left" w:pos="-720"/>
        <w:tab w:val="clear" w:pos="578"/>
      </w:tabs>
      <w:suppressAutoHyphens/>
      <w:overflowPunct w:val="0"/>
      <w:autoSpaceDE w:val="0"/>
      <w:autoSpaceDN w:val="0"/>
      <w:spacing w:after="20" w:line="240" w:lineRule="auto"/>
      <w:ind w:left="284" w:hanging="284"/>
      <w:outlineLvl w:val="9"/>
    </w:pPr>
    <w:rPr>
      <w:rFonts w:hAnsi="ZapfHumnst BT"/>
      <w:bCs w:val="0"/>
      <w:spacing w:val="-2"/>
      <w:sz w:val="22"/>
      <w:szCs w:val="20"/>
      <w:lang w:val="en-AU"/>
    </w:rPr>
  </w:style>
  <w:style w:type="paragraph" w:customStyle="1" w:styleId="33">
    <w:name w:val="WPSOffice手动目录 1"/>
    <w:qFormat/>
    <w:uiPriority w:val="0"/>
    <w:rPr>
      <w:rFonts w:ascii="Calibri" w:hAnsi="Calibri" w:eastAsia="宋体" w:cs="Times New Roman"/>
      <w:lang w:val="en-US" w:eastAsia="zh-CN" w:bidi="ar-SA"/>
    </w:rPr>
  </w:style>
  <w:style w:type="paragraph" w:customStyle="1" w:styleId="34">
    <w:name w:val="WPSOffice手动目录 2"/>
    <w:qFormat/>
    <w:uiPriority w:val="0"/>
    <w:pPr>
      <w:ind w:left="200" w:leftChars="200"/>
    </w:pPr>
    <w:rPr>
      <w:rFonts w:ascii="Calibri" w:hAnsi="Calibri" w:eastAsia="宋体" w:cs="Times New Roman"/>
      <w:lang w:val="en-US" w:eastAsia="zh-CN" w:bidi="ar-SA"/>
    </w:rPr>
  </w:style>
  <w:style w:type="paragraph" w:customStyle="1" w:styleId="35">
    <w:name w:val="sx正文"/>
    <w:basedOn w:val="10"/>
    <w:next w:val="1"/>
    <w:qFormat/>
    <w:uiPriority w:val="0"/>
    <w:pPr>
      <w:widowControl/>
      <w:overflowPunct w:val="0"/>
      <w:ind w:firstLine="460" w:firstLineChars="200"/>
      <w:textAlignment w:val="baseline"/>
    </w:pPr>
    <w:rPr>
      <w:spacing w:val="-5"/>
    </w:rPr>
  </w:style>
  <w:style w:type="paragraph" w:customStyle="1" w:styleId="36">
    <w:name w:val="_正文"/>
    <w:basedOn w:val="9"/>
    <w:qFormat/>
    <w:uiPriority w:val="0"/>
    <w:pPr>
      <w:overflowPunct w:val="0"/>
      <w:snapToGrid w:val="0"/>
      <w:ind w:firstLine="482"/>
    </w:pPr>
  </w:style>
  <w:style w:type="paragraph" w:customStyle="1" w:styleId="37">
    <w:name w:val="正文1"/>
    <w:basedOn w:val="10"/>
    <w:qFormat/>
    <w:uiPriority w:val="0"/>
    <w:pPr>
      <w:tabs>
        <w:tab w:val="left" w:pos="1680"/>
      </w:tabs>
      <w:spacing w:before="120"/>
      <w:ind w:left="0" w:leftChars="0" w:firstLine="480" w:firstLineChars="200"/>
    </w:pPr>
  </w:style>
  <w:style w:type="paragraph" w:customStyle="1" w:styleId="38">
    <w:name w:val="表格文字"/>
    <w:basedOn w:val="1"/>
    <w:qFormat/>
    <w:uiPriority w:val="0"/>
    <w:pPr>
      <w:spacing w:line="240" w:lineRule="auto"/>
    </w:pPr>
    <w:rPr>
      <w:rFonts w:ascii="Calibri" w:hAnsi="Calibri"/>
      <w:sz w:val="21"/>
      <w:szCs w:val="21"/>
    </w:rPr>
  </w:style>
  <w:style w:type="paragraph" w:customStyle="1" w:styleId="39">
    <w:name w:val="msonormal"/>
    <w:basedOn w:val="1"/>
    <w:qFormat/>
    <w:uiPriority w:val="0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</w:rPr>
  </w:style>
  <w:style w:type="paragraph" w:customStyle="1" w:styleId="40">
    <w:name w:val="xl63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 w:line="240" w:lineRule="auto"/>
      <w:jc w:val="left"/>
    </w:pPr>
    <w:rPr>
      <w:rFonts w:ascii="宋体" w:hAnsi="宋体" w:cs="宋体"/>
      <w:kern w:val="0"/>
    </w:rPr>
  </w:style>
  <w:style w:type="paragraph" w:customStyle="1" w:styleId="41">
    <w:name w:val="xl64"/>
    <w:basedOn w:val="1"/>
    <w:qFormat/>
    <w:uiPriority w:val="0"/>
    <w:pPr>
      <w:widowControl/>
      <w:pBdr>
        <w:top w:val="dashed" w:color="auto" w:sz="4" w:space="0"/>
        <w:left w:val="dashed" w:color="auto" w:sz="4" w:space="0"/>
        <w:bottom w:val="dashed" w:color="auto" w:sz="4" w:space="0"/>
        <w:right w:val="dashed" w:color="auto" w:sz="4" w:space="0"/>
      </w:pBdr>
      <w:spacing w:before="100" w:beforeAutospacing="1" w:after="100" w:afterAutospacing="1" w:line="240" w:lineRule="auto"/>
      <w:jc w:val="left"/>
    </w:pPr>
    <w:rPr>
      <w:rFonts w:ascii="宋体" w:hAnsi="宋体" w:cs="宋体"/>
      <w:kern w:val="0"/>
    </w:rPr>
  </w:style>
  <w:style w:type="paragraph" w:customStyle="1" w:styleId="42">
    <w:name w:val="xl65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 w:line="240" w:lineRule="auto"/>
      <w:jc w:val="left"/>
    </w:pPr>
    <w:rPr>
      <w:rFonts w:ascii="宋体" w:hAnsi="宋体" w:cs="宋体"/>
      <w:kern w:val="0"/>
    </w:rPr>
  </w:style>
  <w:style w:type="paragraph" w:customStyle="1" w:styleId="43">
    <w:name w:val="xl66"/>
    <w:basedOn w:val="1"/>
    <w:qFormat/>
    <w:uiPriority w:val="0"/>
    <w:pPr>
      <w:widowControl/>
      <w:pBdr>
        <w:top w:val="dashed" w:color="auto" w:sz="4" w:space="0"/>
        <w:left w:val="dashed" w:color="auto" w:sz="4" w:space="0"/>
        <w:bottom w:val="dashed" w:color="auto" w:sz="4" w:space="0"/>
        <w:right w:val="dashed" w:color="auto" w:sz="4" w:space="0"/>
      </w:pBdr>
      <w:spacing w:before="100" w:beforeAutospacing="1" w:after="100" w:afterAutospacing="1" w:line="240" w:lineRule="auto"/>
      <w:jc w:val="left"/>
    </w:pPr>
    <w:rPr>
      <w:rFonts w:ascii="宋体" w:hAnsi="宋体" w:cs="宋体"/>
      <w:kern w:val="0"/>
    </w:rPr>
  </w:style>
  <w:style w:type="paragraph" w:customStyle="1" w:styleId="44">
    <w:name w:val="xl67"/>
    <w:basedOn w:val="1"/>
    <w:qFormat/>
    <w:uiPriority w:val="0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</w:rPr>
  </w:style>
  <w:style w:type="character" w:customStyle="1" w:styleId="45">
    <w:name w:val="批注文字 字符"/>
    <w:basedOn w:val="17"/>
    <w:link w:val="7"/>
    <w:qFormat/>
    <w:uiPriority w:val="0"/>
    <w:rPr>
      <w:kern w:val="2"/>
      <w:sz w:val="24"/>
      <w:szCs w:val="24"/>
    </w:rPr>
  </w:style>
  <w:style w:type="character" w:customStyle="1" w:styleId="46">
    <w:name w:val="批注主题 字符"/>
    <w:basedOn w:val="45"/>
    <w:link w:val="6"/>
    <w:qFormat/>
    <w:uiPriority w:val="0"/>
    <w:rPr>
      <w:b/>
      <w:bCs/>
      <w:kern w:val="2"/>
      <w:sz w:val="24"/>
      <w:szCs w:val="24"/>
    </w:rPr>
  </w:style>
  <w:style w:type="character" w:customStyle="1" w:styleId="47">
    <w:name w:val="批注框文本 字符"/>
    <w:basedOn w:val="17"/>
    <w:link w:val="11"/>
    <w:qFormat/>
    <w:uiPriority w:val="0"/>
    <w:rPr>
      <w:kern w:val="2"/>
      <w:sz w:val="18"/>
      <w:szCs w:val="18"/>
    </w:rPr>
  </w:style>
  <w:style w:type="character" w:customStyle="1" w:styleId="48">
    <w:name w:val="批注文字 字符1"/>
    <w:basedOn w:val="17"/>
    <w:semiHidden/>
    <w:qFormat/>
    <w:uiPriority w:val="99"/>
    <w:rPr>
      <w:rFonts w:ascii="Times New Roman" w:hAnsi="Times New Roman" w:eastAsia="宋体" w:cs="Times New Roman"/>
      <w:sz w:val="24"/>
      <w:szCs w:val="24"/>
    </w:rPr>
  </w:style>
  <w:style w:type="character" w:customStyle="1" w:styleId="49">
    <w:name w:val="批注主题 字符1"/>
    <w:basedOn w:val="48"/>
    <w:semiHidden/>
    <w:qFormat/>
    <w:uiPriority w:val="99"/>
    <w:rPr>
      <w:rFonts w:ascii="Times New Roman" w:hAnsi="Times New Roman" w:eastAsia="宋体" w:cs="Times New Roman"/>
      <w:b/>
      <w:bCs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172</Pages>
  <Words>24386</Words>
  <Characters>139002</Characters>
  <Lines>1158</Lines>
  <Paragraphs>326</Paragraphs>
  <ScaleCrop>false</ScaleCrop>
  <LinksUpToDate>false</LinksUpToDate>
  <CharactersWithSpaces>163062</CharactersWithSpaces>
  <Application>WPS Office_3.4.1.5291_F1E327BC-269C-435d-A152-05C5408002CA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2014-11-01T04:08:00Z</dcterms:created>
  <dc:creator>98300</dc:creator>
  <cp:lastModifiedBy>yangxianbin</cp:lastModifiedBy>
  <cp:lastPrinted>2021-07-22T18:40:00Z</cp:lastPrinted>
  <dcterms:modified xsi:type="dcterms:W3CDTF">2022-08-17T14:32:23Z</dcterms:modified>
  <cp:revision>81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2052-3.4.1.5291</vt:lpwstr>
  </property>
</Properties>
</file>