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tbl>
      <w:tblPr>
        <w:tblStyle w:val="21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7"/>
        <w:gridCol w:w="4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tblHeader/>
          <w:jc w:val="center"/>
        </w:trPr>
        <w:tc>
          <w:tcPr>
            <w:tcW w:w="4177" w:type="dxa"/>
            <w:shd w:val="clear" w:color="000000" w:fill="A6A6A6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表名</w:t>
            </w:r>
          </w:p>
        </w:tc>
        <w:tc>
          <w:tcPr>
            <w:tcW w:w="4345" w:type="dxa"/>
            <w:shd w:val="clear" w:color="000000" w:fill="A6A6A6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522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tr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for table in table_list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4177" w:type="dxa"/>
            <w:shd w:val="clear" w:color="auto" w:fill="auto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{{table.name}}</w:t>
            </w:r>
          </w:p>
        </w:tc>
        <w:tc>
          <w:tcPr>
            <w:tcW w:w="4345" w:type="dxa"/>
            <w:shd w:val="clear" w:color="auto" w:fill="auto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{{table.comment}}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522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{%tr endfor %}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wordWrap w:val="0"/>
        <w:rPr>
          <w:rFonts w:asciiTheme="minorEastAsia" w:hAnsiTheme="minorEastAsia"/>
        </w:rPr>
      </w:pPr>
    </w:p>
    <w:p>
      <w:pPr>
        <w:wordWrap w:val="0"/>
        <w:rPr>
          <w:rFonts w:asciiTheme="minorEastAsia" w:hAnsiTheme="minorEastAsia"/>
        </w:rPr>
      </w:pPr>
    </w:p>
    <w:p>
      <w:pPr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{% for table in table_list %}</w:t>
      </w:r>
    </w:p>
    <w:p>
      <w:pPr>
        <w:pStyle w:val="4"/>
        <w:numPr>
          <w:numId w:val="0"/>
        </w:numPr>
        <w:tabs>
          <w:tab w:val="clear" w:pos="1997"/>
        </w:tabs>
        <w:ind w:leftChars="0"/>
      </w:pPr>
      <w:r>
        <w:rPr>
          <w:rFonts w:hint="default"/>
        </w:rPr>
        <w:t>{{table.comment}}</w:t>
      </w:r>
      <w:r>
        <w:rPr>
          <w:rFonts w:hint="eastAsia"/>
        </w:rPr>
        <w:t>—</w:t>
      </w:r>
      <w:r>
        <w:rPr>
          <w:rFonts w:hint="default"/>
        </w:rPr>
        <w:t>{t</w:t>
      </w:r>
      <w:bookmarkStart w:id="1" w:name="_GoBack"/>
      <w:bookmarkEnd w:id="1"/>
      <w:r>
        <w:rPr>
          <w:rFonts w:hint="default"/>
        </w:rPr>
        <w:t>able.name}</w:t>
      </w:r>
    </w:p>
    <w:tbl>
      <w:tblPr>
        <w:tblStyle w:val="2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0"/>
        <w:gridCol w:w="1708"/>
        <w:gridCol w:w="851"/>
        <w:gridCol w:w="845"/>
        <w:gridCol w:w="1598"/>
        <w:gridCol w:w="1009"/>
      </w:tblGrid>
      <w:tr>
        <w:trPr>
          <w:trHeight w:val="2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实体名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{{table.comment}}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345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{{table.name}}</w:t>
            </w:r>
          </w:p>
        </w:tc>
      </w:tr>
      <w:tr>
        <w:trPr>
          <w:trHeight w:val="240" w:hRule="atLeast"/>
        </w:trPr>
        <w:tc>
          <w:tcPr>
            <w:tcW w:w="11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取值范围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约束条件</w:t>
            </w:r>
          </w:p>
        </w:tc>
        <w:tc>
          <w:tcPr>
            <w:tcW w:w="15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标准字段名</w:t>
            </w:r>
          </w:p>
        </w:tc>
        <w:tc>
          <w:tcPr>
            <w:tcW w:w="10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8522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{%tr for field in table.fields %}</w:t>
            </w:r>
          </w:p>
        </w:tc>
      </w:tr>
      <w:tr>
        <w:trPr>
          <w:trHeight w:val="480" w:hRule="atLeast"/>
        </w:trPr>
        <w:tc>
          <w:tcPr>
            <w:tcW w:w="11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{{field.comment}}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{{field.name}}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{{field.type}}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{{field.nullable}}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{{field.isPk}}</w:t>
            </w:r>
          </w:p>
        </w:tc>
        <w:tc>
          <w:tcPr>
            <w:tcW w:w="15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{{field.comment}}</w:t>
            </w:r>
          </w:p>
        </w:tc>
        <w:tc>
          <w:tcPr>
            <w:tcW w:w="10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rPr>
          <w:trHeight w:val="240" w:hRule="atLeast"/>
        </w:trPr>
        <w:tc>
          <w:tcPr>
            <w:tcW w:w="8522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{%tr endfor %}</w:t>
            </w:r>
          </w:p>
        </w:tc>
      </w:tr>
    </w:tbl>
    <w:p>
      <w:pPr>
        <w:wordWrap w:val="0"/>
      </w:pPr>
      <w:r>
        <w:rPr>
          <w:rFonts w:hint="eastAsia" w:asciiTheme="minorEastAsia" w:hAnsiTheme="minorEastAsia"/>
        </w:rPr>
        <w:t>{% endfor %}</w:t>
      </w:r>
      <w:bookmarkStart w:id="0" w:name="_Toc77666613"/>
    </w:p>
    <w:p/>
    <w:p/>
    <w:p>
      <w:bookmarkEnd w:id="0"/>
    </w:p>
    <w:p/>
    <w:p/>
    <w:p/>
    <w:p>
      <w:pPr>
        <w:pStyle w:val="36"/>
        <w:rPr>
          <w:lang w:val="en-U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ZapfHumnst B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480"/>
      <w:jc w:val="right"/>
    </w:pP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60</w:t>
    </w:r>
    <w:r>
      <w:rPr>
        <w:rFonts w:hint="eastAsia"/>
      </w:rPr>
      <w:fldChar w:fldCharType="end"/>
    </w:r>
    <w:r>
      <w:rPr>
        <w:rFonts w:hint="eastAsia"/>
      </w:rPr>
      <w:t xml:space="preserve"> 页 共 </w:t>
    </w:r>
    <w:r>
      <w:t>168</w:t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2E30"/>
    <w:multiLevelType w:val="multilevel"/>
    <w:tmpl w:val="10972E3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 w:ascii="Arial" w:hAnsi="Arial" w:cs="Arial"/>
        <w:b w:val="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Arial" w:hAnsi="Arial" w:cs="Arial"/>
        <w:b w:val="0"/>
      </w:rPr>
    </w:lvl>
    <w:lvl w:ilvl="2" w:tentative="0">
      <w:start w:val="1"/>
      <w:numFmt w:val="decimal"/>
      <w:suff w:val="space"/>
      <w:lvlText w:val="%1.%2.%3"/>
      <w:lvlJc w:val="left"/>
      <w:pPr>
        <w:ind w:left="1418" w:hanging="567"/>
      </w:pPr>
      <w:rPr>
        <w:rFonts w:hint="default" w:ascii="Arial" w:hAnsi="Arial" w:cs="Arial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984" w:hanging="708"/>
      </w:pPr>
    </w:lvl>
    <w:lvl w:ilvl="4" w:tentative="0">
      <w:start w:val="1"/>
      <w:numFmt w:val="decimal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B6B2BDE"/>
    <w:multiLevelType w:val="multilevel"/>
    <w:tmpl w:val="3B6B2B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997"/>
        </w:tabs>
        <w:ind w:left="1997" w:hanging="57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3E9"/>
    <w:rsid w:val="000348C2"/>
    <w:rsid w:val="00042A82"/>
    <w:rsid w:val="00081589"/>
    <w:rsid w:val="000833B6"/>
    <w:rsid w:val="00092253"/>
    <w:rsid w:val="000A2CD5"/>
    <w:rsid w:val="000F3C83"/>
    <w:rsid w:val="000F3D3B"/>
    <w:rsid w:val="00103936"/>
    <w:rsid w:val="00104B34"/>
    <w:rsid w:val="001069CD"/>
    <w:rsid w:val="001232E8"/>
    <w:rsid w:val="0012384A"/>
    <w:rsid w:val="001300AE"/>
    <w:rsid w:val="00130B00"/>
    <w:rsid w:val="0013462F"/>
    <w:rsid w:val="001422FA"/>
    <w:rsid w:val="00172A27"/>
    <w:rsid w:val="00175F7C"/>
    <w:rsid w:val="00187387"/>
    <w:rsid w:val="0019485C"/>
    <w:rsid w:val="001A53F0"/>
    <w:rsid w:val="001C0435"/>
    <w:rsid w:val="001D0774"/>
    <w:rsid w:val="002161BD"/>
    <w:rsid w:val="0027545C"/>
    <w:rsid w:val="002B5565"/>
    <w:rsid w:val="002C2F9A"/>
    <w:rsid w:val="002C4497"/>
    <w:rsid w:val="002F03DA"/>
    <w:rsid w:val="0030190A"/>
    <w:rsid w:val="00330CAD"/>
    <w:rsid w:val="00363D04"/>
    <w:rsid w:val="003775C2"/>
    <w:rsid w:val="00385B06"/>
    <w:rsid w:val="003E77B4"/>
    <w:rsid w:val="003F74D1"/>
    <w:rsid w:val="004A27FB"/>
    <w:rsid w:val="004A2DD4"/>
    <w:rsid w:val="004C24FC"/>
    <w:rsid w:val="004C3465"/>
    <w:rsid w:val="004F1393"/>
    <w:rsid w:val="00503408"/>
    <w:rsid w:val="0056705A"/>
    <w:rsid w:val="00573B4F"/>
    <w:rsid w:val="005A285D"/>
    <w:rsid w:val="005A37BE"/>
    <w:rsid w:val="005B22E1"/>
    <w:rsid w:val="005B6F29"/>
    <w:rsid w:val="005C61A9"/>
    <w:rsid w:val="005D2620"/>
    <w:rsid w:val="005E5505"/>
    <w:rsid w:val="00600593"/>
    <w:rsid w:val="006030DE"/>
    <w:rsid w:val="006246D4"/>
    <w:rsid w:val="006575E8"/>
    <w:rsid w:val="00665BA8"/>
    <w:rsid w:val="0068309C"/>
    <w:rsid w:val="00692E2B"/>
    <w:rsid w:val="006A3693"/>
    <w:rsid w:val="006D3633"/>
    <w:rsid w:val="006D474C"/>
    <w:rsid w:val="006E3973"/>
    <w:rsid w:val="006F4605"/>
    <w:rsid w:val="00713013"/>
    <w:rsid w:val="007168D5"/>
    <w:rsid w:val="007227DD"/>
    <w:rsid w:val="007412E2"/>
    <w:rsid w:val="00746E1B"/>
    <w:rsid w:val="00751750"/>
    <w:rsid w:val="00775537"/>
    <w:rsid w:val="007E2689"/>
    <w:rsid w:val="00804408"/>
    <w:rsid w:val="00831AEB"/>
    <w:rsid w:val="00876846"/>
    <w:rsid w:val="00886A7A"/>
    <w:rsid w:val="008E5F4B"/>
    <w:rsid w:val="00945E41"/>
    <w:rsid w:val="009C22F3"/>
    <w:rsid w:val="009E1CDD"/>
    <w:rsid w:val="009E1FF1"/>
    <w:rsid w:val="009E3B66"/>
    <w:rsid w:val="009F024A"/>
    <w:rsid w:val="00A03814"/>
    <w:rsid w:val="00A10153"/>
    <w:rsid w:val="00A427D5"/>
    <w:rsid w:val="00A80288"/>
    <w:rsid w:val="00A87C42"/>
    <w:rsid w:val="00A97250"/>
    <w:rsid w:val="00B024DD"/>
    <w:rsid w:val="00B60217"/>
    <w:rsid w:val="00B6159C"/>
    <w:rsid w:val="00B63F80"/>
    <w:rsid w:val="00B674D6"/>
    <w:rsid w:val="00B949EE"/>
    <w:rsid w:val="00BB0737"/>
    <w:rsid w:val="00BB5133"/>
    <w:rsid w:val="00BC310D"/>
    <w:rsid w:val="00BD3834"/>
    <w:rsid w:val="00BE0268"/>
    <w:rsid w:val="00BE02DA"/>
    <w:rsid w:val="00BE6412"/>
    <w:rsid w:val="00BF2F06"/>
    <w:rsid w:val="00C3397E"/>
    <w:rsid w:val="00C71125"/>
    <w:rsid w:val="00C71AD1"/>
    <w:rsid w:val="00C81B3D"/>
    <w:rsid w:val="00CA3DBC"/>
    <w:rsid w:val="00CB24F1"/>
    <w:rsid w:val="00CC191E"/>
    <w:rsid w:val="00CE6F5E"/>
    <w:rsid w:val="00CF7232"/>
    <w:rsid w:val="00D125E5"/>
    <w:rsid w:val="00D26D91"/>
    <w:rsid w:val="00D676B8"/>
    <w:rsid w:val="00D755D4"/>
    <w:rsid w:val="00D85526"/>
    <w:rsid w:val="00D85855"/>
    <w:rsid w:val="00DB25C5"/>
    <w:rsid w:val="00DE5BD5"/>
    <w:rsid w:val="00DF4FDC"/>
    <w:rsid w:val="00E067E5"/>
    <w:rsid w:val="00E40962"/>
    <w:rsid w:val="00E4661F"/>
    <w:rsid w:val="00E739CC"/>
    <w:rsid w:val="00E87A0D"/>
    <w:rsid w:val="00ED7BC6"/>
    <w:rsid w:val="00F16E8C"/>
    <w:rsid w:val="00F172F9"/>
    <w:rsid w:val="00F37CB0"/>
    <w:rsid w:val="00F43A0C"/>
    <w:rsid w:val="00F87D24"/>
    <w:rsid w:val="00F90889"/>
    <w:rsid w:val="00FC0433"/>
    <w:rsid w:val="00FC18C7"/>
    <w:rsid w:val="00FD2350"/>
    <w:rsid w:val="00FD5714"/>
    <w:rsid w:val="00FE6735"/>
    <w:rsid w:val="00FF3855"/>
    <w:rsid w:val="011A4812"/>
    <w:rsid w:val="01906320"/>
    <w:rsid w:val="01E51A33"/>
    <w:rsid w:val="02590ECD"/>
    <w:rsid w:val="02A75F81"/>
    <w:rsid w:val="02B9690D"/>
    <w:rsid w:val="02FF0C15"/>
    <w:rsid w:val="031A2FF2"/>
    <w:rsid w:val="033D6777"/>
    <w:rsid w:val="03DD19C2"/>
    <w:rsid w:val="04064353"/>
    <w:rsid w:val="04307D22"/>
    <w:rsid w:val="04455F2D"/>
    <w:rsid w:val="05190183"/>
    <w:rsid w:val="051B02BD"/>
    <w:rsid w:val="055614EF"/>
    <w:rsid w:val="05936267"/>
    <w:rsid w:val="05FE648D"/>
    <w:rsid w:val="06160FB3"/>
    <w:rsid w:val="063C193A"/>
    <w:rsid w:val="06B90145"/>
    <w:rsid w:val="078E0FAB"/>
    <w:rsid w:val="07916D91"/>
    <w:rsid w:val="07D93444"/>
    <w:rsid w:val="07DE3521"/>
    <w:rsid w:val="07F46739"/>
    <w:rsid w:val="08142C03"/>
    <w:rsid w:val="08374BF8"/>
    <w:rsid w:val="084B66EF"/>
    <w:rsid w:val="087541C6"/>
    <w:rsid w:val="089E0166"/>
    <w:rsid w:val="08A42DDF"/>
    <w:rsid w:val="08E0643F"/>
    <w:rsid w:val="09681F3D"/>
    <w:rsid w:val="09CF6955"/>
    <w:rsid w:val="09EA6B2B"/>
    <w:rsid w:val="0A4F52C1"/>
    <w:rsid w:val="0B114B1B"/>
    <w:rsid w:val="0B245950"/>
    <w:rsid w:val="0C2F167E"/>
    <w:rsid w:val="0C78564E"/>
    <w:rsid w:val="0C8E5316"/>
    <w:rsid w:val="0CE96FFF"/>
    <w:rsid w:val="0CFE34FC"/>
    <w:rsid w:val="0D101E1D"/>
    <w:rsid w:val="0D5E5BA4"/>
    <w:rsid w:val="0D725E40"/>
    <w:rsid w:val="0D74527E"/>
    <w:rsid w:val="0DE84294"/>
    <w:rsid w:val="0E1E380D"/>
    <w:rsid w:val="0E1F751A"/>
    <w:rsid w:val="0E2351CC"/>
    <w:rsid w:val="0E4C5A84"/>
    <w:rsid w:val="0E5C6EC8"/>
    <w:rsid w:val="0EC23FC1"/>
    <w:rsid w:val="0F3B3374"/>
    <w:rsid w:val="0FA675B8"/>
    <w:rsid w:val="0FE30517"/>
    <w:rsid w:val="102B2403"/>
    <w:rsid w:val="10381A8B"/>
    <w:rsid w:val="103E7245"/>
    <w:rsid w:val="10742840"/>
    <w:rsid w:val="10A64A36"/>
    <w:rsid w:val="10B42A5F"/>
    <w:rsid w:val="11056563"/>
    <w:rsid w:val="112D0073"/>
    <w:rsid w:val="12CB00AF"/>
    <w:rsid w:val="132A2502"/>
    <w:rsid w:val="13442F4E"/>
    <w:rsid w:val="135E73B5"/>
    <w:rsid w:val="13666C4D"/>
    <w:rsid w:val="138013A9"/>
    <w:rsid w:val="13BA0568"/>
    <w:rsid w:val="13CA2932"/>
    <w:rsid w:val="141B3A8A"/>
    <w:rsid w:val="14D018CC"/>
    <w:rsid w:val="150331B3"/>
    <w:rsid w:val="15436BBA"/>
    <w:rsid w:val="155E7E5A"/>
    <w:rsid w:val="157E3D39"/>
    <w:rsid w:val="158C3A32"/>
    <w:rsid w:val="15CC5C92"/>
    <w:rsid w:val="15E515A8"/>
    <w:rsid w:val="16540828"/>
    <w:rsid w:val="16614318"/>
    <w:rsid w:val="16965DDA"/>
    <w:rsid w:val="16B846F9"/>
    <w:rsid w:val="16EE9D64"/>
    <w:rsid w:val="16FD2B9B"/>
    <w:rsid w:val="17023C2B"/>
    <w:rsid w:val="17723719"/>
    <w:rsid w:val="178E1F85"/>
    <w:rsid w:val="178F1B79"/>
    <w:rsid w:val="17D50B2F"/>
    <w:rsid w:val="17F053BE"/>
    <w:rsid w:val="183C7012"/>
    <w:rsid w:val="187D0652"/>
    <w:rsid w:val="18867E31"/>
    <w:rsid w:val="19CD4D17"/>
    <w:rsid w:val="19DE788F"/>
    <w:rsid w:val="1AA27F4F"/>
    <w:rsid w:val="1B0C2B8F"/>
    <w:rsid w:val="1B2D18FC"/>
    <w:rsid w:val="1B3206CB"/>
    <w:rsid w:val="1B531F9B"/>
    <w:rsid w:val="1B75604B"/>
    <w:rsid w:val="1C5C3018"/>
    <w:rsid w:val="1C8D1883"/>
    <w:rsid w:val="1CA1295C"/>
    <w:rsid w:val="1CAA4546"/>
    <w:rsid w:val="1CAC5E63"/>
    <w:rsid w:val="1D757C62"/>
    <w:rsid w:val="1E0177E6"/>
    <w:rsid w:val="1E552307"/>
    <w:rsid w:val="1EE87FDF"/>
    <w:rsid w:val="1EF71499"/>
    <w:rsid w:val="1F1A0BE2"/>
    <w:rsid w:val="1F2D5F87"/>
    <w:rsid w:val="1F7D389B"/>
    <w:rsid w:val="1F982D32"/>
    <w:rsid w:val="1FE27CB9"/>
    <w:rsid w:val="207F140D"/>
    <w:rsid w:val="20FA488C"/>
    <w:rsid w:val="21353357"/>
    <w:rsid w:val="21982956"/>
    <w:rsid w:val="21BD5151"/>
    <w:rsid w:val="21D42B1E"/>
    <w:rsid w:val="21FB79FB"/>
    <w:rsid w:val="22A7069D"/>
    <w:rsid w:val="22A902FF"/>
    <w:rsid w:val="22B03E35"/>
    <w:rsid w:val="24920455"/>
    <w:rsid w:val="253D27F7"/>
    <w:rsid w:val="25662A71"/>
    <w:rsid w:val="26011DED"/>
    <w:rsid w:val="26227290"/>
    <w:rsid w:val="26590350"/>
    <w:rsid w:val="265A2BC6"/>
    <w:rsid w:val="266E7315"/>
    <w:rsid w:val="26845557"/>
    <w:rsid w:val="26D1788B"/>
    <w:rsid w:val="26DC675F"/>
    <w:rsid w:val="26E21357"/>
    <w:rsid w:val="279C5B98"/>
    <w:rsid w:val="27B20920"/>
    <w:rsid w:val="27BE5291"/>
    <w:rsid w:val="28010AAE"/>
    <w:rsid w:val="28103F8C"/>
    <w:rsid w:val="281B4915"/>
    <w:rsid w:val="285C5A0C"/>
    <w:rsid w:val="28635D30"/>
    <w:rsid w:val="298916F5"/>
    <w:rsid w:val="2A237FFA"/>
    <w:rsid w:val="2A361EC8"/>
    <w:rsid w:val="2A941F43"/>
    <w:rsid w:val="2BDB5EC3"/>
    <w:rsid w:val="2BE14FEE"/>
    <w:rsid w:val="2C826EEE"/>
    <w:rsid w:val="2CB92295"/>
    <w:rsid w:val="2D6E50F3"/>
    <w:rsid w:val="2D9F3991"/>
    <w:rsid w:val="2E003A2B"/>
    <w:rsid w:val="2E095662"/>
    <w:rsid w:val="2E702039"/>
    <w:rsid w:val="2E9830AF"/>
    <w:rsid w:val="2F5A5F31"/>
    <w:rsid w:val="2F7F4149"/>
    <w:rsid w:val="2F827A06"/>
    <w:rsid w:val="300B4484"/>
    <w:rsid w:val="302A0EA8"/>
    <w:rsid w:val="30715C41"/>
    <w:rsid w:val="309A7DAF"/>
    <w:rsid w:val="30AA186D"/>
    <w:rsid w:val="30CA7825"/>
    <w:rsid w:val="30FB5A2C"/>
    <w:rsid w:val="31422777"/>
    <w:rsid w:val="315E262A"/>
    <w:rsid w:val="31CB3436"/>
    <w:rsid w:val="32103468"/>
    <w:rsid w:val="32491855"/>
    <w:rsid w:val="32720442"/>
    <w:rsid w:val="32B11813"/>
    <w:rsid w:val="340C68EB"/>
    <w:rsid w:val="34B91485"/>
    <w:rsid w:val="34D1265D"/>
    <w:rsid w:val="350401D7"/>
    <w:rsid w:val="3652066C"/>
    <w:rsid w:val="3675255C"/>
    <w:rsid w:val="36E40A05"/>
    <w:rsid w:val="36F65504"/>
    <w:rsid w:val="372369D5"/>
    <w:rsid w:val="3730538D"/>
    <w:rsid w:val="37631D2F"/>
    <w:rsid w:val="37BE413A"/>
    <w:rsid w:val="384B6B1A"/>
    <w:rsid w:val="387347C9"/>
    <w:rsid w:val="387D02E2"/>
    <w:rsid w:val="38D608F1"/>
    <w:rsid w:val="39410D65"/>
    <w:rsid w:val="3A6F5005"/>
    <w:rsid w:val="3AE903C4"/>
    <w:rsid w:val="3AFD6B29"/>
    <w:rsid w:val="3B9B743D"/>
    <w:rsid w:val="3C22201F"/>
    <w:rsid w:val="3C3822C3"/>
    <w:rsid w:val="3C44226C"/>
    <w:rsid w:val="3CC10F23"/>
    <w:rsid w:val="3CE551D3"/>
    <w:rsid w:val="3D880EAA"/>
    <w:rsid w:val="3DBA1281"/>
    <w:rsid w:val="3DDFC4DF"/>
    <w:rsid w:val="3EB945F3"/>
    <w:rsid w:val="3EE72646"/>
    <w:rsid w:val="3EEDBEA4"/>
    <w:rsid w:val="3F3A28E9"/>
    <w:rsid w:val="3FDB1806"/>
    <w:rsid w:val="40054451"/>
    <w:rsid w:val="40A749D6"/>
    <w:rsid w:val="40BE494A"/>
    <w:rsid w:val="41B513C1"/>
    <w:rsid w:val="41B9552B"/>
    <w:rsid w:val="420D087C"/>
    <w:rsid w:val="426C71B8"/>
    <w:rsid w:val="42AD084E"/>
    <w:rsid w:val="43FC2093"/>
    <w:rsid w:val="440C60B9"/>
    <w:rsid w:val="443A0AC0"/>
    <w:rsid w:val="4478533F"/>
    <w:rsid w:val="449702D8"/>
    <w:rsid w:val="451F06D3"/>
    <w:rsid w:val="45510D80"/>
    <w:rsid w:val="455843F2"/>
    <w:rsid w:val="45D972CE"/>
    <w:rsid w:val="462A35B7"/>
    <w:rsid w:val="46783036"/>
    <w:rsid w:val="468C556A"/>
    <w:rsid w:val="46D91C53"/>
    <w:rsid w:val="47893C7C"/>
    <w:rsid w:val="4882549B"/>
    <w:rsid w:val="4986365B"/>
    <w:rsid w:val="499B793F"/>
    <w:rsid w:val="49A23965"/>
    <w:rsid w:val="49F218AA"/>
    <w:rsid w:val="4AC11AC4"/>
    <w:rsid w:val="4B0D24AB"/>
    <w:rsid w:val="4B7C4395"/>
    <w:rsid w:val="4C0B3F7D"/>
    <w:rsid w:val="4C6168A6"/>
    <w:rsid w:val="4CD55BBB"/>
    <w:rsid w:val="4D3A768A"/>
    <w:rsid w:val="4D7F047F"/>
    <w:rsid w:val="4DDC6EAF"/>
    <w:rsid w:val="4EC72D8E"/>
    <w:rsid w:val="4F113AE9"/>
    <w:rsid w:val="4F3D450C"/>
    <w:rsid w:val="4FAB77C1"/>
    <w:rsid w:val="4FDC4FA6"/>
    <w:rsid w:val="50052F9C"/>
    <w:rsid w:val="5015269F"/>
    <w:rsid w:val="50F55686"/>
    <w:rsid w:val="51371587"/>
    <w:rsid w:val="51582BA3"/>
    <w:rsid w:val="518B70CB"/>
    <w:rsid w:val="5237328D"/>
    <w:rsid w:val="525B209B"/>
    <w:rsid w:val="527D2A40"/>
    <w:rsid w:val="52C1024C"/>
    <w:rsid w:val="536611E8"/>
    <w:rsid w:val="543522F5"/>
    <w:rsid w:val="547349F1"/>
    <w:rsid w:val="549A0F55"/>
    <w:rsid w:val="55C63459"/>
    <w:rsid w:val="55FC6B08"/>
    <w:rsid w:val="568160F0"/>
    <w:rsid w:val="56AF588A"/>
    <w:rsid w:val="56E25F7C"/>
    <w:rsid w:val="570450E9"/>
    <w:rsid w:val="57287814"/>
    <w:rsid w:val="573330DA"/>
    <w:rsid w:val="573762A8"/>
    <w:rsid w:val="57565739"/>
    <w:rsid w:val="57710407"/>
    <w:rsid w:val="57CB2C8D"/>
    <w:rsid w:val="589E7131"/>
    <w:rsid w:val="58D719CF"/>
    <w:rsid w:val="5947214F"/>
    <w:rsid w:val="599156CC"/>
    <w:rsid w:val="59960323"/>
    <w:rsid w:val="59F06881"/>
    <w:rsid w:val="5B286DDF"/>
    <w:rsid w:val="5BCE5A8E"/>
    <w:rsid w:val="5C92768E"/>
    <w:rsid w:val="5C964842"/>
    <w:rsid w:val="5CAA7317"/>
    <w:rsid w:val="5D081FA4"/>
    <w:rsid w:val="5D340FC2"/>
    <w:rsid w:val="5D383D9B"/>
    <w:rsid w:val="5D7B2AF1"/>
    <w:rsid w:val="5E1B480E"/>
    <w:rsid w:val="5E411991"/>
    <w:rsid w:val="5EBD1491"/>
    <w:rsid w:val="5EE31AA2"/>
    <w:rsid w:val="5EF86AD0"/>
    <w:rsid w:val="5F5565D6"/>
    <w:rsid w:val="5FE3727B"/>
    <w:rsid w:val="605E6857"/>
    <w:rsid w:val="60733C86"/>
    <w:rsid w:val="610C162D"/>
    <w:rsid w:val="61190C65"/>
    <w:rsid w:val="616B5635"/>
    <w:rsid w:val="618C3366"/>
    <w:rsid w:val="61CD2F89"/>
    <w:rsid w:val="620A1225"/>
    <w:rsid w:val="622D60B1"/>
    <w:rsid w:val="62EE114F"/>
    <w:rsid w:val="62F9451C"/>
    <w:rsid w:val="63514194"/>
    <w:rsid w:val="63A1480A"/>
    <w:rsid w:val="640B5A84"/>
    <w:rsid w:val="644D5BE7"/>
    <w:rsid w:val="64577966"/>
    <w:rsid w:val="645A14D3"/>
    <w:rsid w:val="64770498"/>
    <w:rsid w:val="6496134F"/>
    <w:rsid w:val="64A76FC1"/>
    <w:rsid w:val="64B61E56"/>
    <w:rsid w:val="64CA596B"/>
    <w:rsid w:val="658A33A4"/>
    <w:rsid w:val="65F92C0D"/>
    <w:rsid w:val="66072942"/>
    <w:rsid w:val="665355AC"/>
    <w:rsid w:val="668A196E"/>
    <w:rsid w:val="66EA7B6C"/>
    <w:rsid w:val="67213D35"/>
    <w:rsid w:val="68DF6814"/>
    <w:rsid w:val="69102BF5"/>
    <w:rsid w:val="697177D2"/>
    <w:rsid w:val="6A2A1EC6"/>
    <w:rsid w:val="6A5A70C2"/>
    <w:rsid w:val="6A7614C0"/>
    <w:rsid w:val="6A774EBE"/>
    <w:rsid w:val="6B6A0B5E"/>
    <w:rsid w:val="6B805ED1"/>
    <w:rsid w:val="6C7173F8"/>
    <w:rsid w:val="6D2916AD"/>
    <w:rsid w:val="6D4C1988"/>
    <w:rsid w:val="6D9E58F1"/>
    <w:rsid w:val="6D9F0FD5"/>
    <w:rsid w:val="6F5572C8"/>
    <w:rsid w:val="6F90319B"/>
    <w:rsid w:val="6FB2706C"/>
    <w:rsid w:val="6FDD2364"/>
    <w:rsid w:val="70A15BAC"/>
    <w:rsid w:val="70A431F0"/>
    <w:rsid w:val="70B078B2"/>
    <w:rsid w:val="711075C5"/>
    <w:rsid w:val="714F7C3B"/>
    <w:rsid w:val="715E58E5"/>
    <w:rsid w:val="717E08D1"/>
    <w:rsid w:val="719936B1"/>
    <w:rsid w:val="71B74550"/>
    <w:rsid w:val="722F750E"/>
    <w:rsid w:val="73EB78AF"/>
    <w:rsid w:val="744175A5"/>
    <w:rsid w:val="74B97203"/>
    <w:rsid w:val="75777DE8"/>
    <w:rsid w:val="75B62D90"/>
    <w:rsid w:val="75D65FE8"/>
    <w:rsid w:val="75E80184"/>
    <w:rsid w:val="764D5FF3"/>
    <w:rsid w:val="764F39A0"/>
    <w:rsid w:val="76A170B0"/>
    <w:rsid w:val="774D34F7"/>
    <w:rsid w:val="777565EF"/>
    <w:rsid w:val="77F71457"/>
    <w:rsid w:val="7847695F"/>
    <w:rsid w:val="78C137D5"/>
    <w:rsid w:val="78D60CE3"/>
    <w:rsid w:val="78E428EC"/>
    <w:rsid w:val="79325F90"/>
    <w:rsid w:val="79831A82"/>
    <w:rsid w:val="79F826D1"/>
    <w:rsid w:val="79FFA94D"/>
    <w:rsid w:val="7A1516CA"/>
    <w:rsid w:val="7A440D59"/>
    <w:rsid w:val="7AAE1BAF"/>
    <w:rsid w:val="7B26453E"/>
    <w:rsid w:val="7BD60896"/>
    <w:rsid w:val="7C0F6D40"/>
    <w:rsid w:val="7C5F689E"/>
    <w:rsid w:val="7C6C0F5F"/>
    <w:rsid w:val="7C906333"/>
    <w:rsid w:val="7D2661D5"/>
    <w:rsid w:val="7D3D2B80"/>
    <w:rsid w:val="7D5E6550"/>
    <w:rsid w:val="7D617742"/>
    <w:rsid w:val="7DFF6825"/>
    <w:rsid w:val="7E09221E"/>
    <w:rsid w:val="7E1C54D7"/>
    <w:rsid w:val="7E3D291E"/>
    <w:rsid w:val="7E492241"/>
    <w:rsid w:val="7ECF4BB2"/>
    <w:rsid w:val="7F7A1B83"/>
    <w:rsid w:val="7FDA3857"/>
    <w:rsid w:val="7FF3214C"/>
    <w:rsid w:val="95CEAF15"/>
    <w:rsid w:val="B5FFB550"/>
    <w:rsid w:val="B6DBA7F8"/>
    <w:rsid w:val="BAFFFB26"/>
    <w:rsid w:val="BFDA5658"/>
    <w:rsid w:val="CFBFCC0D"/>
    <w:rsid w:val="DEE59AE7"/>
    <w:rsid w:val="DFE56318"/>
    <w:rsid w:val="E7EC50B2"/>
    <w:rsid w:val="EC7BBA19"/>
    <w:rsid w:val="EC7DE237"/>
    <w:rsid w:val="EFE9F8E1"/>
    <w:rsid w:val="F7B8F411"/>
    <w:rsid w:val="F7DF6F3C"/>
    <w:rsid w:val="F9D92710"/>
    <w:rsid w:val="FB7B7CAA"/>
    <w:rsid w:val="FB9F566F"/>
    <w:rsid w:val="FBFF9497"/>
    <w:rsid w:val="FDEF98D8"/>
    <w:rsid w:val="FFB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99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numPr>
        <w:ilvl w:val="2"/>
        <w:numId w:val="1"/>
      </w:numPr>
      <w:tabs>
        <w:tab w:val="left" w:pos="432"/>
        <w:tab w:val="left" w:pos="578"/>
      </w:tabs>
      <w:adjustRightInd w:val="0"/>
      <w:spacing w:line="400" w:lineRule="atLeast"/>
      <w:jc w:val="left"/>
      <w:textAlignment w:val="baseline"/>
      <w:outlineLvl w:val="2"/>
    </w:pPr>
    <w:rPr>
      <w:rFonts w:cs="黑体"/>
      <w:b/>
      <w:bCs/>
      <w:kern w:val="0"/>
      <w:sz w:val="28"/>
      <w:szCs w:val="28"/>
    </w:rPr>
  </w:style>
  <w:style w:type="paragraph" w:styleId="5">
    <w:name w:val="heading 4"/>
    <w:basedOn w:val="1"/>
    <w:next w:val="1"/>
    <w:link w:val="26"/>
    <w:qFormat/>
    <w:uiPriority w:val="0"/>
    <w:pPr>
      <w:numPr>
        <w:ilvl w:val="3"/>
        <w:numId w:val="2"/>
      </w:numPr>
      <w:adjustRightInd w:val="0"/>
      <w:spacing w:line="400" w:lineRule="atLeast"/>
      <w:jc w:val="left"/>
      <w:textAlignment w:val="baseline"/>
      <w:outlineLvl w:val="3"/>
    </w:pPr>
    <w:rPr>
      <w:rFonts w:ascii="宋体"/>
      <w:kern w:val="0"/>
      <w:szCs w:val="20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6"/>
    <w:qFormat/>
    <w:uiPriority w:val="0"/>
    <w:rPr>
      <w:b/>
      <w:bCs/>
    </w:rPr>
  </w:style>
  <w:style w:type="paragraph" w:styleId="7">
    <w:name w:val="annotation text"/>
    <w:basedOn w:val="1"/>
    <w:link w:val="45"/>
    <w:qFormat/>
    <w:uiPriority w:val="0"/>
    <w:pPr>
      <w:jc w:val="left"/>
    </w:pPr>
  </w:style>
  <w:style w:type="paragraph" w:styleId="8">
    <w:name w:val="Normal Indent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9">
    <w:name w:val="Body Text"/>
    <w:basedOn w:val="1"/>
    <w:link w:val="27"/>
    <w:qFormat/>
    <w:uiPriority w:val="0"/>
    <w:pPr>
      <w:autoSpaceDE w:val="0"/>
      <w:autoSpaceDN w:val="0"/>
      <w:adjustRightInd w:val="0"/>
      <w:jc w:val="left"/>
    </w:pPr>
    <w:rPr>
      <w:rFonts w:ascii="宋体" w:hAnsi="宋体"/>
      <w:color w:val="000000"/>
      <w:kern w:val="0"/>
      <w:szCs w:val="20"/>
      <w:lang w:val="zh-CN"/>
    </w:rPr>
  </w:style>
  <w:style w:type="paragraph" w:styleId="10">
    <w:name w:val="Body Text Indent"/>
    <w:basedOn w:val="9"/>
    <w:link w:val="28"/>
    <w:qFormat/>
    <w:uiPriority w:val="0"/>
    <w:pPr>
      <w:spacing w:after="120"/>
      <w:ind w:left="420" w:leftChars="200"/>
    </w:pPr>
  </w:style>
  <w:style w:type="paragraph" w:styleId="11">
    <w:name w:val="Balloon Text"/>
    <w:basedOn w:val="1"/>
    <w:link w:val="47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18">
    <w:name w:val="FollowedHyperlink"/>
    <w:basedOn w:val="17"/>
    <w:unhideWhenUsed/>
    <w:qFormat/>
    <w:uiPriority w:val="99"/>
    <w:rPr>
      <w:color w:val="954F72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7"/>
    <w:qFormat/>
    <w:uiPriority w:val="0"/>
    <w:rPr>
      <w:sz w:val="21"/>
      <w:szCs w:val="21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5">
    <w:name w:val="标题 3 字符"/>
    <w:basedOn w:val="17"/>
    <w:link w:val="4"/>
    <w:qFormat/>
    <w:uiPriority w:val="0"/>
    <w:rPr>
      <w:rFonts w:cs="黑体"/>
      <w:b/>
      <w:bCs/>
      <w:sz w:val="28"/>
      <w:szCs w:val="28"/>
    </w:rPr>
  </w:style>
  <w:style w:type="character" w:customStyle="1" w:styleId="26">
    <w:name w:val="标题 4 字符"/>
    <w:basedOn w:val="17"/>
    <w:link w:val="5"/>
    <w:qFormat/>
    <w:uiPriority w:val="0"/>
    <w:rPr>
      <w:rFonts w:ascii="宋体"/>
      <w:sz w:val="24"/>
    </w:rPr>
  </w:style>
  <w:style w:type="character" w:customStyle="1" w:styleId="27">
    <w:name w:val="正文文本 字符"/>
    <w:basedOn w:val="17"/>
    <w:link w:val="9"/>
    <w:qFormat/>
    <w:uiPriority w:val="0"/>
    <w:rPr>
      <w:rFonts w:ascii="宋体" w:hAnsi="宋体"/>
      <w:color w:val="000000"/>
      <w:sz w:val="24"/>
      <w:lang w:val="zh-CN"/>
    </w:rPr>
  </w:style>
  <w:style w:type="character" w:customStyle="1" w:styleId="28">
    <w:name w:val="正文文本缩进 字符"/>
    <w:basedOn w:val="17"/>
    <w:link w:val="10"/>
    <w:qFormat/>
    <w:uiPriority w:val="0"/>
    <w:rPr>
      <w:rFonts w:ascii="宋体" w:hAnsi="宋体"/>
      <w:color w:val="000000"/>
      <w:sz w:val="24"/>
      <w:lang w:val="zh-CN"/>
    </w:rPr>
  </w:style>
  <w:style w:type="character" w:customStyle="1" w:styleId="29">
    <w:name w:val="页脚 字符"/>
    <w:basedOn w:val="17"/>
    <w:link w:val="12"/>
    <w:qFormat/>
    <w:uiPriority w:val="0"/>
    <w:rPr>
      <w:kern w:val="2"/>
      <w:sz w:val="18"/>
      <w:szCs w:val="18"/>
    </w:rPr>
  </w:style>
  <w:style w:type="character" w:customStyle="1" w:styleId="30">
    <w:name w:val="页眉 字符"/>
    <w:basedOn w:val="17"/>
    <w:link w:val="13"/>
    <w:qFormat/>
    <w:uiPriority w:val="99"/>
    <w:rPr>
      <w:kern w:val="2"/>
      <w:sz w:val="18"/>
      <w:szCs w:val="18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样式1"/>
    <w:basedOn w:val="4"/>
    <w:qFormat/>
    <w:uiPriority w:val="0"/>
    <w:pPr>
      <w:widowControl/>
      <w:tabs>
        <w:tab w:val="left" w:pos="-720"/>
        <w:tab w:val="clear" w:pos="578"/>
      </w:tabs>
      <w:suppressAutoHyphens/>
      <w:overflowPunct w:val="0"/>
      <w:autoSpaceDE w:val="0"/>
      <w:autoSpaceDN w:val="0"/>
      <w:spacing w:after="20" w:line="240" w:lineRule="auto"/>
      <w:ind w:left="284" w:hanging="284"/>
      <w:outlineLvl w:val="9"/>
    </w:pPr>
    <w:rPr>
      <w:rFonts w:hAnsi="ZapfHumnst BT"/>
      <w:bCs w:val="0"/>
      <w:spacing w:val="-2"/>
      <w:sz w:val="22"/>
      <w:szCs w:val="20"/>
      <w:lang w:val="en-AU"/>
    </w:rPr>
  </w:style>
  <w:style w:type="paragraph" w:customStyle="1" w:styleId="33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35">
    <w:name w:val="sx正文"/>
    <w:basedOn w:val="10"/>
    <w:next w:val="1"/>
    <w:qFormat/>
    <w:uiPriority w:val="0"/>
    <w:pPr>
      <w:widowControl/>
      <w:overflowPunct w:val="0"/>
      <w:ind w:firstLine="460" w:firstLineChars="200"/>
      <w:textAlignment w:val="baseline"/>
    </w:pPr>
    <w:rPr>
      <w:spacing w:val="-5"/>
    </w:rPr>
  </w:style>
  <w:style w:type="paragraph" w:customStyle="1" w:styleId="36">
    <w:name w:val="_正文"/>
    <w:basedOn w:val="9"/>
    <w:qFormat/>
    <w:uiPriority w:val="0"/>
    <w:pPr>
      <w:overflowPunct w:val="0"/>
      <w:snapToGrid w:val="0"/>
      <w:ind w:firstLine="482"/>
    </w:pPr>
  </w:style>
  <w:style w:type="paragraph" w:customStyle="1" w:styleId="37">
    <w:name w:val="正文1"/>
    <w:basedOn w:val="10"/>
    <w:qFormat/>
    <w:uiPriority w:val="0"/>
    <w:pPr>
      <w:tabs>
        <w:tab w:val="left" w:pos="1680"/>
      </w:tabs>
      <w:spacing w:before="120"/>
      <w:ind w:left="0" w:leftChars="0" w:firstLine="480" w:firstLineChars="200"/>
    </w:pPr>
  </w:style>
  <w:style w:type="paragraph" w:customStyle="1" w:styleId="38">
    <w:name w:val="表格文字"/>
    <w:basedOn w:val="1"/>
    <w:qFormat/>
    <w:uiPriority w:val="0"/>
    <w:pPr>
      <w:spacing w:line="240" w:lineRule="auto"/>
    </w:pPr>
    <w:rPr>
      <w:rFonts w:ascii="Calibri" w:hAnsi="Calibri"/>
      <w:sz w:val="21"/>
      <w:szCs w:val="21"/>
    </w:rPr>
  </w:style>
  <w:style w:type="paragraph" w:customStyle="1" w:styleId="3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0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1">
    <w:name w:val="xl64"/>
    <w:basedOn w:val="1"/>
    <w:qFormat/>
    <w:uiPriority w:val="0"/>
    <w:pPr>
      <w:widowControl/>
      <w:pBdr>
        <w:top w:val="dashed" w:color="auto" w:sz="4" w:space="0"/>
        <w:left w:val="dashed" w:color="auto" w:sz="4" w:space="0"/>
        <w:bottom w:val="dashed" w:color="auto" w:sz="4" w:space="0"/>
        <w:right w:val="dashed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2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3">
    <w:name w:val="xl66"/>
    <w:basedOn w:val="1"/>
    <w:qFormat/>
    <w:uiPriority w:val="0"/>
    <w:pPr>
      <w:widowControl/>
      <w:pBdr>
        <w:top w:val="dashed" w:color="auto" w:sz="4" w:space="0"/>
        <w:left w:val="dashed" w:color="auto" w:sz="4" w:space="0"/>
        <w:bottom w:val="dashed" w:color="auto" w:sz="4" w:space="0"/>
        <w:right w:val="dashed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4">
    <w:name w:val="xl67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45">
    <w:name w:val="批注文字 字符"/>
    <w:basedOn w:val="17"/>
    <w:link w:val="7"/>
    <w:qFormat/>
    <w:uiPriority w:val="0"/>
    <w:rPr>
      <w:kern w:val="2"/>
      <w:sz w:val="24"/>
      <w:szCs w:val="24"/>
    </w:rPr>
  </w:style>
  <w:style w:type="character" w:customStyle="1" w:styleId="46">
    <w:name w:val="批注主题 字符"/>
    <w:basedOn w:val="45"/>
    <w:link w:val="6"/>
    <w:qFormat/>
    <w:uiPriority w:val="0"/>
    <w:rPr>
      <w:b/>
      <w:bCs/>
      <w:kern w:val="2"/>
      <w:sz w:val="24"/>
      <w:szCs w:val="24"/>
    </w:rPr>
  </w:style>
  <w:style w:type="character" w:customStyle="1" w:styleId="47">
    <w:name w:val="批注框文本 字符"/>
    <w:basedOn w:val="17"/>
    <w:link w:val="11"/>
    <w:qFormat/>
    <w:uiPriority w:val="0"/>
    <w:rPr>
      <w:kern w:val="2"/>
      <w:sz w:val="18"/>
      <w:szCs w:val="18"/>
    </w:rPr>
  </w:style>
  <w:style w:type="character" w:customStyle="1" w:styleId="48">
    <w:name w:val="批注文字 字符1"/>
    <w:basedOn w:val="17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9">
    <w:name w:val="批注主题 字符1"/>
    <w:basedOn w:val="48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172</Pages>
  <Words>24386</Words>
  <Characters>139002</Characters>
  <Lines>1158</Lines>
  <Paragraphs>326</Paragraphs>
  <ScaleCrop>false</ScaleCrop>
  <LinksUpToDate>false</LinksUpToDate>
  <CharactersWithSpaces>163062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98300</dc:creator>
  <cp:lastModifiedBy>yangxianbin</cp:lastModifiedBy>
  <cp:lastPrinted>2021-07-22T02:40:00Z</cp:lastPrinted>
  <dcterms:modified xsi:type="dcterms:W3CDTF">2022-08-16T11:24:14Z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