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C06AC" w14:textId="62FF682F" w:rsidR="00045EF4" w:rsidRDefault="00045EF4">
      <w:pPr>
        <w:rPr>
          <w:b/>
          <w:sz w:val="32"/>
          <w:szCs w:val="32"/>
        </w:rPr>
      </w:pPr>
      <w:r>
        <w:rPr>
          <w:b/>
          <w:sz w:val="32"/>
          <w:szCs w:val="32"/>
        </w:rPr>
        <w:t>Omar Raza CS250-L02</w:t>
      </w:r>
      <w:bookmarkStart w:id="0" w:name="_GoBack"/>
      <w:bookmarkEnd w:id="0"/>
    </w:p>
    <w:p w14:paraId="332D2B45" w14:textId="77777777" w:rsidR="000F39C6" w:rsidRDefault="004700CD">
      <w:pPr>
        <w:rPr>
          <w:b/>
          <w:sz w:val="32"/>
          <w:szCs w:val="32"/>
        </w:rPr>
      </w:pPr>
      <w:r w:rsidRPr="004700CD">
        <w:rPr>
          <w:b/>
          <w:sz w:val="32"/>
          <w:szCs w:val="32"/>
        </w:rPr>
        <w:t>Lab 2</w:t>
      </w:r>
    </w:p>
    <w:p w14:paraId="66E1BDB2" w14:textId="77777777" w:rsidR="004700CD" w:rsidRPr="004700CD" w:rsidRDefault="004700CD" w:rsidP="004700C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700CD">
        <w:rPr>
          <w:b/>
          <w:sz w:val="28"/>
          <w:szCs w:val="28"/>
        </w:rPr>
        <w:t>In-Lab Assignment:</w:t>
      </w:r>
    </w:p>
    <w:p w14:paraId="7D374860" w14:textId="77777777" w:rsidR="004700CD" w:rsidRDefault="004700CD" w:rsidP="004700CD">
      <w:pPr>
        <w:pStyle w:val="ListParagraph"/>
      </w:pPr>
      <w:r>
        <w:t>Part 2:</w:t>
      </w:r>
    </w:p>
    <w:p w14:paraId="4CE08E99" w14:textId="77777777" w:rsidR="004700CD" w:rsidRDefault="002900F2" w:rsidP="004700CD">
      <w:pPr>
        <w:pStyle w:val="ListParagraph"/>
        <w:numPr>
          <w:ilvl w:val="0"/>
          <w:numId w:val="2"/>
        </w:numPr>
      </w:pPr>
      <w:r>
        <w:t xml:space="preserve">When the potentiometer was turned to the left, LED1 lighted up slowly, while </w:t>
      </w:r>
      <w:r w:rsidR="00404198">
        <w:t>when it is turned to the right LED2 quickly lighted up.</w:t>
      </w:r>
    </w:p>
    <w:p w14:paraId="5DCB6A02" w14:textId="77777777" w:rsidR="00404198" w:rsidRDefault="00404198" w:rsidP="004700CD">
      <w:pPr>
        <w:pStyle w:val="ListParagraph"/>
        <w:numPr>
          <w:ilvl w:val="0"/>
          <w:numId w:val="2"/>
        </w:numPr>
      </w:pPr>
      <w:r>
        <w:t xml:space="preserve">‘f’ does show digital behavior </w:t>
      </w:r>
    </w:p>
    <w:p w14:paraId="5FAEB42E" w14:textId="77777777" w:rsidR="00812901" w:rsidRDefault="00F150F3" w:rsidP="00812901">
      <w:pPr>
        <w:ind w:left="1080"/>
      </w:pPr>
      <w:r>
        <w:rPr>
          <w:noProof/>
        </w:rPr>
        <w:drawing>
          <wp:inline distT="0" distB="0" distL="0" distR="0" wp14:anchorId="68641CD5" wp14:editId="63B2F9C2">
            <wp:extent cx="4838700" cy="2832100"/>
            <wp:effectExtent l="0" t="0" r="12700" b="12700"/>
            <wp:docPr id="1" name="Picture 1" descr="/Users/osterhagen/Desktop/Screen Shot 2017-06-21 at 4.51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osterhagen/Desktop/Screen Shot 2017-06-21 at 4.51.0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3204D" w14:textId="77777777" w:rsidR="00F150F3" w:rsidRDefault="00F150F3" w:rsidP="00812901">
      <w:pPr>
        <w:ind w:left="1080"/>
      </w:pPr>
      <w:r>
        <w:t>it has a very quick transition from 0 to 2.5, which means that all possible noise is being flushed out, resulting in digital behavior</w:t>
      </w:r>
    </w:p>
    <w:p w14:paraId="463B10C6" w14:textId="77777777" w:rsidR="00812901" w:rsidRDefault="00812901" w:rsidP="00F150F3"/>
    <w:p w14:paraId="62FF5DDC" w14:textId="77777777" w:rsidR="00404198" w:rsidRDefault="00404198" w:rsidP="00404198">
      <w:pPr>
        <w:pStyle w:val="ListParagraph"/>
        <w:numPr>
          <w:ilvl w:val="0"/>
          <w:numId w:val="2"/>
        </w:numPr>
      </w:pPr>
      <w:r>
        <w:t>NAND1 uses amplification. This is important because there will never be an input of perfectly logic 0 or 1, so amplifying the input will make sure that noise doesn’t create errors.</w:t>
      </w:r>
    </w:p>
    <w:p w14:paraId="79C0AA45" w14:textId="10B79692" w:rsidR="00F12DEB" w:rsidRDefault="000935D4" w:rsidP="00404198">
      <w:pPr>
        <w:pStyle w:val="ListParagraph"/>
        <w:numPr>
          <w:ilvl w:val="0"/>
          <w:numId w:val="2"/>
        </w:numPr>
      </w:pPr>
      <w:r>
        <w:t xml:space="preserve">When the button is pushed, it is open, the resistance is that of air, which gave a reading of </w:t>
      </w:r>
      <w:r>
        <w:rPr>
          <w:b/>
        </w:rPr>
        <w:t>.9*200M</w:t>
      </w:r>
      <w:r>
        <w:t xml:space="preserve"> which is extremely high, and for the purposes of a circuit, it is like infinity. When it isn’t pushed, and it is closed, the resistance is </w:t>
      </w:r>
      <w:r w:rsidRPr="000935D4">
        <w:rPr>
          <w:b/>
        </w:rPr>
        <w:t>0</w:t>
      </w:r>
      <w:r>
        <w:t>.</w:t>
      </w:r>
    </w:p>
    <w:p w14:paraId="6E181090" w14:textId="4CCC1C3A" w:rsidR="000935D4" w:rsidRDefault="00277797" w:rsidP="00404198">
      <w:pPr>
        <w:pStyle w:val="ListParagraph"/>
        <w:numPr>
          <w:ilvl w:val="0"/>
          <w:numId w:val="2"/>
        </w:numPr>
      </w:pPr>
      <w:r>
        <w:t>Where all bounces are in mod 16</w:t>
      </w:r>
    </w:p>
    <w:p w14:paraId="5C0C20F3" w14:textId="385179EF" w:rsidR="00277797" w:rsidRDefault="00277797" w:rsidP="00277797">
      <w:pPr>
        <w:pStyle w:val="ListParagraph"/>
        <w:ind w:left="1080"/>
      </w:pPr>
      <w:r>
        <w:rPr>
          <w:noProof/>
        </w:rPr>
        <w:drawing>
          <wp:inline distT="0" distB="0" distL="0" distR="0" wp14:anchorId="650066E5" wp14:editId="1D85FD41">
            <wp:extent cx="5943600" cy="1422400"/>
            <wp:effectExtent l="0" t="0" r="0" b="0"/>
            <wp:docPr id="3" name="Picture 3" descr="Screen%20Shot%202017-06-22%20at%2012.41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6-22%20at%2012.41.18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DEC0" w14:textId="6FDFB32F" w:rsidR="00277797" w:rsidRDefault="00277797" w:rsidP="00404198">
      <w:pPr>
        <w:pStyle w:val="ListParagraph"/>
        <w:numPr>
          <w:ilvl w:val="0"/>
          <w:numId w:val="2"/>
        </w:numPr>
      </w:pPr>
      <w:r>
        <w:t>If it is currently displaying 7, or 7mod16, adding anything that is a subset 2mod16, i.e. 18mod16, 34mod16, will result in it displaying 9</w:t>
      </w:r>
    </w:p>
    <w:p w14:paraId="32906520" w14:textId="77777777" w:rsidR="00277797" w:rsidRDefault="00277797" w:rsidP="00277797">
      <w:pPr>
        <w:pStyle w:val="ListParagraph"/>
        <w:ind w:left="1080"/>
      </w:pPr>
    </w:p>
    <w:p w14:paraId="6F5101BD" w14:textId="77777777" w:rsidR="004700CD" w:rsidRDefault="004700CD" w:rsidP="004700CD">
      <w:pPr>
        <w:pStyle w:val="ListParagraph"/>
      </w:pPr>
    </w:p>
    <w:p w14:paraId="11BCA66D" w14:textId="77777777" w:rsidR="004700CD" w:rsidRDefault="004700CD" w:rsidP="004700CD">
      <w:pPr>
        <w:pStyle w:val="ListParagraph"/>
      </w:pPr>
    </w:p>
    <w:p w14:paraId="0D495355" w14:textId="77777777" w:rsidR="004700CD" w:rsidRDefault="004700CD" w:rsidP="004700CD">
      <w:pPr>
        <w:pStyle w:val="ListParagraph"/>
      </w:pPr>
    </w:p>
    <w:p w14:paraId="510E8C0A" w14:textId="77777777" w:rsidR="004700CD" w:rsidRPr="004700CD" w:rsidRDefault="004700CD" w:rsidP="004700CD">
      <w:pPr>
        <w:pStyle w:val="ListParagraph"/>
      </w:pPr>
    </w:p>
    <w:p w14:paraId="361F4342" w14:textId="77777777" w:rsidR="004700CD" w:rsidRPr="004700CD" w:rsidRDefault="004700CD" w:rsidP="004700C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700CD">
        <w:rPr>
          <w:b/>
          <w:sz w:val="28"/>
          <w:szCs w:val="28"/>
        </w:rPr>
        <w:t>Take Home:</w:t>
      </w:r>
    </w:p>
    <w:sectPr w:rsidR="004700CD" w:rsidRPr="004700CD" w:rsidSect="00695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63715"/>
    <w:multiLevelType w:val="hybridMultilevel"/>
    <w:tmpl w:val="970C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D72F7"/>
    <w:multiLevelType w:val="hybridMultilevel"/>
    <w:tmpl w:val="FD705E5A"/>
    <w:lvl w:ilvl="0" w:tplc="ADC04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B89"/>
    <w:rsid w:val="00045EF4"/>
    <w:rsid w:val="000935D4"/>
    <w:rsid w:val="00277797"/>
    <w:rsid w:val="002900F2"/>
    <w:rsid w:val="00401B89"/>
    <w:rsid w:val="00404198"/>
    <w:rsid w:val="004700CD"/>
    <w:rsid w:val="00695EC8"/>
    <w:rsid w:val="00812901"/>
    <w:rsid w:val="00BA51C3"/>
    <w:rsid w:val="00D64AF3"/>
    <w:rsid w:val="00F12DEB"/>
    <w:rsid w:val="00F1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2CF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5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144</Words>
  <Characters>825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Naeem Raza</dc:creator>
  <cp:keywords/>
  <dc:description/>
  <cp:lastModifiedBy>Omar Naeem Raza</cp:lastModifiedBy>
  <cp:revision>3</cp:revision>
  <dcterms:created xsi:type="dcterms:W3CDTF">2017-06-20T14:09:00Z</dcterms:created>
  <dcterms:modified xsi:type="dcterms:W3CDTF">2017-06-22T16:44:00Z</dcterms:modified>
</cp:coreProperties>
</file>