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489F5E4" w14:textId="3779E384" w:rsidR="00207A51" w:rsidRDefault="00207A51" w:rsidP="00207A51">
      <w:pPr>
        <w:pStyle w:val="Ttulo"/>
        <w:jc w:val="center"/>
        <w:rPr>
          <w:rFonts w:ascii="Adobe Hebrew" w:eastAsia="Adobe Fan Heiti Std B" w:hAnsi="Adobe Hebrew" w:cs="Adobe Hebrew"/>
          <w:b/>
          <w:bCs/>
        </w:rPr>
      </w:pPr>
      <w:r w:rsidRPr="00207A51">
        <w:rPr>
          <w:rFonts w:ascii="Adobe Hebrew" w:eastAsia="Adobe Fan Heiti Std B" w:hAnsi="Adobe Hebrew" w:cs="Adobe Hebrew"/>
          <w:b/>
          <w:bCs/>
        </w:rPr>
        <w:t>POST MORTEM</w:t>
      </w:r>
    </w:p>
    <w:p w14:paraId="170FCFD3" w14:textId="77777777" w:rsidR="00207A51" w:rsidRDefault="00207A51" w:rsidP="00207A51"/>
    <w:p w14:paraId="49EF8DFE" w14:textId="687867EC" w:rsidR="00207A51" w:rsidRPr="00207A51" w:rsidRDefault="0037771C" w:rsidP="00207A51">
      <w:pPr>
        <w:pStyle w:val="Subttul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6CCD5E4" wp14:editId="007C3057">
                <wp:simplePos x="0" y="0"/>
                <wp:positionH relativeFrom="column">
                  <wp:posOffset>4337685</wp:posOffset>
                </wp:positionH>
                <wp:positionV relativeFrom="paragraph">
                  <wp:posOffset>922020</wp:posOffset>
                </wp:positionV>
                <wp:extent cx="1705610" cy="2455545"/>
                <wp:effectExtent l="0" t="0" r="27940" b="20955"/>
                <wp:wrapSquare wrapText="bothSides"/>
                <wp:docPr id="214593400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455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49492" w14:textId="77777777" w:rsidR="0037771C" w:rsidRPr="0037771C" w:rsidRDefault="0037771C" w:rsidP="0037771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7771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Escola</w:t>
                            </w:r>
                          </w:p>
                          <w:p w14:paraId="7414707D" w14:textId="77777777" w:rsidR="0037771C" w:rsidRDefault="0037771C" w:rsidP="0037771C">
                            <w:r>
                              <w:t xml:space="preserve">- Falta de visibilidade </w:t>
                            </w:r>
                          </w:p>
                          <w:p w14:paraId="4F2C683D" w14:textId="77777777" w:rsidR="0037771C" w:rsidRDefault="0037771C" w:rsidP="0037771C">
                            <w:r>
                              <w:t>- Divulgação</w:t>
                            </w:r>
                          </w:p>
                          <w:p w14:paraId="7CC27FCF" w14:textId="77777777" w:rsidR="0037771C" w:rsidRDefault="0037771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CD5E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41.55pt;margin-top:72.6pt;width:134.3pt;height:193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">
                <v:textbox>
                  <w:txbxContent>
                    <w:p w14:paraId="19949492" w14:textId="77777777" w:rsidR="0037771C" w:rsidRPr="0037771C" w:rsidRDefault="0037771C" w:rsidP="0037771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7771C">
                        <w:rPr>
                          <w:b/>
                          <w:bCs/>
                          <w:sz w:val="28"/>
                          <w:szCs w:val="28"/>
                        </w:rPr>
                        <w:t>Escola</w:t>
                      </w:r>
                    </w:p>
                    <w:p w14:paraId="7414707D" w14:textId="77777777" w:rsidR="0037771C" w:rsidRDefault="0037771C" w:rsidP="0037771C">
                      <w:r>
                        <w:t xml:space="preserve">- Falta de visibilidade </w:t>
                      </w:r>
                    </w:p>
                    <w:p w14:paraId="4F2C683D" w14:textId="77777777" w:rsidR="0037771C" w:rsidRDefault="0037771C" w:rsidP="0037771C">
                      <w:r>
                        <w:t>- Divulgação</w:t>
                      </w:r>
                    </w:p>
                    <w:p w14:paraId="7CC27FCF" w14:textId="77777777" w:rsidR="0037771C" w:rsidRDefault="0037771C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514AAA" wp14:editId="5CFCDDE4">
                <wp:simplePos x="0" y="0"/>
                <wp:positionH relativeFrom="column">
                  <wp:posOffset>1812925</wp:posOffset>
                </wp:positionH>
                <wp:positionV relativeFrom="paragraph">
                  <wp:posOffset>922020</wp:posOffset>
                </wp:positionV>
                <wp:extent cx="2360930" cy="2455545"/>
                <wp:effectExtent l="0" t="0" r="20320" b="20955"/>
                <wp:wrapSquare wrapText="bothSides"/>
                <wp:docPr id="175131257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55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D6154" w14:textId="77777777" w:rsidR="0037771C" w:rsidRPr="0037771C" w:rsidRDefault="0037771C" w:rsidP="0037771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7771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Alunos </w:t>
                            </w:r>
                          </w:p>
                          <w:p w14:paraId="203BA018" w14:textId="77777777" w:rsidR="0037771C" w:rsidRDefault="0037771C" w:rsidP="0037771C">
                            <w:r>
                              <w:t>- Falta de concentração</w:t>
                            </w:r>
                          </w:p>
                          <w:p w14:paraId="2A79849F" w14:textId="77777777" w:rsidR="0037771C" w:rsidRDefault="0037771C" w:rsidP="0037771C">
                            <w:r>
                              <w:t>- Falta de Interesse</w:t>
                            </w:r>
                          </w:p>
                          <w:p w14:paraId="12E1A1AE" w14:textId="77777777" w:rsidR="0037771C" w:rsidRDefault="0037771C" w:rsidP="0037771C">
                            <w:r>
                              <w:t>- Falta de Comunicação</w:t>
                            </w:r>
                          </w:p>
                          <w:p w14:paraId="7504427C" w14:textId="77777777" w:rsidR="0037771C" w:rsidRDefault="0037771C" w:rsidP="0037771C">
                            <w:r>
                              <w:t>- Falta de Foco</w:t>
                            </w:r>
                          </w:p>
                          <w:p w14:paraId="341EF43C" w14:textId="77777777" w:rsidR="0037771C" w:rsidRDefault="0037771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14AAA" id="_x0000_s1027" type="#_x0000_t202" style="position:absolute;margin-left:142.75pt;margin-top:72.6pt;width:185.9pt;height:193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">
                <v:textbox>
                  <w:txbxContent>
                    <w:p w14:paraId="156D6154" w14:textId="77777777" w:rsidR="0037771C" w:rsidRPr="0037771C" w:rsidRDefault="0037771C" w:rsidP="0037771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7771C">
                        <w:rPr>
                          <w:b/>
                          <w:bCs/>
                          <w:sz w:val="28"/>
                          <w:szCs w:val="28"/>
                        </w:rPr>
                        <w:t xml:space="preserve">Alunos </w:t>
                      </w:r>
                    </w:p>
                    <w:p w14:paraId="203BA018" w14:textId="77777777" w:rsidR="0037771C" w:rsidRDefault="0037771C" w:rsidP="0037771C">
                      <w:r>
                        <w:t>- Falta de concentração</w:t>
                      </w:r>
                    </w:p>
                    <w:p w14:paraId="2A79849F" w14:textId="77777777" w:rsidR="0037771C" w:rsidRDefault="0037771C" w:rsidP="0037771C">
                      <w:r>
                        <w:t>- Falta de Interesse</w:t>
                      </w:r>
                    </w:p>
                    <w:p w14:paraId="12E1A1AE" w14:textId="77777777" w:rsidR="0037771C" w:rsidRDefault="0037771C" w:rsidP="0037771C">
                      <w:r>
                        <w:t>- Falta de Comunicação</w:t>
                      </w:r>
                    </w:p>
                    <w:p w14:paraId="7504427C" w14:textId="77777777" w:rsidR="0037771C" w:rsidRDefault="0037771C" w:rsidP="0037771C">
                      <w:r>
                        <w:t>- Falta de Foco</w:t>
                      </w:r>
                    </w:p>
                    <w:p w14:paraId="341EF43C" w14:textId="77777777" w:rsidR="0037771C" w:rsidRDefault="0037771C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A9602B" wp14:editId="0E33DC61">
                <wp:simplePos x="0" y="0"/>
                <wp:positionH relativeFrom="column">
                  <wp:posOffset>-711437</wp:posOffset>
                </wp:positionH>
                <wp:positionV relativeFrom="paragraph">
                  <wp:posOffset>908050</wp:posOffset>
                </wp:positionV>
                <wp:extent cx="2360930" cy="1404620"/>
                <wp:effectExtent l="0" t="0" r="20320" b="2603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7C114" w14:textId="77777777" w:rsidR="0037771C" w:rsidRPr="0037771C" w:rsidRDefault="0037771C" w:rsidP="0037771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7771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Professor </w:t>
                            </w:r>
                          </w:p>
                          <w:p w14:paraId="3746E984" w14:textId="77777777" w:rsidR="0037771C" w:rsidRDefault="0037771C" w:rsidP="0037771C">
                            <w:r>
                              <w:t xml:space="preserve">- Complexo Demais </w:t>
                            </w:r>
                          </w:p>
                          <w:p w14:paraId="36795135" w14:textId="77777777" w:rsidR="0037771C" w:rsidRDefault="0037771C" w:rsidP="0037771C">
                            <w:r>
                              <w:t>- Falta de testes fechados (</w:t>
                            </w:r>
                            <w:proofErr w:type="spellStart"/>
                            <w:r>
                              <w:t>closed</w:t>
                            </w:r>
                            <w:proofErr w:type="spellEnd"/>
                            <w:r>
                              <w:t xml:space="preserve"> beta)</w:t>
                            </w:r>
                          </w:p>
                          <w:p w14:paraId="672D3971" w14:textId="77777777" w:rsidR="0037771C" w:rsidRDefault="0037771C" w:rsidP="0037771C">
                            <w:r>
                              <w:t>- Falta de Tempo</w:t>
                            </w:r>
                          </w:p>
                          <w:p w14:paraId="4D018010" w14:textId="77777777" w:rsidR="0037771C" w:rsidRDefault="0037771C" w:rsidP="0037771C">
                            <w:r>
                              <w:t xml:space="preserve">- Falta de explicação do que está fazendo </w:t>
                            </w:r>
                          </w:p>
                          <w:p w14:paraId="33FF6505" w14:textId="63716F4D" w:rsidR="0037771C" w:rsidRDefault="0037771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A9602B" id="_x0000_s1028" type="#_x0000_t202" style="position:absolute;margin-left:-56pt;margin-top:71.5pt;width:185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RDR6wOAAAAAMAQAADwAAAAAAAAAAAAAAAABvBAAAZHJzL2Rvd25yZXYueG1sUEsFBgAA&#10;AAAEAAQA8wAAAHwFAAAAAA==&#10;">
                <v:textbox style="mso-fit-shape-to-text:t">
                  <w:txbxContent>
                    <w:p w14:paraId="11C7C114" w14:textId="77777777" w:rsidR="0037771C" w:rsidRPr="0037771C" w:rsidRDefault="0037771C" w:rsidP="0037771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7771C">
                        <w:rPr>
                          <w:b/>
                          <w:bCs/>
                          <w:sz w:val="28"/>
                          <w:szCs w:val="28"/>
                        </w:rPr>
                        <w:t xml:space="preserve">Professor </w:t>
                      </w:r>
                    </w:p>
                    <w:p w14:paraId="3746E984" w14:textId="77777777" w:rsidR="0037771C" w:rsidRDefault="0037771C" w:rsidP="0037771C">
                      <w:r>
                        <w:t xml:space="preserve">- Complexo Demais </w:t>
                      </w:r>
                    </w:p>
                    <w:p w14:paraId="36795135" w14:textId="77777777" w:rsidR="0037771C" w:rsidRDefault="0037771C" w:rsidP="0037771C">
                      <w:r>
                        <w:t>- Falta de testes fechados (</w:t>
                      </w:r>
                      <w:proofErr w:type="spellStart"/>
                      <w:r>
                        <w:t>closed</w:t>
                      </w:r>
                      <w:proofErr w:type="spellEnd"/>
                      <w:r>
                        <w:t xml:space="preserve"> beta)</w:t>
                      </w:r>
                    </w:p>
                    <w:p w14:paraId="672D3971" w14:textId="77777777" w:rsidR="0037771C" w:rsidRDefault="0037771C" w:rsidP="0037771C">
                      <w:r>
                        <w:t>- Falta de Tempo</w:t>
                      </w:r>
                    </w:p>
                    <w:p w14:paraId="4D018010" w14:textId="77777777" w:rsidR="0037771C" w:rsidRDefault="0037771C" w:rsidP="0037771C">
                      <w:r>
                        <w:t xml:space="preserve">- Falta de explicação do que está fazendo </w:t>
                      </w:r>
                    </w:p>
                    <w:p w14:paraId="33FF6505" w14:textId="63716F4D" w:rsidR="0037771C" w:rsidRDefault="0037771C"/>
                  </w:txbxContent>
                </v:textbox>
                <w10:wrap type="square"/>
              </v:shape>
            </w:pict>
          </mc:Fallback>
        </mc:AlternateContent>
      </w:r>
      <w:r w:rsidR="00207A51" w:rsidRPr="00207A51">
        <w:t xml:space="preserve">Coisas que precisamos melhorar e que tivemos dificuldades, incluindo erros tanto na parte hardware do jogo quando no software. </w:t>
      </w:r>
    </w:p>
    <w:p w14:paraId="529F3BDA" w14:textId="42D4C840" w:rsidR="00207A51" w:rsidRDefault="00207A51" w:rsidP="00207A51"/>
    <w:p w14:paraId="6347F25B" w14:textId="77777777" w:rsidR="0005125C" w:rsidRDefault="0005125C" w:rsidP="00E340BB">
      <w:pPr>
        <w:pStyle w:val="Ttulo"/>
        <w:jc w:val="center"/>
        <w:rPr>
          <w:rFonts w:ascii="Adobe Garamond Pro Bold" w:hAnsi="Adobe Garamond Pro Bold"/>
        </w:rPr>
      </w:pPr>
    </w:p>
    <w:p w14:paraId="02ADA819" w14:textId="77777777" w:rsidR="0005125C" w:rsidRDefault="0005125C" w:rsidP="00E340BB">
      <w:pPr>
        <w:pStyle w:val="Ttulo"/>
        <w:jc w:val="center"/>
        <w:rPr>
          <w:rFonts w:ascii="Adobe Garamond Pro Bold" w:hAnsi="Adobe Garamond Pro Bold"/>
        </w:rPr>
      </w:pPr>
    </w:p>
    <w:p w14:paraId="0AD295D2" w14:textId="77777777" w:rsidR="0005125C" w:rsidRDefault="0005125C" w:rsidP="00E340BB">
      <w:pPr>
        <w:pStyle w:val="Ttulo"/>
        <w:jc w:val="center"/>
        <w:rPr>
          <w:rFonts w:ascii="Adobe Garamond Pro Bold" w:hAnsi="Adobe Garamond Pro Bold"/>
        </w:rPr>
      </w:pPr>
    </w:p>
    <w:p w14:paraId="2DC42C49" w14:textId="77777777" w:rsidR="0005125C" w:rsidRDefault="0005125C" w:rsidP="00E340BB">
      <w:pPr>
        <w:pStyle w:val="Ttulo"/>
        <w:jc w:val="center"/>
        <w:rPr>
          <w:rFonts w:ascii="Adobe Garamond Pro Bold" w:hAnsi="Adobe Garamond Pro Bold"/>
        </w:rPr>
      </w:pPr>
    </w:p>
    <w:p w14:paraId="11C4CE87" w14:textId="77777777" w:rsidR="0005125C" w:rsidRDefault="0005125C" w:rsidP="00E340BB">
      <w:pPr>
        <w:pStyle w:val="Ttulo"/>
        <w:jc w:val="center"/>
        <w:rPr>
          <w:rFonts w:ascii="Adobe Garamond Pro Bold" w:hAnsi="Adobe Garamond Pro Bold"/>
        </w:rPr>
      </w:pPr>
    </w:p>
    <w:p w14:paraId="4DE6D2E1" w14:textId="77777777" w:rsidR="0005125C" w:rsidRDefault="0005125C" w:rsidP="00E340BB">
      <w:pPr>
        <w:pStyle w:val="Ttulo"/>
        <w:jc w:val="center"/>
        <w:rPr>
          <w:rFonts w:ascii="Adobe Garamond Pro Bold" w:hAnsi="Adobe Garamond Pro Bold"/>
        </w:rPr>
      </w:pPr>
    </w:p>
    <w:p w14:paraId="28A72E1C" w14:textId="77777777" w:rsidR="0005125C" w:rsidRDefault="0005125C" w:rsidP="00E340BB">
      <w:pPr>
        <w:pStyle w:val="Ttulo"/>
        <w:jc w:val="center"/>
        <w:rPr>
          <w:rFonts w:ascii="Adobe Garamond Pro Bold" w:hAnsi="Adobe Garamond Pro Bold"/>
        </w:rPr>
      </w:pPr>
    </w:p>
    <w:p w14:paraId="1D43782F" w14:textId="77777777" w:rsidR="0005125C" w:rsidRDefault="0005125C" w:rsidP="00E340BB">
      <w:pPr>
        <w:pStyle w:val="Ttulo"/>
        <w:jc w:val="center"/>
        <w:rPr>
          <w:rFonts w:ascii="Adobe Garamond Pro Bold" w:hAnsi="Adobe Garamond Pro Bold"/>
        </w:rPr>
      </w:pPr>
    </w:p>
    <w:p w14:paraId="350143A2" w14:textId="77777777" w:rsidR="0005125C" w:rsidRDefault="0005125C" w:rsidP="00E340BB">
      <w:pPr>
        <w:pStyle w:val="Ttulo"/>
        <w:jc w:val="center"/>
        <w:rPr>
          <w:rFonts w:ascii="Adobe Garamond Pro Bold" w:hAnsi="Adobe Garamond Pro Bold"/>
        </w:rPr>
      </w:pPr>
    </w:p>
    <w:p w14:paraId="0057BB54" w14:textId="77777777" w:rsidR="0005125C" w:rsidRDefault="0005125C" w:rsidP="00E340BB">
      <w:pPr>
        <w:pStyle w:val="Ttulo"/>
        <w:jc w:val="center"/>
        <w:rPr>
          <w:rFonts w:ascii="Adobe Garamond Pro Bold" w:hAnsi="Adobe Garamond Pro Bold"/>
        </w:rPr>
      </w:pPr>
    </w:p>
    <w:p w14:paraId="218DFC43" w14:textId="0C8C6051" w:rsidR="00E340BB" w:rsidRPr="00E340BB" w:rsidRDefault="00E340BB" w:rsidP="00E340BB">
      <w:pPr>
        <w:pStyle w:val="Ttulo"/>
        <w:jc w:val="center"/>
        <w:rPr>
          <w:rFonts w:ascii="Adobe Garamond Pro Bold" w:hAnsi="Adobe Garamond Pro Bold"/>
        </w:rPr>
      </w:pPr>
      <w:r>
        <w:rPr>
          <w:rFonts w:ascii="Adobe Garamond Pro Bold" w:hAnsi="Adobe Garamond Pro Bold"/>
        </w:rPr>
        <w:lastRenderedPageBreak/>
        <w:t>PROJETO</w:t>
      </w:r>
    </w:p>
    <w:p w14:paraId="5F136444" w14:textId="40CD87B7" w:rsidR="00E340BB" w:rsidRPr="00207A51" w:rsidRDefault="00E340BB" w:rsidP="00E340BB">
      <w:pPr>
        <w:pStyle w:val="Subttulo"/>
      </w:pPr>
      <w:r w:rsidRPr="00E340BB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02FA2A8" wp14:editId="1E7FE96A">
                <wp:simplePos x="0" y="0"/>
                <wp:positionH relativeFrom="column">
                  <wp:posOffset>4337685</wp:posOffset>
                </wp:positionH>
                <wp:positionV relativeFrom="paragraph">
                  <wp:posOffset>922020</wp:posOffset>
                </wp:positionV>
                <wp:extent cx="1705610" cy="2455545"/>
                <wp:effectExtent l="0" t="0" r="27940" b="20955"/>
                <wp:wrapSquare wrapText="bothSides"/>
                <wp:docPr id="192317496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5610" cy="2455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1B21A" w14:textId="77777777" w:rsidR="00E340BB" w:rsidRPr="0037771C" w:rsidRDefault="00E340BB" w:rsidP="00E340B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7771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Escola</w:t>
                            </w:r>
                          </w:p>
                          <w:p w14:paraId="3B9A6EE8" w14:textId="77777777" w:rsidR="00E340BB" w:rsidRDefault="00E340BB" w:rsidP="00E340BB">
                            <w:r>
                              <w:t xml:space="preserve">- Falta de visibilidade </w:t>
                            </w:r>
                          </w:p>
                          <w:p w14:paraId="2E9D7D7E" w14:textId="77777777" w:rsidR="00E340BB" w:rsidRDefault="00E340BB" w:rsidP="00E340BB">
                            <w:r>
                              <w:t>- Divulgação</w:t>
                            </w:r>
                          </w:p>
                          <w:p w14:paraId="6AE421FD" w14:textId="77777777" w:rsidR="00E340BB" w:rsidRDefault="00E340BB" w:rsidP="00E340B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FA2A8" id="_x0000_s1029" type="#_x0000_t202" style="position:absolute;margin-left:341.55pt;margin-top:72.6pt;width:134.3pt;height:193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">
                <v:textbox>
                  <w:txbxContent>
                    <w:p w14:paraId="6581B21A" w14:textId="77777777" w:rsidR="00E340BB" w:rsidRPr="0037771C" w:rsidRDefault="00E340BB" w:rsidP="00E340B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7771C">
                        <w:rPr>
                          <w:b/>
                          <w:bCs/>
                          <w:sz w:val="28"/>
                          <w:szCs w:val="28"/>
                        </w:rPr>
                        <w:t>Escola</w:t>
                      </w:r>
                    </w:p>
                    <w:p w14:paraId="3B9A6EE8" w14:textId="77777777" w:rsidR="00E340BB" w:rsidRDefault="00E340BB" w:rsidP="00E340BB">
                      <w:r>
                        <w:t xml:space="preserve">- Falta de visibilidade </w:t>
                      </w:r>
                    </w:p>
                    <w:p w14:paraId="2E9D7D7E" w14:textId="77777777" w:rsidR="00E340BB" w:rsidRDefault="00E340BB" w:rsidP="00E340BB">
                      <w:r>
                        <w:t>- Divulgação</w:t>
                      </w:r>
                    </w:p>
                    <w:p w14:paraId="6AE421FD" w14:textId="77777777" w:rsidR="00E340BB" w:rsidRDefault="00E340BB" w:rsidP="00E340BB"/>
                  </w:txbxContent>
                </v:textbox>
                <w10:wrap type="square"/>
              </v:shape>
            </w:pict>
          </mc:Fallback>
        </mc:AlternateContent>
      </w:r>
      <w:r w:rsidRPr="00E340BB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C2A4DF1" wp14:editId="6DFCE67F">
                <wp:simplePos x="0" y="0"/>
                <wp:positionH relativeFrom="column">
                  <wp:posOffset>1812925</wp:posOffset>
                </wp:positionH>
                <wp:positionV relativeFrom="paragraph">
                  <wp:posOffset>922020</wp:posOffset>
                </wp:positionV>
                <wp:extent cx="2360930" cy="2455545"/>
                <wp:effectExtent l="0" t="0" r="20320" b="20955"/>
                <wp:wrapSquare wrapText="bothSides"/>
                <wp:docPr id="3637164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55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0104A" w14:textId="4E3A1A32" w:rsidR="00E340BB" w:rsidRDefault="00E340BB" w:rsidP="00E340B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Testadores</w:t>
                            </w:r>
                          </w:p>
                          <w:p w14:paraId="3F378371" w14:textId="4F55FCBC" w:rsidR="00E340BB" w:rsidRDefault="00E340BB" w:rsidP="00E340BB">
                            <w:r>
                              <w:t xml:space="preserve">- </w:t>
                            </w:r>
                            <w:r>
                              <w:t>Melhorar o sistema de transição d telas</w:t>
                            </w:r>
                          </w:p>
                          <w:p w14:paraId="31CA7704" w14:textId="5D03F100" w:rsidR="00E340BB" w:rsidRDefault="00E340BB" w:rsidP="00E340BB">
                            <w:r>
                              <w:t>- Dificuldade em definir player I do player II</w:t>
                            </w:r>
                          </w:p>
                          <w:p w14:paraId="66CA8927" w14:textId="1A99AF2C" w:rsidR="00E340BB" w:rsidRDefault="00E340BB" w:rsidP="00E340BB">
                            <w:r>
                              <w:t xml:space="preserve">- Desaparecimento de </w:t>
                            </w:r>
                            <w:proofErr w:type="spellStart"/>
                            <w:r>
                              <w:t>asteroids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A4DF1" id="_x0000_s1030" type="#_x0000_t202" style="position:absolute;margin-left:142.75pt;margin-top:72.6pt;width:185.9pt;height:193.3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">
                <v:textbox>
                  <w:txbxContent>
                    <w:p w14:paraId="44F0104A" w14:textId="4E3A1A32" w:rsidR="00E340BB" w:rsidRDefault="00E340BB" w:rsidP="00E340B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Testadores</w:t>
                      </w:r>
                    </w:p>
                    <w:p w14:paraId="3F378371" w14:textId="4F55FCBC" w:rsidR="00E340BB" w:rsidRDefault="00E340BB" w:rsidP="00E340BB">
                      <w:r>
                        <w:t xml:space="preserve">- </w:t>
                      </w:r>
                      <w:r>
                        <w:t>Melhorar o sistema de transição d telas</w:t>
                      </w:r>
                    </w:p>
                    <w:p w14:paraId="31CA7704" w14:textId="5D03F100" w:rsidR="00E340BB" w:rsidRDefault="00E340BB" w:rsidP="00E340BB">
                      <w:r>
                        <w:t>- Dificuldade em definir player I do player II</w:t>
                      </w:r>
                    </w:p>
                    <w:p w14:paraId="66CA8927" w14:textId="1A99AF2C" w:rsidR="00E340BB" w:rsidRDefault="00E340BB" w:rsidP="00E340BB">
                      <w:r>
                        <w:t xml:space="preserve">- Desaparecimento de </w:t>
                      </w:r>
                      <w:proofErr w:type="spellStart"/>
                      <w:r>
                        <w:t>asteroids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E340BB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A238F13" wp14:editId="613485F8">
                <wp:simplePos x="0" y="0"/>
                <wp:positionH relativeFrom="column">
                  <wp:posOffset>-711437</wp:posOffset>
                </wp:positionH>
                <wp:positionV relativeFrom="paragraph">
                  <wp:posOffset>908050</wp:posOffset>
                </wp:positionV>
                <wp:extent cx="2360930" cy="1404620"/>
                <wp:effectExtent l="0" t="0" r="20320" b="26035"/>
                <wp:wrapSquare wrapText="bothSides"/>
                <wp:docPr id="51722099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3DD14" w14:textId="4C378773" w:rsidR="00E340BB" w:rsidRPr="0037771C" w:rsidRDefault="00E340BB" w:rsidP="00E340B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Aluno</w:t>
                            </w:r>
                          </w:p>
                          <w:p w14:paraId="3CA50D81" w14:textId="76A5E8FD" w:rsidR="00E340BB" w:rsidRDefault="00E340BB" w:rsidP="00E340BB">
                            <w:r>
                              <w:t xml:space="preserve">- </w:t>
                            </w:r>
                            <w:r>
                              <w:t xml:space="preserve">Sistema de escolha de naves </w:t>
                            </w:r>
                          </w:p>
                          <w:p w14:paraId="44004083" w14:textId="2B7926BE" w:rsidR="00E340BB" w:rsidRDefault="00E340BB" w:rsidP="00E340BB">
                            <w:r>
                              <w:t>- Fases com chefe de pós nível V</w:t>
                            </w:r>
                          </w:p>
                          <w:p w14:paraId="427AD784" w14:textId="48450583" w:rsidR="00E340BB" w:rsidRDefault="00E340BB" w:rsidP="00E340BB">
                            <w:r>
                              <w:t>-Diferentes níveis de dificuldade</w:t>
                            </w:r>
                          </w:p>
                          <w:p w14:paraId="35EB6B30" w14:textId="20E44AB7" w:rsidR="00E340BB" w:rsidRDefault="00E340BB" w:rsidP="00E340BB">
                            <w:r>
                              <w:t>- Modo VS</w:t>
                            </w:r>
                          </w:p>
                          <w:p w14:paraId="01FC9D25" w14:textId="4617357D" w:rsidR="00E340BB" w:rsidRDefault="00E340BB" w:rsidP="00E340BB">
                            <w:r>
                              <w:tab/>
                              <w:t>Eliminação caso seja acertado com ou tiro</w:t>
                            </w:r>
                          </w:p>
                          <w:p w14:paraId="6808794D" w14:textId="004CD75B" w:rsidR="00E340BB" w:rsidRDefault="00E340BB" w:rsidP="00E340BB">
                            <w:r>
                              <w:t xml:space="preserve">- Sistema de </w:t>
                            </w:r>
                            <w:proofErr w:type="spellStart"/>
                            <w:r>
                              <w:t>power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up</w:t>
                            </w:r>
                            <w:proofErr w:type="spellEnd"/>
                            <w:r>
                              <w:t xml:space="preserve"> (misseis)</w:t>
                            </w:r>
                          </w:p>
                          <w:p w14:paraId="72BD66DD" w14:textId="573E53E2" w:rsidR="00E340BB" w:rsidRDefault="00E340BB" w:rsidP="00E340BB">
                            <w:r>
                              <w:t>- Atrativos visuais</w:t>
                            </w:r>
                          </w:p>
                          <w:p w14:paraId="66CEF96C" w14:textId="203213DB" w:rsidR="00E340BB" w:rsidRDefault="00E340BB" w:rsidP="00E340BB">
                            <w:r>
                              <w:t xml:space="preserve">- Barra de carregamento p/ ativar os </w:t>
                            </w:r>
                            <w:proofErr w:type="spellStart"/>
                            <w:r>
                              <w:t>power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ups</w:t>
                            </w:r>
                            <w:proofErr w:type="spellEnd"/>
                          </w:p>
                          <w:p w14:paraId="0AF0AD80" w14:textId="77777777" w:rsidR="00E340BB" w:rsidRDefault="00E340BB" w:rsidP="00E340B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38F13" id="_x0000_s1031" type="#_x0000_t202" style="position:absolute;margin-left:-56pt;margin-top:71.5pt;width:185.9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">
                <v:textbox style="mso-fit-shape-to-text:t">
                  <w:txbxContent>
                    <w:p w14:paraId="2CE3DD14" w14:textId="4C378773" w:rsidR="00E340BB" w:rsidRPr="0037771C" w:rsidRDefault="00E340BB" w:rsidP="00E340B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Aluno</w:t>
                      </w:r>
                    </w:p>
                    <w:p w14:paraId="3CA50D81" w14:textId="76A5E8FD" w:rsidR="00E340BB" w:rsidRDefault="00E340BB" w:rsidP="00E340BB">
                      <w:r>
                        <w:t xml:space="preserve">- </w:t>
                      </w:r>
                      <w:r>
                        <w:t xml:space="preserve">Sistema de escolha de naves </w:t>
                      </w:r>
                    </w:p>
                    <w:p w14:paraId="44004083" w14:textId="2B7926BE" w:rsidR="00E340BB" w:rsidRDefault="00E340BB" w:rsidP="00E340BB">
                      <w:r>
                        <w:t>- Fases com chefe de pós nível V</w:t>
                      </w:r>
                    </w:p>
                    <w:p w14:paraId="427AD784" w14:textId="48450583" w:rsidR="00E340BB" w:rsidRDefault="00E340BB" w:rsidP="00E340BB">
                      <w:r>
                        <w:t>-Diferentes níveis de dificuldade</w:t>
                      </w:r>
                    </w:p>
                    <w:p w14:paraId="35EB6B30" w14:textId="20E44AB7" w:rsidR="00E340BB" w:rsidRDefault="00E340BB" w:rsidP="00E340BB">
                      <w:r>
                        <w:t>- Modo VS</w:t>
                      </w:r>
                    </w:p>
                    <w:p w14:paraId="01FC9D25" w14:textId="4617357D" w:rsidR="00E340BB" w:rsidRDefault="00E340BB" w:rsidP="00E340BB">
                      <w:r>
                        <w:tab/>
                        <w:t>Eliminação caso seja acertado com ou tiro</w:t>
                      </w:r>
                    </w:p>
                    <w:p w14:paraId="6808794D" w14:textId="004CD75B" w:rsidR="00E340BB" w:rsidRDefault="00E340BB" w:rsidP="00E340BB">
                      <w:r>
                        <w:t xml:space="preserve">- Sistema de </w:t>
                      </w:r>
                      <w:proofErr w:type="spellStart"/>
                      <w:r>
                        <w:t>power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up</w:t>
                      </w:r>
                      <w:proofErr w:type="spellEnd"/>
                      <w:r>
                        <w:t xml:space="preserve"> (misseis)</w:t>
                      </w:r>
                    </w:p>
                    <w:p w14:paraId="72BD66DD" w14:textId="573E53E2" w:rsidR="00E340BB" w:rsidRDefault="00E340BB" w:rsidP="00E340BB">
                      <w:r>
                        <w:t>- Atrativos visuais</w:t>
                      </w:r>
                    </w:p>
                    <w:p w14:paraId="66CEF96C" w14:textId="203213DB" w:rsidR="00E340BB" w:rsidRDefault="00E340BB" w:rsidP="00E340BB">
                      <w:r>
                        <w:t xml:space="preserve">- Barra de carregamento p/ ativar os </w:t>
                      </w:r>
                      <w:proofErr w:type="spellStart"/>
                      <w:r>
                        <w:t>power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ups</w:t>
                      </w:r>
                      <w:proofErr w:type="spellEnd"/>
                    </w:p>
                    <w:p w14:paraId="0AF0AD80" w14:textId="77777777" w:rsidR="00E340BB" w:rsidRDefault="00E340BB" w:rsidP="00E340BB"/>
                  </w:txbxContent>
                </v:textbox>
                <w10:wrap type="square"/>
              </v:shape>
            </w:pict>
          </mc:Fallback>
        </mc:AlternateContent>
      </w:r>
      <w:r w:rsidRPr="00E340BB">
        <w:t xml:space="preserve">Coisas </w:t>
      </w:r>
      <w:r>
        <w:t>a adicionar, no projeto que podem agregar a melhorias tanto do usuário quanto do programador.</w:t>
      </w:r>
      <w:r w:rsidRPr="00207A51">
        <w:t xml:space="preserve"> </w:t>
      </w:r>
    </w:p>
    <w:p w14:paraId="05FA5AF3" w14:textId="77777777" w:rsidR="00E340BB" w:rsidRDefault="00E340BB" w:rsidP="00E340BB"/>
    <w:p w14:paraId="707FD25F" w14:textId="77777777" w:rsidR="00E340BB" w:rsidRDefault="00E340BB" w:rsidP="00E340BB">
      <w:r>
        <w:t xml:space="preserve">                                        </w:t>
      </w:r>
    </w:p>
    <w:p w14:paraId="72B68C42" w14:textId="77777777" w:rsidR="00E340BB" w:rsidRDefault="00E340BB" w:rsidP="00E340BB"/>
    <w:p w14:paraId="4E8AE2C3" w14:textId="13F93882" w:rsidR="00207A51" w:rsidRPr="00207A51" w:rsidRDefault="00207A51" w:rsidP="00207A51"/>
    <w:sectPr w:rsidR="00207A51" w:rsidRPr="00207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Hebrew">
    <w:panose1 w:val="02040503050201020203"/>
    <w:charset w:val="00"/>
    <w:family w:val="roman"/>
    <w:notTrueType/>
    <w:pitch w:val="variable"/>
    <w:sig w:usb0="8000086F" w:usb1="4000204A" w:usb2="00000000" w:usb3="00000000" w:csb0="00000021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Adobe Garamond Pro Bold">
    <w:panose1 w:val="020207020605060204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51"/>
    <w:rsid w:val="0005125C"/>
    <w:rsid w:val="00207A51"/>
    <w:rsid w:val="002B003E"/>
    <w:rsid w:val="0037771C"/>
    <w:rsid w:val="00BA4989"/>
    <w:rsid w:val="00E3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AD8B8"/>
  <w15:chartTrackingRefBased/>
  <w15:docId w15:val="{7D2F547A-F875-4ACD-AEAA-2C3C5860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7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7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7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7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7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7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7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7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7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7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7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7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7A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7A5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7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7A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7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7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7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7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7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7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7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7A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7A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7A5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7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7A5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7A51"/>
    <w:rPr>
      <w:b/>
      <w:bCs/>
      <w:smallCaps/>
      <w:color w:val="2F5496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sid w:val="00207A5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6EC69-5B17-44E4-8924-CC109DA71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microcamp01</dc:creator>
  <cp:keywords/>
  <dc:description/>
  <cp:lastModifiedBy>microcamp01</cp:lastModifiedBy>
  <cp:revision>2</cp:revision>
  <dcterms:created xsi:type="dcterms:W3CDTF">2026-09-01T12:17:00Z</dcterms:created>
  <dcterms:modified xsi:type="dcterms:W3CDTF">2026-09-01T13:08:00Z</dcterms:modified>
</cp:coreProperties>
</file>