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TOPICS: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 goal: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audio, 100 subs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WOTD: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 Peaks'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Cisco Live EIGRP, an in-depth look: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https://www.ciscolive.com/online/connect/sessionDetail.ww?SESSION_ID=5994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VLOG: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Policy Routing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