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TOPICS: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 announcements: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Hurricane Irma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Viewer questions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time management tips and tricks for CCIE study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CCNA videos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Shorter videos, easier to digest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Stream goal: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- audio, 100 subs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WOTD: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Twin Peaks'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Packet Pushers show 355: what's wrong with BGP?: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http://packetpushers.net/podcast/podcasts/show-355-whats-wrong-bgp-ietf-99/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Capturing CDP packets, ethernet type: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https://www.darkoperator.com/blog/2008/9/20/tcpdump-filter-for-cdp.html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VLOG: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LAB: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