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announcements: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SpaceX, landing a rocket booster fails (life lesson):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https://youtu.be/bvim4rsNHkQ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 Pushers Network Break: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http://packetpushers.net/podcast/podcasts/network-break-152-oracle-guts-solaris-equifaxs-epic-fail/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EIGRP graceful shutdown (XtremeIE site):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https://youtu.be/3XcYNss5UV0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