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notifications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iBGP peer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eBGP peer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