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VLOG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WHAT, WHY, and HOW of this CCIE journey vlog and stream channel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-What is it?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-Why stream?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-How do you stream?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TROUGH-WORTHY: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 Riker's channel: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https://www.youtube.com/user/RobRikerCiscotrainin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 lighting setup: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https://youtu.be/Ek-VoKte9ts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Collective, the VAR show: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https://youtu.be/ZT8RUgEol6w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WOTD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Halo 3 turns 10, backward compatibility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WHIP-CRACKING: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BGP neighbor connected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