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learned something new about safari full screen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Halo 3 is 10!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 bgp all summ | ex BGP|memory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ibgp route reflection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