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 CHUNKS: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PacketPushers podcast channel: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http://etherealmind.com/announce-briefings-brief-new-packet-pushers-podcast-channel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BGP path selection, CLN: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https://learningnetwork.cisco.com/blogs/vip-perspectives/2017/09/08/bgp-path-selection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WHIP-CRACKING: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bgp attributes, next-hop via route-map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combos: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int x/x / sh run | sec {technology / ping / tracert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sec router ospf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 access-list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 prefix-list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 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buffered debug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 1000000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log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