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subscribers!!!!!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130 days (4+ months)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115 videos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2,778 views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18,943 minutes watch time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support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vs vimeo (Network Collective)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synchronization, explained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route-maps explained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I passed the written exam: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https://neckercube.com/index.php/2017/08/09/today-i-passed-the-ccie-rs-v5-1-written-exam/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 exam: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http://www.boson.com/practice-exam/400-101-cisco-ccie-routing-switching-written-practice-exam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collective - a look in the mirror: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https://vimeo.com/236687274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best path algorithm: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https://www.cisco.com/c/en/us/support/docs/ip/border-gateway-protocol-bgp/13753-25.html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over GRE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