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E's GRE lab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Mic!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video progress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Discontiguous subnets over GRE: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https://youtu.be/YKuJnqIJ2G8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@showipintbri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network statement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auto-summary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