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overlay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Wallace, What I Would Do If I Were Starting Over?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https://youtu.be/zNhhafnCrxc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auto-summary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