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off the couch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 update 2.4.2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progress: last bgp INE video, Pluralsight next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stuff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speaking into Mic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keyboard sounds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Bombal, regular expressions series, part 3: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https://youtu.be/zmPZiiC0NgQ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 2.4.2 - bug fixes, no new features: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https://www.wireshark.org/download.html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attributes, local preference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