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update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tracker spreadsheet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twitchcon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communities, cont'd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