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back in the stream, busy week!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 NSX and VXLAN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 things 2!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 class notes: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https://packetpushers.net/wireshark-notes/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extended acls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