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plan to skip in the CCIE lab?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dampening?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tracker update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bgp labs left then mpls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fast failover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outbound route filtering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