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go back &amp; review before learning something new?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neutrality tweet: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https://twitter.com/rokhanna/status/923701871092441088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soft re-configuration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next-hop trigger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ttl security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allow-as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