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business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discord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docs share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Lab rhythm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expect in lab - http://www.routeswitchfun.com/2016/06/ccie-route-n-switch-lab-what-to-expect.html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Open/R, routing protocol at Facebook released 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https://code.facebook.com/posts/291641674683314/open-r-open-routing-for-modern-networks/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https://www.youtube.com/watch?v=DSUdbNhrz9Y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RIP authentication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RIP summarization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