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New youtube feature learned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transcripts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commands: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mpls forwarding-table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collective: history of DDOS: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https://rule11.tech/history-of-networking-ddos/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Label filtering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le11.tech/history-of-networking-d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