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Multiprotocol BGP VPNv4 lab. Finally ready (I think), here goes nothing.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Pluralsight and INE videos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Multiprotocol BGP VPNv4 lab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