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Sierra Nevada and RIP PE to CE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How to tell if PBR is used: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https://youtu.be/bKWG47N-RIY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::WHIP CRACKING (labs)::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MPLS prefix filtering, maybe RIP PE&lt;&gt;CE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https://discord.gg/wHPTNa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https://twitter.com/thelantamer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https://www.instagram.com/thelantamer/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https://www.facebook.com/lantamer/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docs share - http://bit.ly/2AbJQhp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http://bit.ly/2mgTGso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http://bit.ly/2ht78YH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