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Streaming schedule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MARATHON!!!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THU/FRI: review labs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SAT/SUN/MON: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4,6,8 hour marathon streams!!!!!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Start BGP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Wireshark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Eve-ng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 goal: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audio, 100 subs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WOTD: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 Peaks' white horse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Jeremy Stretch, Wireshark filter cheat sheet: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http://media.packetlife.net/media/library/13/Wireshark_Display_Filters.pdf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 Greer, Top 10 wireshark filters: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https://www.youtube.com/watch?v=68t07-KOH9Y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Katherine McNamara, blog on career advice: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http://www.network-node.com/blog/2016/5/19/careerjob-advice-and-observations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VLOG: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 flash cards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use of flash cards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why Instagram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Eve-ng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possibly this weekend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upcoming holiday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 of redist case 3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 issue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&gt; Low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 back to High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solution: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 both directions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out route paths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distance-vector protocols must use route in its routing table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r11 example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not doing redistribution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