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confidence boost from reviews: MST, pvlans, protected ports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BGP Misconfigurations, research article: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http://bit.ly/2m0WYQf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protected 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smartport macros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private vlans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