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ORF types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topology files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cooperative route filtering for BGP-4 -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https://tools.ietf.org/html/draft-ietf-idr-route-filter-10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IANA BGP ORF type assignments -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https://www.iana.org/assignments/bgp-parameters/bgp-parameters.xhtml#bgp-parameters-10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 tunnels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INE LINKS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Diagrams - http://bit.ly/2mgTGso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