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Learning MPLS in chunks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 show, BGP peering: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https://thenetworkcollective.com/2017/12/ep17-bgp-peering-reachability/?utm_content=buffer1a746&amp;utm_medium=social&amp;utm_source=twitter.com&amp;utm_campaign=buffer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prefix filtering, maybe RIP PE&lt;&gt;CE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networkcollective.com/2017/12/ep17-bgp-peering-reachability/?utm_content=buffer1a746&amp;utm_medium=social&amp;utm_source=twitter.com&amp;utm_campaign=bu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