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R/S vlogs | spanning-tree root port review mini-lab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Network collective: Tools for network engineers: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https://vimeo.com/254681671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IPv6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Spanning-tree root port selection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facebook.com/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vimeo.com/254681671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