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 | discord meetups. slack vs spark vs ryver vs discord? 67 days to go.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collab tool comparison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discord meet-ups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streaming issues, continued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Wireshark update out: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https://www.wireshark.org/docs/relnotes/wireshark-2.4.6.html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facebook.com/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ireshark.org/docs/relnotes/wireshark-2.4.6.html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