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part 2 - the onsite exam. 36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of the day: twitter @ciscolive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series announcements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motivation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giveaway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taking an exam at CiscoLive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scheduling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exam environment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crowded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mentoring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expectations and reality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future exam planning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promotion ends at midnight tonight ET!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http://www.ciscopress.com/promotions/cisco-live-2018-141757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iscopress.com/promotions/cisco-live-2018-141757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