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EVE-NG PRO upgrade, 2.0.4-24 to 2.0.4-42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eve-ng.net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took about an hour (replay)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 pc and internet not the best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impression so far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cookbook is dope!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well done on in-place upgradel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few very minor issues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great support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not qualified reviewer for pro features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release notes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eve-ng home page and release notes: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http://www.eve-ng.net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ve-ng.net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