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4"/>
          <w:szCs w:val="24"/>
          <w:rtl w:val="0"/>
        </w:rPr>
        <w:t xml:space="preserve">fragmentation, packets vs datagrams vs segments, autoQoS. 9 days!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WOTD: voyager fly-by of neptune, courtesy: nasa.gov</w:t>
      </w:r>
    </w:p>
    <w:p w:rsidR="00000000" w:rsidDel="00000000" w:rsidP="00000000" w:rsidRDefault="00000000" w:rsidRPr="00000000" w14:paraId="00000003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  <w:t xml:space="preserve">:: VLOG TOPICS ::</w:t>
      </w:r>
    </w:p>
    <w:p w:rsidR="00000000" w:rsidDel="00000000" w:rsidP="00000000" w:rsidRDefault="00000000" w:rsidRPr="00000000" w14:paraId="00000004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written plan //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boson review, different method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leads to flash cards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leads to reading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drill sheet updates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rarp vs bootp vs dhcp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upcoming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EEM components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action command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douglas comer book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mini-reviews //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** Encapsulation nomenclature **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PDUs (Protocol Data Units) [encapsulation units, header + payload ]</w:t>
      </w:r>
    </w:p>
    <w:p w:rsidR="00000000" w:rsidDel="00000000" w:rsidP="00000000" w:rsidRDefault="00000000" w:rsidRPr="00000000" w14:paraId="00000013">
      <w:pPr>
        <w:widowControl w:val="0"/>
        <w:contextualSpacing w:val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L4 segments</w:t>
      </w:r>
    </w:p>
    <w:p w:rsidR="00000000" w:rsidDel="00000000" w:rsidP="00000000" w:rsidRDefault="00000000" w:rsidRPr="00000000" w14:paraId="00000014">
      <w:pPr>
        <w:widowControl w:val="0"/>
        <w:contextualSpacing w:val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tcp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L3 datagrams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self-contained data unit on packet-switched network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generally unreliable (udp - user </w:t>
      </w:r>
      <w:r w:rsidDel="00000000" w:rsidR="00000000" w:rsidRPr="00000000">
        <w:rPr>
          <w:b w:val="1"/>
          <w:sz w:val="24"/>
          <w:szCs w:val="24"/>
          <w:rtl w:val="0"/>
        </w:rPr>
        <w:t xml:space="preserve">datagram</w:t>
      </w:r>
      <w:r w:rsidDel="00000000" w:rsidR="00000000" w:rsidRPr="00000000">
        <w:rPr>
          <w:sz w:val="24"/>
          <w:szCs w:val="24"/>
          <w:rtl w:val="0"/>
        </w:rPr>
        <w:t xml:space="preserve"> protocol)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RFC 1594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L3 packets</w:t>
      </w:r>
      <w:r w:rsidDel="00000000" w:rsidR="00000000" w:rsidRPr="00000000">
        <w:rPr>
          <w:sz w:val="24"/>
          <w:szCs w:val="24"/>
          <w:rtl w:val="0"/>
        </w:rPr>
        <w:t xml:space="preserve"> - any data unit on packet-switched network, reliable or not</w:t>
      </w:r>
    </w:p>
    <w:p w:rsidR="00000000" w:rsidDel="00000000" w:rsidP="00000000" w:rsidRDefault="00000000" w:rsidRPr="00000000" w14:paraId="0000001A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L2 - frames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** Fragmentation (IPv4) **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Trade offs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efficiency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latency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MTU (maximum transfer unit) - frames, L2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MSS (maximum segment size) - segments, L4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not negotiated, but announced during SYN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router in transit can adjust (GRE tunnels)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ip tcp mss-adjust 1436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** Auto-QoS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:: MEAT CHUNKS (links OTD)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Netflix documentary on voyager missions, 'the farthest':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https://www.netflix.com/title/80204377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slide share on RARP/BOOTP/DHCP: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https://www.slideshare.net/PeterREgli/rarp-bootp-dhcp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Internetworking on eBay: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https://www.ebay.com/itm/262813561375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:: SOCIAL MEDIA ::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TWITCH - </w:t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https://www.twitch.tv/thelantamer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DISCORD - </w:t>
      </w: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https://discord.gg/BBSGPYH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YOUTUBE - </w:t>
      </w: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https://www.youtube.com/thelantamer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TWITTER - </w:t>
      </w:r>
      <w:hyperlink r:id="rId12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https://twitter.com/thelantamer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INSTAGRAM - </w:t>
      </w:r>
      <w:hyperlink r:id="rId13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https://www.instagram.com/thelantamer/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:: LAB LINKS ::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Google </w:t>
      </w:r>
      <w:r w:rsidDel="00000000" w:rsidR="00000000" w:rsidRPr="00000000">
        <w:rPr>
          <w:sz w:val="24"/>
          <w:szCs w:val="24"/>
          <w:rtl w:val="0"/>
        </w:rPr>
        <w:t xml:space="preserve">Drive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share - </w:t>
      </w:r>
      <w:hyperlink r:id="rId14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http://bit.ly/2AbJQhp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INE Diagrams - </w:t>
      </w:r>
      <w:hyperlink r:id="rId15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http://bit.ly/2mgTGso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INE VIRL files on Github - </w:t>
      </w:r>
      <w:hyperlink r:id="rId16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http://bit.ly/2ht78YH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youtube.com/thelantamer" TargetMode="External"/><Relationship Id="rId10" Type="http://schemas.openxmlformats.org/officeDocument/2006/relationships/hyperlink" Target="https://discord.gg/BBSGPYH" TargetMode="External"/><Relationship Id="rId13" Type="http://schemas.openxmlformats.org/officeDocument/2006/relationships/hyperlink" Target="https://www.instagram.com/thelantamer/" TargetMode="External"/><Relationship Id="rId12" Type="http://schemas.openxmlformats.org/officeDocument/2006/relationships/hyperlink" Target="https://twitter.com/thelantamer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twitch.tv/thelantamer" TargetMode="External"/><Relationship Id="rId15" Type="http://schemas.openxmlformats.org/officeDocument/2006/relationships/hyperlink" Target="http://bit.ly/2mgTGso" TargetMode="External"/><Relationship Id="rId14" Type="http://schemas.openxmlformats.org/officeDocument/2006/relationships/hyperlink" Target="http://bit.ly/2AbJQhp" TargetMode="External"/><Relationship Id="rId16" Type="http://schemas.openxmlformats.org/officeDocument/2006/relationships/hyperlink" Target="http://bit.ly/2ht78YH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netflix.com/title/80204377" TargetMode="External"/><Relationship Id="rId7" Type="http://schemas.openxmlformats.org/officeDocument/2006/relationships/hyperlink" Target="https://www.slideshare.net/PeterREgli/rarp-bootp-dhcp" TargetMode="External"/><Relationship Id="rId8" Type="http://schemas.openxmlformats.org/officeDocument/2006/relationships/hyperlink" Target="https://www.ebay.com/itm/26281356137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