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back to the grind, written scheduled!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None - been too busy for links!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family project major phase done ( for now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SCRUM training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Agile, net ops, working in azure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update tomorrow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Registered for Cisco Live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Written exam scheduled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lantamer/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