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E866370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46582B">
        <w:rPr>
          <w:rFonts w:ascii="HY헤드라인M" w:eastAsia="HY헤드라인M" w:hint="eastAsia"/>
          <w:sz w:val="40"/>
        </w:rPr>
        <w:t>기말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느끼는지 내 스스로 파악할 수 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0628267C" w:rsidR="00014B1A" w:rsidRDefault="00E80D16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새로운 요리를 만들어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보기 위해 혼자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막막하게 레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시피를 찾아다니고,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없는 재료를 준비하고,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다 만들고 나서도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피드백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해줄 사람이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없어서 만들어진 요리가 잘 된 건지 아닌 지도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모르는 상황은 좀 많이 답답하기 때문에 올해 여름부터 꾸준히 요리학원에 등록해서 한식과 떡,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한과 디저트 제작 등을 배우고 있다.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요리를 만들 때 여러가지 재료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들이 어느 비율로,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어느 순서로 조리 </w:t>
            </w:r>
            <w:proofErr w:type="spellStart"/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되느냐에</w:t>
            </w:r>
            <w:proofErr w:type="spellEnd"/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따라 결과물이 달라지는 것을 보는 것도 신선하고 재미있고,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여러 접시에 나누어 둔 각종 재료와 양념들이 결국 마지막에 한 접시에 모여서 완성될 때 기분이 좋아지기 때문에 요리를 배우는 것이 즐겁다.</w:t>
            </w:r>
          </w:p>
        </w:tc>
      </w:tr>
      <w:tr w:rsidR="00A03C82" w14:paraId="1D7D614D" w14:textId="77777777" w:rsidTr="00014B1A">
        <w:tc>
          <w:tcPr>
            <w:tcW w:w="9491" w:type="dxa"/>
          </w:tcPr>
          <w:p w14:paraId="3A12B8E5" w14:textId="4954072E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/>
                <w:spacing w:val="-5"/>
                <w:sz w:val="22"/>
              </w:rPr>
              <w:t>–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47D3A">
              <w:rPr>
                <w:rFonts w:asciiTheme="majorHAnsi" w:eastAsiaTheme="majorHAnsi" w:hAnsiTheme="majorHAnsi" w:hint="eastAsia"/>
                <w:spacing w:val="-5"/>
                <w:sz w:val="22"/>
              </w:rPr>
              <w:t>등산</w:t>
            </w:r>
          </w:p>
          <w:p w14:paraId="2B2AA15E" w14:textId="24349DCA" w:rsidR="000D32D2" w:rsidRDefault="00447D3A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가족과 떨어져 살면서 거의 대부분의 시간을 혼자 보내고,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친구나 연인 같은 가족 외 인간관계도 없기 때문에 누군가와 같이 시간을 보내는 경우가 없다.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하지만 만약에 누군가와 같이 시간을 보낼 수 있다면 등산을 해보고 싶다.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14BA6">
              <w:rPr>
                <w:rFonts w:asciiTheme="majorHAnsi" w:eastAsiaTheme="majorHAnsi" w:hAnsiTheme="majorHAnsi" w:hint="eastAsia"/>
                <w:spacing w:val="-5"/>
                <w:sz w:val="22"/>
              </w:rPr>
              <w:t>좋은 공기를 마시면서 등반이라는 공통의 목표를 가지고 같이 땀 흘리며 노력하는 과정이 참 재미있고 보람차면서 유대감을 쌓기 좋을 것 같다.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434F21C8" w14:textId="01D243BF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맨몸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</w:p>
          <w:p w14:paraId="6E0A8BC1" w14:textId="2ADD0CF5" w:rsidR="000D32D2" w:rsidRDefault="00581A17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원래 학창시절 때부터 모든 종류의 육체활동,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특히 구기운동을 가장 안 좋아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했다.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그리고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긴 시간을 무기력증에 빠져 집안에서 지내던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어느 날 튀어나온 배를 보고 운동을 </w:t>
            </w:r>
            <w:proofErr w:type="spellStart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해야겠다고</w:t>
            </w:r>
            <w:proofErr w:type="spellEnd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마음 먹었는데 워낙 신체활동을 안 해봐서 뭐를 </w:t>
            </w:r>
            <w:proofErr w:type="spellStart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해야하리</w:t>
            </w:r>
            <w:proofErr w:type="spellEnd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모르는 상황에서 일단 달리기를 시작했다.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매일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>달리기를 하면서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부터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우울증도 완화되고 뭔가 신체를 사용하면서 기분이 좋아지고,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날이 갈수록 더 많이 더 오래 달리고 숨이 덜 찬다는 것이 참 좋아서 꾸준히 달리게 되었다.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스쿼트도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처음에는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일간 매일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100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개하기가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SNS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에서 유행이라 시작하게 됐는데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처음 시작할 때는 이게 뭔가 싶었지만 계속 하루하루 기록을 늘려가면서 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일을 꽉 채우니 뭔가 뿌듯함을 느끼고 그 때부터 본격적으로 신체 건강에 신경을 쓰게 됐다.</w:t>
            </w:r>
          </w:p>
        </w:tc>
      </w:tr>
      <w:tr w:rsidR="00A03C82" w14:paraId="6D4404A2" w14:textId="77777777" w:rsidTr="00014B1A">
        <w:tc>
          <w:tcPr>
            <w:tcW w:w="9491" w:type="dxa"/>
          </w:tcPr>
          <w:p w14:paraId="27F0015F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  <w:p w14:paraId="67456BC3" w14:textId="4AC38A0B" w:rsidR="000D32D2" w:rsidRDefault="000441CF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나는 우울증과 무기력증에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빠져있을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 내가 세상에 별로 쓸모 없는 존재라고 생각했다.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A27249">
              <w:rPr>
                <w:rFonts w:asciiTheme="majorHAnsi" w:eastAsiaTheme="majorHAnsi" w:hAnsiTheme="majorHAnsi" w:hint="eastAsia"/>
                <w:spacing w:val="-5"/>
                <w:sz w:val="22"/>
              </w:rPr>
              <w:t>그러던 도중 어느 날 영어를 연습하기 위해 들어간 외국 웹사이트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>를 보던 도중 한국어 문법에 관한 질문을 보고 답변을 하기 시작했는데,</w:t>
            </w:r>
            <w:r w:rsidR="0050459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>내가 누군가에게 도움이 될 수 있다는 사실이 날 뿌듯하게 만들었다.</w:t>
            </w:r>
            <w:r w:rsidR="002D0349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하지만 비전문가로서 줄 수 있는 도움에는 한계가 있었기 때문에 그 때부터 외국어로 설명을 더 잘 해주기 위해서 영어를 배워서 영어 실력이 많이 늘 수 있었고,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언어 교육과 관련된 응용언어학 쪽으로도 공부를 하다가,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아예 학위 과정을 진행해서 한국어 교원 자격증도 취득을 할 수 있었다.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내가 시간과 노력을 투자해서 더 배운 만큼,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더 쉽고 이해가 잘 될 수 있도록 설명해줄 수 있어서 좋았다.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0C36C63F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</w:t>
            </w:r>
            <w:proofErr w:type="spellStart"/>
            <w:r w:rsidR="004578E3">
              <w:rPr>
                <w:rFonts w:asciiTheme="majorHAnsi" w:eastAsiaTheme="majorHAnsi" w:hAnsiTheme="majorHAnsi" w:hint="eastAsia"/>
                <w:spacing w:val="-5"/>
                <w:sz w:val="22"/>
              </w:rPr>
              <w:t>할일을</w:t>
            </w:r>
            <w:proofErr w:type="spellEnd"/>
            <w:r w:rsidR="004578E3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버리고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금새</w:t>
            </w:r>
            <w:r w:rsidR="004D380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다른 행동을 하러 도망간다.</w:t>
            </w:r>
            <w:r w:rsidR="004D380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D3801">
              <w:rPr>
                <w:rFonts w:asciiTheme="majorHAnsi" w:eastAsiaTheme="majorHAnsi" w:hAnsiTheme="majorHAnsi" w:hint="eastAsia"/>
                <w:spacing w:val="-5"/>
                <w:sz w:val="22"/>
              </w:rPr>
              <w:t>주로 방안을 의미없이 걷거나,</w:t>
            </w:r>
            <w:r w:rsidR="004D380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D3801">
              <w:rPr>
                <w:rFonts w:asciiTheme="majorHAnsi" w:eastAsiaTheme="majorHAnsi" w:hAnsiTheme="majorHAnsi" w:hint="eastAsia"/>
                <w:spacing w:val="-5"/>
                <w:sz w:val="22"/>
              </w:rPr>
              <w:t>청소 및 정리를 하거나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컴퓨터나 스마트폰</w:t>
            </w:r>
            <w:r w:rsidR="004D3801">
              <w:rPr>
                <w:rFonts w:asciiTheme="majorHAnsi" w:eastAsiaTheme="majorHAnsi" w:hAnsiTheme="majorHAnsi" w:hint="eastAsia"/>
                <w:spacing w:val="-5"/>
                <w:sz w:val="22"/>
              </w:rPr>
              <w:t>을 한다.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1BE72D13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무엇인가 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일이 있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>지만 그것이 우선순위가 매우 높고 급하다는 생각이 들지 않을 때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92D360D" w:rsidR="008D0D54" w:rsidRDefault="004578E3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무언가 해야 할 일이 있으면 미루는 습관인데 자신이 생각하기에 그 작업을 완수하기에 필요한 정말 최소한의 시간을 대략적으로 계산하고,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그 시간이 남을 때까지는 하기 싫은 일을 최대한 미루는 것이다.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예를 들어서 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시험 준비는 시간을 많이 들여서 오랫동안 하는 것이 좋지만 최소 하루만 투자하면 </w:t>
            </w:r>
            <w:proofErr w:type="spellStart"/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>어떻게든</w:t>
            </w:r>
            <w:proofErr w:type="spellEnd"/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준비는 할 수 있다고 판단되면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1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주일의 시간이 있더라도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6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>일</w:t>
            </w:r>
            <w:r w:rsidR="006D49F0">
              <w:rPr>
                <w:rFonts w:asciiTheme="majorHAnsi" w:eastAsiaTheme="majorHAnsi" w:hAnsiTheme="majorHAnsi" w:hint="eastAsia"/>
                <w:spacing w:val="-5"/>
                <w:sz w:val="22"/>
              </w:rPr>
              <w:t>간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미루고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1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>일만 투자해서 시험을 본다.</w:t>
            </w: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19F18CDD" w:rsidR="008D0D54" w:rsidRDefault="00B62929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아마도 낮은 집중력과 목표를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달성코자하는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의지가 부족해서 그렇다고 생각된다.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C82C312" w:rsidR="008D0D54" w:rsidRPr="008D0D54" w:rsidRDefault="00622F33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작업할때는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스트레스 및 긴장이 생기기 때문에 그 상태에서 벗어나서 다른 행동을 할 때 드는 안정감 및 쾌감이 계속 작업을 멈추고 다른 행동을 하는 것을 유지하게끔 한다.</w:t>
            </w: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61D52D88" w14:textId="481B595D" w:rsidR="008D0D54" w:rsidRDefault="00E851BD" w:rsidP="00FC4DD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  <w:r w:rsidR="00FC4DDD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행동변화 전략 짜기</w:t>
            </w:r>
          </w:p>
          <w:p w14:paraId="2D610595" w14:textId="05EDDCA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앱으로 일정시간 타이머를 켠 후 타이머가 끝날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FC4DDD">
              <w:rPr>
                <w:rFonts w:asciiTheme="majorHAnsi" w:eastAsiaTheme="majorHAnsi" w:hAnsiTheme="majorHAnsi" w:hint="eastAsia"/>
                <w:spacing w:val="-5"/>
                <w:sz w:val="22"/>
              </w:rPr>
              <w:t>매일매일 집중하여 독서나 공부 등 자기개발을 하는 시간을 꾸준히 가질 수 있도록 하였다.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64734B62" w:rsidR="008D0D54" w:rsidRDefault="00F0562A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1741CAA" wp14:editId="16649C00">
                  <wp:simplePos x="0" y="0"/>
                  <wp:positionH relativeFrom="column">
                    <wp:posOffset>3569335</wp:posOffset>
                  </wp:positionH>
                  <wp:positionV relativeFrom="paragraph">
                    <wp:posOffset>102235</wp:posOffset>
                  </wp:positionV>
                  <wp:extent cx="2038350" cy="4137025"/>
                  <wp:effectExtent l="0" t="0" r="0" b="0"/>
                  <wp:wrapThrough wrapText="bothSides">
                    <wp:wrapPolygon edited="0">
                      <wp:start x="0" y="0"/>
                      <wp:lineTo x="0" y="21484"/>
                      <wp:lineTo x="21398" y="21484"/>
                      <wp:lineTo x="21398" y="0"/>
                      <wp:lineTo x="0" y="0"/>
                    </wp:wrapPolygon>
                  </wp:wrapThrough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13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D0D54"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4E6CC47C" w:rsidR="008D0D54" w:rsidRDefault="00F0562A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하루 최소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분씩 집중하는 시간을 가지기로 마음먹고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Forest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앱을 통해서 </w:t>
            </w:r>
            <w:r w:rsidR="004C6105">
              <w:rPr>
                <w:rFonts w:asciiTheme="majorHAnsi" w:eastAsiaTheme="majorHAnsi" w:hAnsiTheme="majorHAnsi"/>
                <w:spacing w:val="-5"/>
                <w:sz w:val="22"/>
              </w:rPr>
              <w:t>11</w:t>
            </w:r>
            <w:r w:rsidR="004C610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월 </w:t>
            </w:r>
            <w:r w:rsidR="004C6105">
              <w:rPr>
                <w:rFonts w:asciiTheme="majorHAnsi" w:eastAsiaTheme="majorHAnsi" w:hAnsiTheme="majorHAnsi"/>
                <w:spacing w:val="-5"/>
                <w:sz w:val="22"/>
              </w:rPr>
              <w:t>7</w:t>
            </w:r>
            <w:r w:rsidR="004C610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일부터 </w:t>
            </w:r>
            <w:r w:rsidR="004C6105">
              <w:rPr>
                <w:rFonts w:asciiTheme="majorHAnsi" w:eastAsiaTheme="majorHAnsi" w:hAnsiTheme="majorHAnsi"/>
                <w:spacing w:val="-5"/>
                <w:sz w:val="22"/>
              </w:rPr>
              <w:t>11</w:t>
            </w:r>
            <w:r w:rsidR="004C610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월 </w:t>
            </w:r>
            <w:r w:rsidR="004C6105">
              <w:rPr>
                <w:rFonts w:asciiTheme="majorHAnsi" w:eastAsiaTheme="majorHAnsi" w:hAnsiTheme="majorHAnsi"/>
                <w:spacing w:val="-5"/>
                <w:sz w:val="22"/>
              </w:rPr>
              <w:t>21</w:t>
            </w:r>
            <w:r w:rsidR="004C610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일까지 약 </w:t>
            </w:r>
            <w:r w:rsidR="004C6105">
              <w:rPr>
                <w:rFonts w:asciiTheme="majorHAnsi" w:eastAsiaTheme="majorHAnsi" w:hAnsiTheme="majorHAnsi"/>
                <w:spacing w:val="-5"/>
                <w:sz w:val="22"/>
              </w:rPr>
              <w:t>2</w:t>
            </w:r>
            <w:r w:rsidR="004C610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주 간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다짐을 실천할 수 있었다.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C610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기간 동안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평일</w:t>
            </w:r>
            <w:r w:rsidR="004C610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퇴근 후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에는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&lt;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독학 스페인어 첫걸음&gt;이라는 교재를 읽고 복습하면서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6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과까지 진도를 나갈 수 있게 되었고,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주말에는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&lt;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한국어 교원을 위한 사회언어학&gt;이라는 책을 읽게 되었다.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6E21F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물론 매일매일 최소 </w:t>
            </w:r>
            <w:r w:rsidR="006E21F7"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 w:rsidR="006E21F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분의 시간을 가지는 것이 </w:t>
            </w:r>
            <w:r w:rsidR="006E21F7">
              <w:rPr>
                <w:rFonts w:asciiTheme="majorHAnsi" w:eastAsiaTheme="majorHAnsi" w:hAnsiTheme="majorHAnsi"/>
                <w:spacing w:val="-5"/>
                <w:sz w:val="22"/>
              </w:rPr>
              <w:t>“</w:t>
            </w:r>
            <w:r w:rsidR="006E21F7">
              <w:rPr>
                <w:rFonts w:asciiTheme="majorHAnsi" w:eastAsiaTheme="majorHAnsi" w:hAnsiTheme="majorHAnsi" w:hint="eastAsia"/>
                <w:spacing w:val="-5"/>
                <w:sz w:val="22"/>
              </w:rPr>
              <w:t>좋아서</w:t>
            </w:r>
            <w:r w:rsidR="006E21F7">
              <w:rPr>
                <w:rFonts w:asciiTheme="majorHAnsi" w:eastAsiaTheme="majorHAnsi" w:hAnsiTheme="majorHAnsi"/>
                <w:spacing w:val="-5"/>
                <w:sz w:val="22"/>
              </w:rPr>
              <w:t xml:space="preserve">” </w:t>
            </w:r>
            <w:r w:rsidR="006E21F7">
              <w:rPr>
                <w:rFonts w:asciiTheme="majorHAnsi" w:eastAsiaTheme="majorHAnsi" w:hAnsiTheme="majorHAnsi" w:hint="eastAsia"/>
                <w:spacing w:val="-5"/>
                <w:sz w:val="22"/>
              </w:rPr>
              <w:t>한 것은 아니었다.</w:t>
            </w:r>
            <w:r w:rsidR="006E21F7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6E21F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하지만 내가 좋든 말든 여부와 무관하게 어찌됐든 계속 꾸준히 </w:t>
            </w:r>
            <w:r w:rsidR="006E21F7"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 w:rsidR="006E21F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분씩의 시간을 가지는 습관을 </w:t>
            </w:r>
            <w:proofErr w:type="spellStart"/>
            <w:r w:rsidR="006E21F7">
              <w:rPr>
                <w:rFonts w:asciiTheme="majorHAnsi" w:eastAsiaTheme="majorHAnsi" w:hAnsiTheme="majorHAnsi" w:hint="eastAsia"/>
                <w:spacing w:val="-5"/>
                <w:sz w:val="22"/>
              </w:rPr>
              <w:t>시작하는데에</w:t>
            </w:r>
            <w:proofErr w:type="spellEnd"/>
            <w:r w:rsidR="006E21F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어느정도 성공했다.</w:t>
            </w: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6E0DAE49" w:rsidR="008D0D54" w:rsidRDefault="001322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활동을 시작하고 나서 남들처럼 하루에 몇 시간씩 공부하는 수준은 아니더라도 퇴근 후 시간이 날 때 의미없이 </w:t>
            </w:r>
            <w:r w:rsidR="00FC4DDD">
              <w:rPr>
                <w:rFonts w:asciiTheme="majorHAnsi" w:eastAsiaTheme="majorHAnsi" w:hAnsiTheme="majorHAnsi" w:hint="eastAsia"/>
                <w:spacing w:val="-5"/>
                <w:sz w:val="22"/>
              </w:rPr>
              <w:t>유튜브나 커뮤니티에서 스크롤을 내리기보단,</w:t>
            </w:r>
            <w:r w:rsidR="00FC4DDD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C4DDD">
              <w:rPr>
                <w:rFonts w:asciiTheme="majorHAnsi" w:eastAsiaTheme="majorHAnsi" w:hAnsiTheme="majorHAnsi" w:hint="eastAsia"/>
                <w:spacing w:val="-5"/>
                <w:sz w:val="22"/>
              </w:rPr>
              <w:t>독서를 통해서 더 유용하고 나에게 도움이 되는 지식을 얻을 수 있었고 스페인어 공부도 꾸준히 할 수 있게 되었다.</w:t>
            </w:r>
            <w:r w:rsidR="00FC4DDD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0562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앞으로도 하루 최소 </w:t>
            </w:r>
            <w:r w:rsidR="00F0562A"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 w:rsidR="00F0562A">
              <w:rPr>
                <w:rFonts w:asciiTheme="majorHAnsi" w:eastAsiaTheme="majorHAnsi" w:hAnsiTheme="majorHAnsi" w:hint="eastAsia"/>
                <w:spacing w:val="-5"/>
                <w:sz w:val="22"/>
              </w:rPr>
              <w:t>분씩 집중하기 습관을 유지하면</w:t>
            </w:r>
            <w:r w:rsidR="00EA6910">
              <w:rPr>
                <w:rFonts w:asciiTheme="majorHAnsi" w:eastAsiaTheme="majorHAnsi" w:hAnsiTheme="majorHAnsi" w:hint="eastAsia"/>
                <w:spacing w:val="-5"/>
                <w:sz w:val="22"/>
              </w:rPr>
              <w:t>서 다른 책도 읽어보고 스페인어도 계속 공부를 하고 싶다.</w:t>
            </w: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1A01389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75458E98" w14:textId="55F11DC7" w:rsidR="00F5373E" w:rsidRDefault="008A0AC5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Chars="400" w:left="80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lastRenderedPageBreak/>
              <w:t xml:space="preserve">내가 가장 자주 사용하는 방어기제는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회피이다.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 xml:space="preserve">나는 </w:t>
            </w:r>
            <w:proofErr w:type="spellStart"/>
            <w:r w:rsidR="00F5373E">
              <w:rPr>
                <w:rFonts w:asciiTheme="majorHAnsi" w:eastAsiaTheme="majorHAnsi" w:hAnsiTheme="majorHAnsi" w:hint="eastAsia"/>
                <w:sz w:val="22"/>
              </w:rPr>
              <w:t>인간관계에서건</w:t>
            </w:r>
            <w:proofErr w:type="spellEnd"/>
            <w:r w:rsidR="00F5373E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proofErr w:type="spellStart"/>
            <w:r w:rsidR="00F5373E">
              <w:rPr>
                <w:rFonts w:asciiTheme="majorHAnsi" w:eastAsiaTheme="majorHAnsi" w:hAnsiTheme="majorHAnsi" w:hint="eastAsia"/>
                <w:sz w:val="22"/>
              </w:rPr>
              <w:t>회사생활에서건</w:t>
            </w:r>
            <w:proofErr w:type="spellEnd"/>
            <w:r w:rsidR="00F5373E">
              <w:rPr>
                <w:rFonts w:asciiTheme="majorHAnsi" w:eastAsiaTheme="majorHAnsi" w:hAnsiTheme="majorHAnsi" w:hint="eastAsia"/>
                <w:sz w:val="22"/>
              </w:rPr>
              <w:t xml:space="preserve"> 스트레스를 받거나 갈등이 생기면 회피를 자주 사용하곤 했다.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회피의 형태는 연락을 끊고,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연락처를 지우고, 카카오톡을 탈퇴하고, 전화번호를 바꾸는 등의 방식으로 상대방이 나에게 연락할 수 있는 방법 자체를 없애는 형태로 이루어진다.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이러한 행동들이 계속 반복되어왔기에 내 핸드폰 연락처에는 엄마,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아빠,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F5373E">
              <w:rPr>
                <w:rFonts w:asciiTheme="majorHAnsi" w:eastAsiaTheme="majorHAnsi" w:hAnsiTheme="majorHAnsi" w:hint="eastAsia"/>
                <w:sz w:val="22"/>
              </w:rPr>
              <w:t>동생 딱 세 사람만 있고 그 외에 다른 친척이나 직장 동료 등은 연락처를 저장하지 않게 되었다.</w:t>
            </w:r>
            <w:r w:rsidR="00F5373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47389A">
              <w:rPr>
                <w:rFonts w:asciiTheme="majorHAnsi" w:eastAsiaTheme="majorHAnsi" w:hAnsiTheme="majorHAnsi" w:hint="eastAsia"/>
                <w:sz w:val="22"/>
              </w:rPr>
              <w:t>회피가 내 인생에 가장 큰 영향을 줬던</w:t>
            </w:r>
            <w:r w:rsidR="00FD0227">
              <w:rPr>
                <w:rFonts w:asciiTheme="majorHAnsi" w:eastAsiaTheme="majorHAnsi" w:hAnsiTheme="majorHAnsi" w:hint="eastAsia"/>
                <w:sz w:val="22"/>
              </w:rPr>
              <w:t xml:space="preserve"> 사건은</w:t>
            </w:r>
            <w:r w:rsidR="0047389A">
              <w:rPr>
                <w:rFonts w:asciiTheme="majorHAnsi" w:eastAsiaTheme="majorHAnsi" w:hAnsiTheme="majorHAnsi" w:hint="eastAsia"/>
                <w:sz w:val="22"/>
              </w:rPr>
              <w:t xml:space="preserve"> 대학 복학 </w:t>
            </w:r>
            <w:r w:rsidR="00FD0227">
              <w:rPr>
                <w:rFonts w:asciiTheme="majorHAnsi" w:eastAsiaTheme="majorHAnsi" w:hAnsiTheme="majorHAnsi" w:hint="eastAsia"/>
                <w:sz w:val="22"/>
              </w:rPr>
              <w:t>후에 일어났다</w:t>
            </w:r>
            <w:r w:rsidR="0047389A">
              <w:rPr>
                <w:rFonts w:asciiTheme="majorHAnsi" w:eastAsiaTheme="majorHAnsi" w:hAnsiTheme="majorHAnsi" w:hint="eastAsia"/>
                <w:sz w:val="22"/>
              </w:rPr>
              <w:t>.</w:t>
            </w:r>
            <w:r w:rsidR="0047389A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47389A">
              <w:rPr>
                <w:rFonts w:asciiTheme="majorHAnsi" w:eastAsiaTheme="majorHAnsi" w:hAnsiTheme="majorHAnsi" w:hint="eastAsia"/>
                <w:sz w:val="22"/>
              </w:rPr>
              <w:t xml:space="preserve">전공과목 중에 조별과제 과목이 있었는데 그 과목 발표에 대한 압박감이 너무 심해서 회피의 수단으로 무책임하게 휴학을 하고 나는 왜 이럴까 자책을 하면서 </w:t>
            </w:r>
            <w:proofErr w:type="spellStart"/>
            <w:r w:rsidR="0047389A">
              <w:rPr>
                <w:rFonts w:asciiTheme="majorHAnsi" w:eastAsiaTheme="majorHAnsi" w:hAnsiTheme="majorHAnsi" w:hint="eastAsia"/>
                <w:sz w:val="22"/>
              </w:rPr>
              <w:t>히키코모리</w:t>
            </w:r>
            <w:proofErr w:type="spellEnd"/>
            <w:r w:rsidR="0047389A">
              <w:rPr>
                <w:rFonts w:asciiTheme="majorHAnsi" w:eastAsiaTheme="majorHAnsi" w:hAnsiTheme="majorHAnsi" w:hint="eastAsia"/>
                <w:sz w:val="22"/>
              </w:rPr>
              <w:t xml:space="preserve"> 생활을 했다.</w:t>
            </w:r>
          </w:p>
          <w:p w14:paraId="275D9B4B" w14:textId="77777777" w:rsidR="00F5373E" w:rsidRDefault="00F5373E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  <w:p w14:paraId="3DF0E87E" w14:textId="259C4C63" w:rsidR="003401DC" w:rsidRDefault="003401DC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Chars="400" w:left="80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또 하나의 방어기제는 침묵이다.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94B3C">
              <w:rPr>
                <w:rFonts w:asciiTheme="majorHAnsi" w:eastAsiaTheme="majorHAnsi" w:hAnsiTheme="majorHAnsi" w:hint="eastAsia"/>
                <w:sz w:val="22"/>
              </w:rPr>
              <w:t>나는 육체적이나 정신적으로 힘들거나,</w:t>
            </w:r>
            <w:r w:rsidR="00E94B3C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94B3C">
              <w:rPr>
                <w:rFonts w:asciiTheme="majorHAnsi" w:eastAsiaTheme="majorHAnsi" w:hAnsiTheme="majorHAnsi" w:hint="eastAsia"/>
                <w:sz w:val="22"/>
              </w:rPr>
              <w:t>기분이 안 좋을 경우 급격히 말수가 줄어든다.</w:t>
            </w:r>
            <w:r w:rsidR="00E94B3C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94B3C">
              <w:rPr>
                <w:rFonts w:asciiTheme="majorHAnsi" w:eastAsiaTheme="majorHAnsi" w:hAnsiTheme="majorHAnsi" w:hint="eastAsia"/>
                <w:sz w:val="22"/>
              </w:rPr>
              <w:t>누가 무엇인가 물어볼 때 예,</w:t>
            </w:r>
            <w:r w:rsidR="00E94B3C"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 w:rsidR="00E94B3C">
              <w:rPr>
                <w:rFonts w:asciiTheme="majorHAnsi" w:eastAsiaTheme="majorHAnsi" w:hAnsiTheme="majorHAnsi" w:hint="eastAsia"/>
                <w:sz w:val="22"/>
              </w:rPr>
              <w:t>아니오라고</w:t>
            </w:r>
            <w:proofErr w:type="spellEnd"/>
            <w:r w:rsidR="00E94B3C">
              <w:rPr>
                <w:rFonts w:asciiTheme="majorHAnsi" w:eastAsiaTheme="majorHAnsi" w:hAnsiTheme="majorHAnsi" w:hint="eastAsia"/>
                <w:sz w:val="22"/>
              </w:rPr>
              <w:t xml:space="preserve"> 대답하는 것 외에 다른 말이 입 밖으로 잘 나오지 않는다.</w:t>
            </w:r>
            <w:r w:rsidR="00E94B3C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94B3C">
              <w:rPr>
                <w:rFonts w:asciiTheme="majorHAnsi" w:eastAsiaTheme="majorHAnsi" w:hAnsiTheme="majorHAnsi" w:hint="eastAsia"/>
                <w:sz w:val="22"/>
              </w:rPr>
              <w:t xml:space="preserve">단순히 내 의지로 말을 하기 </w:t>
            </w:r>
            <w:proofErr w:type="spellStart"/>
            <w:r w:rsidR="00E94B3C">
              <w:rPr>
                <w:rFonts w:asciiTheme="majorHAnsi" w:eastAsiaTheme="majorHAnsi" w:hAnsiTheme="majorHAnsi" w:hint="eastAsia"/>
                <w:sz w:val="22"/>
              </w:rPr>
              <w:t>싫다라고</w:t>
            </w:r>
            <w:proofErr w:type="spellEnd"/>
            <w:r w:rsidR="00E94B3C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proofErr w:type="spellStart"/>
            <w:r w:rsidR="00E94B3C">
              <w:rPr>
                <w:rFonts w:asciiTheme="majorHAnsi" w:eastAsiaTheme="majorHAnsi" w:hAnsiTheme="majorHAnsi" w:hint="eastAsia"/>
                <w:sz w:val="22"/>
              </w:rPr>
              <w:t>생각한다기</w:t>
            </w:r>
            <w:proofErr w:type="spellEnd"/>
            <w:r w:rsidR="00E94B3C">
              <w:rPr>
                <w:rFonts w:asciiTheme="majorHAnsi" w:eastAsiaTheme="majorHAnsi" w:hAnsiTheme="majorHAnsi" w:hint="eastAsia"/>
                <w:sz w:val="22"/>
              </w:rPr>
              <w:t xml:space="preserve"> 보다는 무엇인가 정말 나를 말하지 않도록 </w:t>
            </w:r>
            <w:proofErr w:type="spellStart"/>
            <w:r w:rsidR="00E94B3C">
              <w:rPr>
                <w:rFonts w:asciiTheme="majorHAnsi" w:eastAsiaTheme="majorHAnsi" w:hAnsiTheme="majorHAnsi" w:hint="eastAsia"/>
                <w:sz w:val="22"/>
              </w:rPr>
              <w:t>막고있는</w:t>
            </w:r>
            <w:proofErr w:type="spellEnd"/>
            <w:r w:rsidR="00E94B3C">
              <w:rPr>
                <w:rFonts w:asciiTheme="majorHAnsi" w:eastAsiaTheme="majorHAnsi" w:hAnsiTheme="majorHAnsi" w:hint="eastAsia"/>
                <w:sz w:val="22"/>
              </w:rPr>
              <w:t xml:space="preserve"> 것처럼 입이 벌어지지도 않고 목소리를 내기도 힘들다.</w:t>
            </w:r>
            <w:r w:rsidR="00E94B3C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E47BDE">
              <w:rPr>
                <w:rFonts w:asciiTheme="majorHAnsi" w:eastAsiaTheme="majorHAnsi" w:hAnsiTheme="majorHAnsi" w:hint="eastAsia"/>
                <w:sz w:val="22"/>
              </w:rPr>
              <w:t>부모님은 이런 나를 오래 봐왔기에 어느정도 이해하고 특별히 말을 시키지 않지만 가정 외의 공간에서 이러한 기질 때문에 손해를 많이 봤다</w:t>
            </w:r>
            <w:r w:rsidR="007521AA">
              <w:rPr>
                <w:rFonts w:asciiTheme="majorHAnsi" w:eastAsiaTheme="majorHAnsi" w:hAnsiTheme="majorHAnsi" w:hint="eastAsia"/>
                <w:sz w:val="22"/>
              </w:rPr>
              <w:t>.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lastRenderedPageBreak/>
              <w:t>위의 방어기제가 내 생활에서 어떤 역할을 하나요?</w:t>
            </w:r>
          </w:p>
          <w:p w14:paraId="2D8662F0" w14:textId="77777777" w:rsidR="009A5A71" w:rsidRDefault="005608F7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80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인간관계의 측면에서 </w:t>
            </w:r>
            <w:r w:rsidR="00D0612F">
              <w:rPr>
                <w:rFonts w:asciiTheme="majorHAnsi" w:eastAsiaTheme="majorHAnsi" w:hAnsiTheme="majorHAnsi" w:hint="eastAsia"/>
                <w:sz w:val="22"/>
              </w:rPr>
              <w:t>침묵이라는 방어기제는 나로 하여금 사람들과 친해지기 힘들게 만들었고,</w:t>
            </w:r>
            <w:r w:rsidR="00D0612F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D0612F">
              <w:rPr>
                <w:rFonts w:asciiTheme="majorHAnsi" w:eastAsiaTheme="majorHAnsi" w:hAnsiTheme="majorHAnsi" w:hint="eastAsia"/>
                <w:sz w:val="22"/>
              </w:rPr>
              <w:t>회피라는 방어기제는 그나마 친해진 사람과도 멀어지게 만들었다.</w:t>
            </w:r>
            <w:r w:rsidR="00D0612F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AB45C0">
              <w:rPr>
                <w:rFonts w:asciiTheme="majorHAnsi" w:eastAsiaTheme="majorHAnsi" w:hAnsiTheme="majorHAnsi" w:hint="eastAsia"/>
                <w:sz w:val="22"/>
              </w:rPr>
              <w:t xml:space="preserve">일상생활에서 친구를 만들기가 극히 </w:t>
            </w:r>
            <w:proofErr w:type="spellStart"/>
            <w:r w:rsidR="00AB45C0">
              <w:rPr>
                <w:rFonts w:asciiTheme="majorHAnsi" w:eastAsiaTheme="majorHAnsi" w:hAnsiTheme="majorHAnsi" w:hint="eastAsia"/>
                <w:sz w:val="22"/>
              </w:rPr>
              <w:t>어렵다보니</w:t>
            </w:r>
            <w:proofErr w:type="spellEnd"/>
            <w:r w:rsidR="00AB45C0">
              <w:rPr>
                <w:rFonts w:asciiTheme="majorHAnsi" w:eastAsiaTheme="majorHAnsi" w:hAnsiTheme="majorHAnsi" w:hint="eastAsia"/>
                <w:sz w:val="22"/>
              </w:rPr>
              <w:t xml:space="preserve"> 눈을 돌려 인터넷으로 사람을 사귀어도 결국에는 내 회피성향 때문에 연락이 끊어지고 관계를 유지할 수 없었다.</w:t>
            </w:r>
            <w:r w:rsidR="00AB45C0"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  <w:p w14:paraId="495FCEBF" w14:textId="77777777" w:rsidR="00F4595A" w:rsidRDefault="00F4595A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800"/>
              <w:rPr>
                <w:rFonts w:asciiTheme="majorHAnsi" w:eastAsiaTheme="majorHAnsi" w:hAnsiTheme="majorHAnsi"/>
                <w:sz w:val="22"/>
              </w:rPr>
            </w:pPr>
          </w:p>
          <w:p w14:paraId="3E464D74" w14:textId="729EEA4F" w:rsidR="00F4595A" w:rsidRDefault="00F4595A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80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단순히 인간관계를 뛰어넘어서 내 인생을 총체적으로 살펴본다면 나는 내 인생에서 중요한 </w:t>
            </w:r>
            <w:r>
              <w:rPr>
                <w:rFonts w:asciiTheme="majorHAnsi" w:eastAsiaTheme="majorHAnsi" w:hAnsiTheme="majorHAnsi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대의 거의 대부분과 </w:t>
            </w:r>
            <w:r>
              <w:rPr>
                <w:rFonts w:asciiTheme="majorHAnsi" w:eastAsiaTheme="majorHAnsi" w:hAnsiTheme="majorHAnsi"/>
                <w:sz w:val="22"/>
              </w:rPr>
              <w:t>30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대 초반을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히키코모리로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보냈다.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8C193C">
              <w:rPr>
                <w:rFonts w:asciiTheme="majorHAnsi" w:eastAsiaTheme="majorHAnsi" w:hAnsiTheme="majorHAnsi" w:hint="eastAsia"/>
                <w:sz w:val="22"/>
              </w:rPr>
              <w:t>이러한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나의 회피 성향 때문에 어려움을 마주하기보다는 사회로부터 도피하여 안락한 내 방에서만 지내기를 원했던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8C193C">
              <w:rPr>
                <w:rFonts w:asciiTheme="majorHAnsi" w:eastAsiaTheme="majorHAnsi" w:hAnsiTheme="majorHAnsi"/>
                <w:sz w:val="22"/>
              </w:rPr>
              <w:t>30</w:t>
            </w:r>
            <w:r w:rsidR="008C193C">
              <w:rPr>
                <w:rFonts w:asciiTheme="majorHAnsi" w:eastAsiaTheme="majorHAnsi" w:hAnsiTheme="majorHAnsi" w:hint="eastAsia"/>
                <w:sz w:val="22"/>
              </w:rPr>
              <w:t xml:space="preserve">대 중반이 되어 특정한 계기로 </w:t>
            </w:r>
            <w:proofErr w:type="spellStart"/>
            <w:r w:rsidR="008C193C">
              <w:rPr>
                <w:rFonts w:asciiTheme="majorHAnsi" w:eastAsiaTheme="majorHAnsi" w:hAnsiTheme="majorHAnsi" w:hint="eastAsia"/>
                <w:sz w:val="22"/>
              </w:rPr>
              <w:t>히키코모리</w:t>
            </w:r>
            <w:proofErr w:type="spellEnd"/>
            <w:r w:rsidR="008C193C">
              <w:rPr>
                <w:rFonts w:asciiTheme="majorHAnsi" w:eastAsiaTheme="majorHAnsi" w:hAnsiTheme="majorHAnsi" w:hint="eastAsia"/>
                <w:sz w:val="22"/>
              </w:rPr>
              <w:t xml:space="preserve"> 생활에서는 벗어날 수 있었지만 대인관계에서의 회피성향 만큼은 그대로이다.</w:t>
            </w: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lastRenderedPageBreak/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3061CC8" w14:textId="77777777" w:rsidR="00BD412F" w:rsidRDefault="000B7849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80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누군가 일상을 공유하고 꾸준히 대화를 나누고 나를 있는 그대로 응원해주고 좋아해줄 수 있는 사람을 만나고부터 변하고 싶다는 생각이 들었다.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심리상담사를 찾아 몇 번의 상담을 받고 내가 여태까지 해왔던 행동이 회피 성향</w:t>
            </w:r>
            <w:r w:rsidR="00F11F90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때문이고 이것이 심해져서 일상 생활에까지 문제가 될 정도면 회피성 인격장애일 수도 있다는 얘기를 들었다.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  <w:p w14:paraId="54C86002" w14:textId="30E0B352" w:rsidR="009A5A71" w:rsidRDefault="00BD412F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80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 이후로 나는 의식적으로 바뀌려고 노력을 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기분이 안 좋을 때 침묵을 해제하고 아무렇지 않다는 듯이 말을 할 수 있게 되지는 않았다.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하지만 </w:t>
            </w:r>
            <w:r>
              <w:rPr>
                <w:rFonts w:asciiTheme="majorHAnsi" w:eastAsiaTheme="majorHAnsi" w:hAnsiTheme="majorHAnsi"/>
                <w:sz w:val="22"/>
              </w:rPr>
              <w:t>“</w:t>
            </w:r>
            <w:r>
              <w:rPr>
                <w:rFonts w:asciiTheme="majorHAnsi" w:eastAsiaTheme="majorHAnsi" w:hAnsiTheme="majorHAnsi" w:hint="eastAsia"/>
                <w:sz w:val="22"/>
              </w:rPr>
              <w:t>내가 가진 이런 기질 때문에 지금 말을 하기 힘드니 나중에 이야기하면 어떻겠냐</w:t>
            </w:r>
            <w:r>
              <w:rPr>
                <w:rFonts w:asciiTheme="majorHAnsi" w:eastAsiaTheme="majorHAnsi" w:hAnsiTheme="majorHAnsi"/>
                <w:sz w:val="22"/>
              </w:rPr>
              <w:t>”</w:t>
            </w:r>
            <w:r>
              <w:rPr>
                <w:rFonts w:asciiTheme="majorHAnsi" w:eastAsiaTheme="majorHAnsi" w:hAnsiTheme="majorHAnsi" w:hint="eastAsia"/>
                <w:sz w:val="22"/>
              </w:rPr>
              <w:t>고 상대방에게 내 문제를 알리고 도움을 요청할 수 있게 되었다.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회피하기를 멈추고 스트레스를 받더라도 계속 </w:t>
            </w:r>
            <w:r w:rsidR="00AF3A90">
              <w:rPr>
                <w:rFonts w:asciiTheme="majorHAnsi" w:eastAsiaTheme="majorHAnsi" w:hAnsiTheme="majorHAnsi" w:hint="eastAsia"/>
                <w:sz w:val="22"/>
              </w:rPr>
              <w:t xml:space="preserve">지속적인 </w:t>
            </w:r>
            <w:r>
              <w:rPr>
                <w:rFonts w:asciiTheme="majorHAnsi" w:eastAsiaTheme="majorHAnsi" w:hAnsiTheme="majorHAnsi" w:hint="eastAsia"/>
                <w:sz w:val="22"/>
              </w:rPr>
              <w:t>관계를 유지할 수 있는 것은 아니었다.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하지만 내가 가진 회피 성향을 상대방에게 알리고 이러이러한 이유로 과거에 사람들과 평생 연락을 끊는 문제를 여러 번 겪었지만 앞으로 그게 반복되기를 원하지 않기 때문에 회피 성향이 사그라들 때까지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기다려달라</w:t>
            </w:r>
            <w:r w:rsidR="00D72995">
              <w:rPr>
                <w:rFonts w:asciiTheme="majorHAnsi" w:eastAsiaTheme="majorHAnsi" w:hAnsiTheme="majorHAnsi" w:hint="eastAsia"/>
                <w:sz w:val="22"/>
              </w:rPr>
              <w:t>며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요구할 수 있게 되었다.</w:t>
            </w:r>
            <w:r w:rsidR="00163995"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  <w:p w14:paraId="2F3AE708" w14:textId="5AAA50E4" w:rsidR="00163995" w:rsidRDefault="00163995" w:rsidP="00FA6E0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800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</w:t>
            </w:r>
            <w:r w:rsidR="00D72995">
              <w:rPr>
                <w:rFonts w:asciiTheme="majorHAnsi" w:eastAsiaTheme="majorHAnsi" w:hAnsiTheme="majorHAnsi" w:hint="eastAsia"/>
                <w:sz w:val="22"/>
              </w:rPr>
              <w:t>러한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 방어기제는 너무나도 오래된 습관이라 마치 내 몸의 일부인 것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처럼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느껴져서 쉽게 제거할 수 있는 것이 아니었다.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다만 나를 대하는 사람들에게 나의 방어기제에 대해 알려주고 양해를 구함으로써 내가 </w:t>
            </w:r>
            <w:r w:rsidR="00D72995">
              <w:rPr>
                <w:rFonts w:asciiTheme="majorHAnsi" w:eastAsiaTheme="majorHAnsi" w:hAnsiTheme="majorHAnsi" w:hint="eastAsia"/>
                <w:sz w:val="22"/>
              </w:rPr>
              <w:t xml:space="preserve">가진 방어기제의 부정적 영향을 </w:t>
            </w:r>
            <w:proofErr w:type="spellStart"/>
            <w:r w:rsidR="00D72995">
              <w:rPr>
                <w:rFonts w:asciiTheme="majorHAnsi" w:eastAsiaTheme="majorHAnsi" w:hAnsiTheme="majorHAnsi" w:hint="eastAsia"/>
                <w:sz w:val="22"/>
              </w:rPr>
              <w:t>최소화시킬</w:t>
            </w:r>
            <w:proofErr w:type="spellEnd"/>
            <w:r w:rsidR="00D72995">
              <w:rPr>
                <w:rFonts w:asciiTheme="majorHAnsi" w:eastAsiaTheme="majorHAnsi" w:hAnsiTheme="majorHAnsi" w:hint="eastAsia"/>
                <w:sz w:val="22"/>
              </w:rPr>
              <w:t xml:space="preserve"> 수 있었다.</w:t>
            </w:r>
          </w:p>
        </w:tc>
      </w:tr>
    </w:tbl>
    <w:p w14:paraId="76CB9A08" w14:textId="77777777" w:rsidR="008D0D54" w:rsidRPr="00BD412F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z w:val="22"/>
        </w:rPr>
      </w:pPr>
    </w:p>
    <w:p w14:paraId="4332F96B" w14:textId="7BD64DC4" w:rsid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p w14:paraId="677254BB" w14:textId="689DDFE1" w:rsidR="002155E2" w:rsidRPr="00071AC7" w:rsidRDefault="002155E2" w:rsidP="002155E2">
      <w:pPr>
        <w:pStyle w:val="a3"/>
        <w:spacing w:line="276" w:lineRule="auto"/>
        <w:ind w:left="11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마음 트레이닝을 하면서 내가 어떻게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무엇을 생각하고 있는지,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내가 가지고 있는 문제가 있다면 무엇인지를 알아보면서 나에 대해 조금 더 잘 알 수 있었고,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내가 가진 문제를 약간이라도 더 좋은 방향으로 변화시키기 위해서는 어떻게 하는 것이 좋을지 고민해보고 실천해볼 수 있었다.</w:t>
      </w:r>
      <w:r w:rsidR="00174FA9">
        <w:rPr>
          <w:rFonts w:asciiTheme="majorHAnsi" w:eastAsiaTheme="majorHAnsi" w:hAnsiTheme="majorHAnsi"/>
          <w:sz w:val="22"/>
        </w:rPr>
        <w:t xml:space="preserve"> </w:t>
      </w:r>
      <w:r w:rsidR="00174FA9">
        <w:rPr>
          <w:rFonts w:asciiTheme="majorHAnsi" w:eastAsiaTheme="majorHAnsi" w:hAnsiTheme="majorHAnsi" w:hint="eastAsia"/>
          <w:sz w:val="22"/>
        </w:rPr>
        <w:t>내가 왜 이런 행동을 하는지</w:t>
      </w:r>
      <w:r w:rsidR="00174FA9">
        <w:rPr>
          <w:rFonts w:asciiTheme="majorHAnsi" w:eastAsiaTheme="majorHAnsi" w:hAnsiTheme="majorHAnsi"/>
          <w:sz w:val="22"/>
        </w:rPr>
        <w:t xml:space="preserve">, </w:t>
      </w:r>
      <w:r w:rsidR="00174FA9">
        <w:rPr>
          <w:rFonts w:asciiTheme="majorHAnsi" w:eastAsiaTheme="majorHAnsi" w:hAnsiTheme="majorHAnsi" w:hint="eastAsia"/>
          <w:sz w:val="22"/>
        </w:rPr>
        <w:t xml:space="preserve">나조차도 잘 몰랐던 </w:t>
      </w:r>
      <w:r w:rsidR="00174FA9">
        <w:rPr>
          <w:rFonts w:asciiTheme="majorHAnsi" w:eastAsiaTheme="majorHAnsi" w:hAnsiTheme="majorHAnsi"/>
          <w:sz w:val="22"/>
        </w:rPr>
        <w:t>“</w:t>
      </w:r>
      <w:r w:rsidR="00174FA9">
        <w:rPr>
          <w:rFonts w:asciiTheme="majorHAnsi" w:eastAsiaTheme="majorHAnsi" w:hAnsiTheme="majorHAnsi" w:hint="eastAsia"/>
          <w:sz w:val="22"/>
        </w:rPr>
        <w:t>이유</w:t>
      </w:r>
      <w:r w:rsidR="00174FA9">
        <w:rPr>
          <w:rFonts w:asciiTheme="majorHAnsi" w:eastAsiaTheme="majorHAnsi" w:hAnsiTheme="majorHAnsi"/>
          <w:sz w:val="22"/>
        </w:rPr>
        <w:t>”</w:t>
      </w:r>
      <w:r w:rsidR="00174FA9">
        <w:rPr>
          <w:rFonts w:asciiTheme="majorHAnsi" w:eastAsiaTheme="majorHAnsi" w:hAnsiTheme="majorHAnsi" w:hint="eastAsia"/>
          <w:sz w:val="22"/>
        </w:rPr>
        <w:t>에 대해 아는 것이 정말 중요하다는 생각이 든다.</w:t>
      </w:r>
      <w:r w:rsidR="00174FA9">
        <w:rPr>
          <w:rFonts w:asciiTheme="majorHAnsi" w:eastAsiaTheme="majorHAnsi" w:hAnsiTheme="majorHAnsi"/>
          <w:sz w:val="22"/>
        </w:rPr>
        <w:t xml:space="preserve"> </w:t>
      </w:r>
      <w:r w:rsidR="00174FA9">
        <w:rPr>
          <w:rFonts w:asciiTheme="majorHAnsi" w:eastAsiaTheme="majorHAnsi" w:hAnsiTheme="majorHAnsi" w:hint="eastAsia"/>
          <w:sz w:val="22"/>
        </w:rPr>
        <w:t xml:space="preserve">이유를 모르고 변화를 시도한다는 것이 참 막막하고 쉽지 않은데 일단 이유를 알게 되면 </w:t>
      </w:r>
      <w:r w:rsidR="0013432C">
        <w:rPr>
          <w:rFonts w:asciiTheme="majorHAnsi" w:eastAsiaTheme="majorHAnsi" w:hAnsiTheme="majorHAnsi" w:hint="eastAsia"/>
          <w:sz w:val="22"/>
        </w:rPr>
        <w:t>그것을 기반으로 해결 방안을 생각해보고 변화를</w:t>
      </w:r>
      <w:r w:rsidR="00174FA9">
        <w:rPr>
          <w:rFonts w:asciiTheme="majorHAnsi" w:eastAsiaTheme="majorHAnsi" w:hAnsiTheme="majorHAnsi" w:hint="eastAsia"/>
          <w:sz w:val="22"/>
        </w:rPr>
        <w:t xml:space="preserve"> 시도</w:t>
      </w:r>
      <w:r w:rsidR="0013432C">
        <w:rPr>
          <w:rFonts w:asciiTheme="majorHAnsi" w:eastAsiaTheme="majorHAnsi" w:hAnsiTheme="majorHAnsi" w:hint="eastAsia"/>
          <w:sz w:val="22"/>
        </w:rPr>
        <w:t>해볼</w:t>
      </w:r>
      <w:r w:rsidR="00174FA9">
        <w:rPr>
          <w:rFonts w:asciiTheme="majorHAnsi" w:eastAsiaTheme="majorHAnsi" w:hAnsiTheme="majorHAnsi" w:hint="eastAsia"/>
          <w:sz w:val="22"/>
        </w:rPr>
        <w:t xml:space="preserve"> 수 있</w:t>
      </w:r>
      <w:r w:rsidR="00FB3BE5">
        <w:rPr>
          <w:rFonts w:asciiTheme="majorHAnsi" w:eastAsiaTheme="majorHAnsi" w:hAnsiTheme="majorHAnsi" w:hint="eastAsia"/>
          <w:sz w:val="22"/>
        </w:rPr>
        <w:t>는 것 같다.</w:t>
      </w:r>
      <w:r w:rsidR="00FB3BE5">
        <w:rPr>
          <w:rFonts w:asciiTheme="majorHAnsi" w:eastAsiaTheme="majorHAnsi" w:hAnsiTheme="majorHAnsi"/>
          <w:sz w:val="22"/>
        </w:rPr>
        <w:t xml:space="preserve"> </w:t>
      </w:r>
      <w:r w:rsidR="00BD2FAE">
        <w:rPr>
          <w:rFonts w:asciiTheme="majorHAnsi" w:eastAsiaTheme="majorHAnsi" w:hAnsiTheme="majorHAnsi" w:hint="eastAsia"/>
          <w:sz w:val="22"/>
        </w:rPr>
        <w:t xml:space="preserve">그 동안 나에 대해 너무 무관심하고 나에 대해 생각하고 성찰하는 것에 부담을 느껴서 의도적으로 피해왔지만 앞으로는 나 자신에 조금 더 관심을 가지고 잘 </w:t>
      </w:r>
      <w:proofErr w:type="spellStart"/>
      <w:r w:rsidR="00BD2FAE">
        <w:rPr>
          <w:rFonts w:asciiTheme="majorHAnsi" w:eastAsiaTheme="majorHAnsi" w:hAnsiTheme="majorHAnsi" w:hint="eastAsia"/>
          <w:sz w:val="22"/>
        </w:rPr>
        <w:t>보살펴</w:t>
      </w:r>
      <w:r w:rsidR="007E1B26">
        <w:rPr>
          <w:rFonts w:asciiTheme="majorHAnsi" w:eastAsiaTheme="majorHAnsi" w:hAnsiTheme="majorHAnsi" w:hint="eastAsia"/>
          <w:sz w:val="22"/>
        </w:rPr>
        <w:t>야겠다는</w:t>
      </w:r>
      <w:proofErr w:type="spellEnd"/>
      <w:r w:rsidR="007E1B26">
        <w:rPr>
          <w:rFonts w:asciiTheme="majorHAnsi" w:eastAsiaTheme="majorHAnsi" w:hAnsiTheme="majorHAnsi" w:hint="eastAsia"/>
          <w:sz w:val="22"/>
        </w:rPr>
        <w:t xml:space="preserve"> 생각이 든다.</w:t>
      </w:r>
    </w:p>
    <w:sectPr w:rsidR="002155E2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FF61B" w14:textId="77777777" w:rsidR="00120ED6" w:rsidRDefault="00120ED6" w:rsidP="00011C92">
      <w:pPr>
        <w:spacing w:after="0" w:line="240" w:lineRule="auto"/>
      </w:pPr>
      <w:r>
        <w:separator/>
      </w:r>
    </w:p>
  </w:endnote>
  <w:endnote w:type="continuationSeparator" w:id="0">
    <w:p w14:paraId="55526138" w14:textId="77777777" w:rsidR="00120ED6" w:rsidRDefault="00120ED6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4A495" w14:textId="77777777" w:rsidR="00120ED6" w:rsidRDefault="00120ED6" w:rsidP="00011C92">
      <w:pPr>
        <w:spacing w:after="0" w:line="240" w:lineRule="auto"/>
      </w:pPr>
      <w:r>
        <w:separator/>
      </w:r>
    </w:p>
  </w:footnote>
  <w:footnote w:type="continuationSeparator" w:id="0">
    <w:p w14:paraId="6991F9BA" w14:textId="77777777" w:rsidR="00120ED6" w:rsidRDefault="00120ED6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441CF"/>
    <w:rsid w:val="00070499"/>
    <w:rsid w:val="00071AC7"/>
    <w:rsid w:val="00081B27"/>
    <w:rsid w:val="000B7849"/>
    <w:rsid w:val="000D32D2"/>
    <w:rsid w:val="000E19C3"/>
    <w:rsid w:val="000E2F1B"/>
    <w:rsid w:val="000F105C"/>
    <w:rsid w:val="0010643D"/>
    <w:rsid w:val="00120ED6"/>
    <w:rsid w:val="001322C1"/>
    <w:rsid w:val="0013432C"/>
    <w:rsid w:val="00146734"/>
    <w:rsid w:val="00163995"/>
    <w:rsid w:val="00174FA9"/>
    <w:rsid w:val="001B2E9C"/>
    <w:rsid w:val="001C2479"/>
    <w:rsid w:val="001E2394"/>
    <w:rsid w:val="001E6FFA"/>
    <w:rsid w:val="00214BA6"/>
    <w:rsid w:val="002155E2"/>
    <w:rsid w:val="00226F89"/>
    <w:rsid w:val="00243B8E"/>
    <w:rsid w:val="00245BB7"/>
    <w:rsid w:val="00257CC7"/>
    <w:rsid w:val="002762BC"/>
    <w:rsid w:val="0028244E"/>
    <w:rsid w:val="002A3E92"/>
    <w:rsid w:val="002C356F"/>
    <w:rsid w:val="002C4254"/>
    <w:rsid w:val="002D0349"/>
    <w:rsid w:val="00323B35"/>
    <w:rsid w:val="003401DC"/>
    <w:rsid w:val="0037330F"/>
    <w:rsid w:val="003B191B"/>
    <w:rsid w:val="003B7E67"/>
    <w:rsid w:val="003D10BD"/>
    <w:rsid w:val="003D2038"/>
    <w:rsid w:val="00407BC1"/>
    <w:rsid w:val="00434BB4"/>
    <w:rsid w:val="00442C7F"/>
    <w:rsid w:val="00447D3A"/>
    <w:rsid w:val="004578E3"/>
    <w:rsid w:val="00462DAA"/>
    <w:rsid w:val="0046582B"/>
    <w:rsid w:val="00470AE3"/>
    <w:rsid w:val="00472B2B"/>
    <w:rsid w:val="0047389A"/>
    <w:rsid w:val="00483535"/>
    <w:rsid w:val="00490419"/>
    <w:rsid w:val="004C6105"/>
    <w:rsid w:val="004C6D73"/>
    <w:rsid w:val="004D3801"/>
    <w:rsid w:val="0050006D"/>
    <w:rsid w:val="0050459C"/>
    <w:rsid w:val="00512D2E"/>
    <w:rsid w:val="00515F33"/>
    <w:rsid w:val="00556A84"/>
    <w:rsid w:val="005602D6"/>
    <w:rsid w:val="005608F7"/>
    <w:rsid w:val="0056775F"/>
    <w:rsid w:val="00576901"/>
    <w:rsid w:val="00581A17"/>
    <w:rsid w:val="00586A63"/>
    <w:rsid w:val="00594E81"/>
    <w:rsid w:val="0059602D"/>
    <w:rsid w:val="005B6A91"/>
    <w:rsid w:val="00607DF8"/>
    <w:rsid w:val="00611DBF"/>
    <w:rsid w:val="00622F33"/>
    <w:rsid w:val="00627174"/>
    <w:rsid w:val="006501F5"/>
    <w:rsid w:val="006512AB"/>
    <w:rsid w:val="00665E20"/>
    <w:rsid w:val="00681DE6"/>
    <w:rsid w:val="00693388"/>
    <w:rsid w:val="006A51E5"/>
    <w:rsid w:val="006B2A1A"/>
    <w:rsid w:val="006B5B55"/>
    <w:rsid w:val="006B751C"/>
    <w:rsid w:val="006D07D5"/>
    <w:rsid w:val="006D21E0"/>
    <w:rsid w:val="006D49F0"/>
    <w:rsid w:val="006E21F7"/>
    <w:rsid w:val="0070245D"/>
    <w:rsid w:val="00706A26"/>
    <w:rsid w:val="007521AA"/>
    <w:rsid w:val="0076393E"/>
    <w:rsid w:val="00784A08"/>
    <w:rsid w:val="007856AD"/>
    <w:rsid w:val="007938FA"/>
    <w:rsid w:val="007E1B26"/>
    <w:rsid w:val="00815357"/>
    <w:rsid w:val="00861D61"/>
    <w:rsid w:val="008A0AC5"/>
    <w:rsid w:val="008A37FC"/>
    <w:rsid w:val="008A50E2"/>
    <w:rsid w:val="008C193C"/>
    <w:rsid w:val="008C4D5F"/>
    <w:rsid w:val="008D0D54"/>
    <w:rsid w:val="008F3FB5"/>
    <w:rsid w:val="008F4C47"/>
    <w:rsid w:val="00901FBA"/>
    <w:rsid w:val="0090780D"/>
    <w:rsid w:val="00912480"/>
    <w:rsid w:val="00922291"/>
    <w:rsid w:val="00955CD0"/>
    <w:rsid w:val="00962E26"/>
    <w:rsid w:val="009828CA"/>
    <w:rsid w:val="009A3779"/>
    <w:rsid w:val="009A5A71"/>
    <w:rsid w:val="00A03C82"/>
    <w:rsid w:val="00A16E99"/>
    <w:rsid w:val="00A27249"/>
    <w:rsid w:val="00A504EC"/>
    <w:rsid w:val="00A60352"/>
    <w:rsid w:val="00A85DC1"/>
    <w:rsid w:val="00A960A8"/>
    <w:rsid w:val="00AB45C0"/>
    <w:rsid w:val="00AB676D"/>
    <w:rsid w:val="00AF3A90"/>
    <w:rsid w:val="00B608EC"/>
    <w:rsid w:val="00B62929"/>
    <w:rsid w:val="00BB29D7"/>
    <w:rsid w:val="00BC3A0C"/>
    <w:rsid w:val="00BD2FAE"/>
    <w:rsid w:val="00BD412F"/>
    <w:rsid w:val="00BD771D"/>
    <w:rsid w:val="00BF7182"/>
    <w:rsid w:val="00C17A29"/>
    <w:rsid w:val="00C45D77"/>
    <w:rsid w:val="00C53211"/>
    <w:rsid w:val="00C6340A"/>
    <w:rsid w:val="00CB71EF"/>
    <w:rsid w:val="00CD4536"/>
    <w:rsid w:val="00D0612F"/>
    <w:rsid w:val="00D37CD8"/>
    <w:rsid w:val="00D453AC"/>
    <w:rsid w:val="00D4541B"/>
    <w:rsid w:val="00D66E5D"/>
    <w:rsid w:val="00D72995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47BDE"/>
    <w:rsid w:val="00E6667C"/>
    <w:rsid w:val="00E678C7"/>
    <w:rsid w:val="00E67946"/>
    <w:rsid w:val="00E73053"/>
    <w:rsid w:val="00E80D16"/>
    <w:rsid w:val="00E851BD"/>
    <w:rsid w:val="00E94B3C"/>
    <w:rsid w:val="00EA46E4"/>
    <w:rsid w:val="00EA6910"/>
    <w:rsid w:val="00ED2426"/>
    <w:rsid w:val="00F0562A"/>
    <w:rsid w:val="00F06D52"/>
    <w:rsid w:val="00F1090E"/>
    <w:rsid w:val="00F11F90"/>
    <w:rsid w:val="00F4595A"/>
    <w:rsid w:val="00F5373E"/>
    <w:rsid w:val="00F619AE"/>
    <w:rsid w:val="00F902D6"/>
    <w:rsid w:val="00FA6E05"/>
    <w:rsid w:val="00FB3BE5"/>
    <w:rsid w:val="00FC4DDD"/>
    <w:rsid w:val="00FD0227"/>
    <w:rsid w:val="00FD13D3"/>
    <w:rsid w:val="00FD34A9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14549</TotalTime>
  <Pages>6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119</cp:revision>
  <dcterms:created xsi:type="dcterms:W3CDTF">2023-09-19T07:19:00Z</dcterms:created>
  <dcterms:modified xsi:type="dcterms:W3CDTF">2023-11-21T04:34:00Z</dcterms:modified>
  <cp:version>0501.0001.01</cp:version>
</cp:coreProperties>
</file>