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4EB276EB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 w:hint="eastAsia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</w:t>
      </w:r>
      <w:proofErr w:type="spellStart"/>
      <w:r>
        <w:rPr>
          <w:rFonts w:asciiTheme="majorHAnsi" w:eastAsiaTheme="majorHAnsi" w:hAnsiTheme="majorHAnsi" w:hint="eastAsia"/>
          <w:spacing w:val="-5"/>
          <w:sz w:val="22"/>
        </w:rPr>
        <w:t>윗</w:t>
      </w:r>
      <w:proofErr w:type="spellEnd"/>
      <w:r>
        <w:rPr>
          <w:rFonts w:asciiTheme="majorHAnsi" w:eastAsiaTheme="majorHAnsi" w:hAnsiTheme="majorHAnsi" w:hint="eastAsia"/>
          <w:spacing w:val="-5"/>
          <w:sz w:val="22"/>
        </w:rPr>
        <w:t xml:space="preserve"> 배 부분이 쿡쿡 쑤시는 느낌이 든다면 평소에 겪어보지 않아본 패턴의 증상이므로 의사를 찾아가 정확히 어느 부분이 어떤 식으로 아픈지 설명하여 의사가 그를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평소에 우리 마음의 상태를 잘 알고 있다가 어딘가 문제가 생기면 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느끼는지 내 스스로 파악할 수 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 w:hint="eastAsia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3C1AC557" w:rsidR="00BC3A0C" w:rsidRDefault="00BC3A0C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5"/>
          <w:sz w:val="22"/>
        </w:rPr>
        <w:t>ㅇ</w:t>
      </w:r>
      <w:proofErr w:type="spellEnd"/>
    </w:p>
    <w:p w14:paraId="6A116A67" w14:textId="62B3B708" w:rsidR="00BC3A0C" w:rsidRDefault="00BC3A0C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2</w:t>
      </w:r>
    </w:p>
    <w:p w14:paraId="208172AF" w14:textId="7847F78B" w:rsidR="00BC3A0C" w:rsidRPr="00BC3A0C" w:rsidRDefault="00BC3A0C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 w:hint="eastAsia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3</w:t>
      </w:r>
    </w:p>
    <w:p w14:paraId="7EC4366E" w14:textId="77777777" w:rsidR="00BC3A0C" w:rsidRPr="00071AC7" w:rsidRDefault="00BC3A0C" w:rsidP="00BC3A0C">
      <w:pPr>
        <w:pStyle w:val="a3"/>
        <w:spacing w:line="276" w:lineRule="auto"/>
        <w:ind w:left="1160"/>
        <w:rPr>
          <w:rFonts w:asciiTheme="majorHAnsi" w:eastAsiaTheme="majorHAnsi" w:hAnsiTheme="majorHAnsi" w:hint="eastAsia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A3C2" w14:textId="77777777" w:rsidR="00226F89" w:rsidRDefault="00226F89" w:rsidP="00011C92">
      <w:pPr>
        <w:spacing w:after="0" w:line="240" w:lineRule="auto"/>
      </w:pPr>
      <w:r>
        <w:separator/>
      </w:r>
    </w:p>
  </w:endnote>
  <w:endnote w:type="continuationSeparator" w:id="0">
    <w:p w14:paraId="0419AC1A" w14:textId="77777777" w:rsidR="00226F89" w:rsidRDefault="00226F89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B9B5" w14:textId="77777777" w:rsidR="00226F89" w:rsidRDefault="00226F89" w:rsidP="00011C92">
      <w:pPr>
        <w:spacing w:after="0" w:line="240" w:lineRule="auto"/>
      </w:pPr>
      <w:r>
        <w:separator/>
      </w:r>
    </w:p>
  </w:footnote>
  <w:footnote w:type="continuationSeparator" w:id="0">
    <w:p w14:paraId="6760CF68" w14:textId="77777777" w:rsidR="00226F89" w:rsidRDefault="00226F89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23C09"/>
    <w:rsid w:val="00070499"/>
    <w:rsid w:val="00071AC7"/>
    <w:rsid w:val="000E2F1B"/>
    <w:rsid w:val="000F105C"/>
    <w:rsid w:val="0010643D"/>
    <w:rsid w:val="001E6FFA"/>
    <w:rsid w:val="00226F89"/>
    <w:rsid w:val="00243B8E"/>
    <w:rsid w:val="00245BB7"/>
    <w:rsid w:val="00257CC7"/>
    <w:rsid w:val="002762BC"/>
    <w:rsid w:val="0028244E"/>
    <w:rsid w:val="002C356F"/>
    <w:rsid w:val="0037330F"/>
    <w:rsid w:val="003B191B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76901"/>
    <w:rsid w:val="00594E81"/>
    <w:rsid w:val="005B6A91"/>
    <w:rsid w:val="00607DF8"/>
    <w:rsid w:val="006501F5"/>
    <w:rsid w:val="00665E20"/>
    <w:rsid w:val="00681DE6"/>
    <w:rsid w:val="00693388"/>
    <w:rsid w:val="006B2A1A"/>
    <w:rsid w:val="006B5B55"/>
    <w:rsid w:val="006D07D5"/>
    <w:rsid w:val="0070245D"/>
    <w:rsid w:val="00706A26"/>
    <w:rsid w:val="0076393E"/>
    <w:rsid w:val="00784A08"/>
    <w:rsid w:val="007856AD"/>
    <w:rsid w:val="00815357"/>
    <w:rsid w:val="008A50E2"/>
    <w:rsid w:val="008F3FB5"/>
    <w:rsid w:val="008F4C47"/>
    <w:rsid w:val="0090780D"/>
    <w:rsid w:val="00912480"/>
    <w:rsid w:val="00962E26"/>
    <w:rsid w:val="009828CA"/>
    <w:rsid w:val="00A16E99"/>
    <w:rsid w:val="00A504EC"/>
    <w:rsid w:val="00A60352"/>
    <w:rsid w:val="00A85DC1"/>
    <w:rsid w:val="00AB676D"/>
    <w:rsid w:val="00BC3A0C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73053"/>
    <w:rsid w:val="00EA46E4"/>
    <w:rsid w:val="00F1090E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34</cp:revision>
  <dcterms:created xsi:type="dcterms:W3CDTF">2023-09-19T07:19:00Z</dcterms:created>
  <dcterms:modified xsi:type="dcterms:W3CDTF">2023-11-03T06:14:00Z</dcterms:modified>
  <cp:version>0501.0001.01</cp:version>
</cp:coreProperties>
</file>