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E866370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46582B">
        <w:rPr>
          <w:rFonts w:ascii="HY헤드라인M" w:eastAsia="HY헤드라인M" w:hint="eastAsia"/>
          <w:sz w:val="40"/>
        </w:rPr>
        <w:t>기말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심리학에게묻다</w:t>
            </w:r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느끼는지 내 스스로 파악할 수 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내가 좋아하거나 재미있어하는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0628267C" w:rsidR="00014B1A" w:rsidRDefault="00E80D16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새로운 요리를 만들어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보기 위해 혼자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막막하게 레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시피를 찾아다니고,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없는 재료를 준비하고,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다 만들고 나서도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피드백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해줄 사람이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없어서 만들어진 요리가 잘 된 건지 아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 xml:space="preserve">닌 지도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모르는 상황은 좀 많이 답답하기 때문에 올해 여름부터 꾸준히 요리학원에 등록해서 한식과 떡,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한과 디저트 제작 등을 배우고 있다.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요리를 만들 때 여러가지 재료들이 어느 비율로,</w:t>
            </w:r>
            <w:r w:rsidR="002C425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어느 순서로 조리 되느냐에 따라 결과물이 달라지는 것을 보는 것도 신선하고 재미있고,</w:t>
            </w:r>
            <w:r w:rsidR="002C425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여러 접시에 나누어 둔 각종 재료와 양념들이 결국 마지막에 한 접시에 모여서 완성될 때 기분이 좋아지기 때문에 요리를 배우는 것이 즐겁다.</w:t>
            </w:r>
          </w:p>
        </w:tc>
      </w:tr>
      <w:tr w:rsidR="00A03C82" w14:paraId="1D7D614D" w14:textId="77777777" w:rsidTr="00014B1A">
        <w:tc>
          <w:tcPr>
            <w:tcW w:w="9491" w:type="dxa"/>
          </w:tcPr>
          <w:p w14:paraId="3A12B8E5" w14:textId="4954072E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472B2B">
              <w:rPr>
                <w:rFonts w:asciiTheme="majorHAnsi" w:eastAsiaTheme="majorHAnsi" w:hAnsiTheme="majorHAnsi"/>
                <w:spacing w:val="-5"/>
                <w:sz w:val="22"/>
              </w:rPr>
              <w:t>–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447D3A">
              <w:rPr>
                <w:rFonts w:asciiTheme="majorHAnsi" w:eastAsiaTheme="majorHAnsi" w:hAnsiTheme="majorHAnsi" w:hint="eastAsia"/>
                <w:spacing w:val="-5"/>
                <w:sz w:val="22"/>
              </w:rPr>
              <w:t>등산</w:t>
            </w:r>
          </w:p>
          <w:p w14:paraId="2B2AA15E" w14:textId="24349DCA" w:rsidR="000D32D2" w:rsidRDefault="00447D3A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나는 가족과 떨어져 살면서 거의 대부분의 시간을 혼자 보내고,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친구나 연인 같은 가족 외 인간관계도 없기 때문에 누군가와 같이 시간을 보내는 경우가 없다.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하지만 만약에 누군가와 같이 시간을 보낼 수 있다면 등산을 해보고 싶다.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14BA6">
              <w:rPr>
                <w:rFonts w:asciiTheme="majorHAnsi" w:eastAsiaTheme="majorHAnsi" w:hAnsiTheme="majorHAnsi" w:hint="eastAsia"/>
                <w:spacing w:val="-5"/>
                <w:sz w:val="22"/>
              </w:rPr>
              <w:t>좋은 공기를 마시면서 등반이라는 공통의 목표를 가지고 같이 땀 흘리며 노력하는 과정이 참 재미있고 보람차면서 유대감을 쌓기 좋을 것 같다.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434F21C8" w14:textId="01D243BF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맨몸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</w:p>
          <w:p w14:paraId="6E0A8BC1" w14:textId="2ADD0CF5" w:rsidR="000D32D2" w:rsidRDefault="00581A17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나는 원래 학창시절 때부터 모든 종류의 육체활동,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특히 구기운동을 가장 안 좋아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했다.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그리고 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긴 시간을 무기력증에 빠져 집안에서 지내던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어느 날 튀어나온 배를 보고 운동을 해야겠다고 마음 먹었는데 워낙 신체활동을 안 해봐서 뭐를 해야하리 모르는 상황에서 일단 달리기를 시작했다.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매일 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>달리기를 하면서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부터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우울증도 완화되고 뭔가 신체를 사용하면서 기분이 좋아지고,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날이 갈수록 더 많이 더 오래 달리고 숨이 덜 찬다는 것이 참 좋아서 꾸준히 달리게 되었다.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스쿼트도 처음에는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30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일간 매일 스쿼트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100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개하기가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SNS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에서 유행이라 시작하게 됐는데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처음 시작할 때는 이게 뭔가 싶었지만 계속 하루하루 기록을 늘려가면서 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>30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일을 꽉 채우니 뭔가 뿌듯함을 느끼고 그 때부터 본격적으로 신체 건강에 신경을 쓰게 됐다.</w:t>
            </w:r>
          </w:p>
        </w:tc>
      </w:tr>
      <w:tr w:rsidR="00A03C82" w14:paraId="6D4404A2" w14:textId="77777777" w:rsidTr="00014B1A">
        <w:tc>
          <w:tcPr>
            <w:tcW w:w="9491" w:type="dxa"/>
          </w:tcPr>
          <w:p w14:paraId="27F0015F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  <w:p w14:paraId="67456BC3" w14:textId="4AC38A0B" w:rsidR="000D32D2" w:rsidRDefault="000441CF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나는 우울증과 무기력증에 빠져있을 때 내가 세상에 별로 쓸모 없는 존재라고 생각했다.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A27249">
              <w:rPr>
                <w:rFonts w:asciiTheme="majorHAnsi" w:eastAsiaTheme="majorHAnsi" w:hAnsiTheme="majorHAnsi" w:hint="eastAsia"/>
                <w:spacing w:val="-5"/>
                <w:sz w:val="22"/>
              </w:rPr>
              <w:t>그러던 도중 어느 날 영어를 연습하기 위해 들어간 외국 웹사이트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>를 보던 도중 한국어 문법에 관한 질문을 보고 답변을 하기 시작했는데,</w:t>
            </w:r>
            <w:r w:rsidR="0050459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>내가 누군가에게 도움이 될 수 있다는 사실이 날 뿌듯하게 만들었다.</w:t>
            </w:r>
            <w:r w:rsidR="002D0349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하지만 비전문가로서 줄 수 있는 도움에는 한계가 있었기 때문에 그 때부터 외국어로 설명을 더 잘 해주기 위해서 영어를 배워서 영어 실력이 많이 늘 수 있었고,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언어 교육과 관련된 응용언어학 쪽으로도 공부를 하다가,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아예 학위 과정을 진행해서 한국어 교원 자격증도 취득을 할 수 있었다.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내가 시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간과 노력을 투자해서 더 배운 만큼,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더 쉽고 이해가 잘 될 수 있도록 설명해줄 수 있어서 좋았다.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 기술하기</w:t>
            </w:r>
          </w:p>
          <w:p w14:paraId="7C59C1E7" w14:textId="69CA171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해야할 때에 5분도 집중하기 힘들어하고 </w:t>
            </w:r>
            <w:r w:rsidR="004578E3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할일을 버리고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금새 컴퓨터나 스마트폰으로 도망가는 행동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1BE72D13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무엇인가 집중해서 해야할 일이 있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>지만 그것이 우선순위가 매우 높고 급하다는 생각이 들지 않을 때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691A1005" w:rsidR="008D0D54" w:rsidRDefault="004578E3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무언가 해야 할 일이 있으면 미루는 습관인데 자신이 생각하기에 그 작업을 완수하기에 필요한 정말 최소한의 시간을 대략적으로 계산하고,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그 시간이 남을 때까지는 하기 싫은 일을 최대한 미루는 것이다.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예를 들어서 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시험 준비는 시간을 많이 들여서 오랫동안 하는 것이 좋지만 최소 하루만 투자하면 어떻게든 준비는 할 수 있다고 판단되면 </w:t>
            </w:r>
            <w:r w:rsidR="00483535">
              <w:rPr>
                <w:rFonts w:asciiTheme="majorHAnsi" w:eastAsiaTheme="majorHAnsi" w:hAnsiTheme="majorHAnsi"/>
                <w:spacing w:val="-5"/>
                <w:sz w:val="22"/>
              </w:rPr>
              <w:t>1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주일의 시간이 있더라도 </w:t>
            </w:r>
            <w:r w:rsidR="00483535">
              <w:rPr>
                <w:rFonts w:asciiTheme="majorHAnsi" w:eastAsiaTheme="majorHAnsi" w:hAnsiTheme="majorHAnsi"/>
                <w:spacing w:val="-5"/>
                <w:sz w:val="22"/>
              </w:rPr>
              <w:t>6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일동안 미루고 </w:t>
            </w:r>
            <w:r w:rsidR="00483535">
              <w:rPr>
                <w:rFonts w:asciiTheme="majorHAnsi" w:eastAsiaTheme="majorHAnsi" w:hAnsiTheme="majorHAnsi"/>
                <w:spacing w:val="-5"/>
                <w:sz w:val="22"/>
              </w:rPr>
              <w:t>1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>일만 투자해서 시험을 본다.</w:t>
            </w: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50B75661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낮은 집중력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05208E9A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목표 정하기</w:t>
            </w:r>
          </w:p>
          <w:p w14:paraId="4D0B6B5B" w14:textId="7DFB99AB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우선 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집중해서 핸드폰에 손 대지 않고 독서를 하고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분~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동안 하고싶은 것을 하는 사이클을 필요할 때 마다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회 이상 반복하는 습관을 들이는 것</w:t>
            </w:r>
          </w:p>
          <w:p w14:paraId="61D52D88" w14:textId="481B595D" w:rsidR="008D0D54" w:rsidRDefault="00E851BD" w:rsidP="00FC4DD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익숙해지면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사이클에서 집중시간을 늘려서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 등으로 바꾼다</w:t>
            </w:r>
            <w:r w:rsidR="00FC4DDD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행동변화 전략 짜기</w:t>
            </w:r>
          </w:p>
          <w:p w14:paraId="2D610595" w14:textId="05EDDCA7" w:rsidR="008D0D54" w:rsidRDefault="00407B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핸드폰을 사용하지 않도록 도와줄 수 있는 보조도구로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Forest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라는 애플리케이션을 설치해서 활용하기로 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앱으로 일정시간 타이머를 켠 후 타이머가 끝날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때까지 핸드폰을 건드리지 않으면 나무를 하나 심을 수 있게 해준다.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이러한 나무들을 모아서 숲을 만드는 것이 이 앱의 특징이다.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>이 앱을 최소 하루 한 번,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이상적으로는 하루 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회 이상 사용하여서 </w:t>
            </w:r>
            <w:r w:rsidR="00FC4DDD">
              <w:rPr>
                <w:rFonts w:asciiTheme="majorHAnsi" w:eastAsiaTheme="majorHAnsi" w:hAnsiTheme="majorHAnsi" w:hint="eastAsia"/>
                <w:spacing w:val="-5"/>
                <w:sz w:val="22"/>
              </w:rPr>
              <w:t>매일매일 집중하여 독서나 공부 등 자기개발을 하는 시간을 꾸준히 가질 수 있도록 하였다.</w:t>
            </w: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활동을 하고 나서</w:t>
            </w:r>
          </w:p>
          <w:p w14:paraId="67B4FC57" w14:textId="0F275629" w:rsidR="008D0D54" w:rsidRDefault="001322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활동을 시작하고 나서 남들처럼 하루에 몇 시간씩 공부하는 수준은 아니더라도 퇴근 후 시간이 날 때 의미없이 </w:t>
            </w:r>
            <w:r w:rsidR="00FC4DDD">
              <w:rPr>
                <w:rFonts w:asciiTheme="majorHAnsi" w:eastAsiaTheme="majorHAnsi" w:hAnsiTheme="majorHAnsi" w:hint="eastAsia"/>
                <w:spacing w:val="-5"/>
                <w:sz w:val="22"/>
              </w:rPr>
              <w:t>유튜브나 커뮤니티에서 스크롤을 내리기보단,</w:t>
            </w:r>
            <w:r w:rsidR="00FC4DDD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C4DDD">
              <w:rPr>
                <w:rFonts w:asciiTheme="majorHAnsi" w:eastAsiaTheme="majorHAnsi" w:hAnsiTheme="majorHAnsi" w:hint="eastAsia"/>
                <w:spacing w:val="-5"/>
                <w:sz w:val="22"/>
              </w:rPr>
              <w:t>독서를 통해서 더 유용하고 나에게 도움이 되는 지식을 얻을 수 있었고 스페인어 공부도 꾸준히 할 수 있게 되었다.</w:t>
            </w:r>
            <w:r w:rsidR="00FC4DDD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1A01389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75458E98" w14:textId="55F11DC7" w:rsidR="00F5373E" w:rsidRDefault="008A0AC5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Chars="400" w:left="800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내가 가장 자주 사용하는 방어기제는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>회피이다.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>나는 인간관계에서건 회사생활에서건 스트레스를 받거나 갈등이 생기면 회피를 자주 사용하곤 했다.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>회피의 형태는 연락을 끊고,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>연락처를 지우고, 카카오톡을 탈퇴하고, 전화번호를 바꾸는 등의 방식으로 상대방이 나에게 연락할 수 있는 방법 자체를 없애는 형태로 이루어진다.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>이러한 행동들이 계속 반복되어왔기에 내 핸드폰 연락처에는 엄마,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>아빠,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>동생 딱 세 사람만 있고 그 외에 다른 친척이나 직장 동료 등은 연락처를 저장하지 않게 되었다.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47389A">
              <w:rPr>
                <w:rFonts w:asciiTheme="majorHAnsi" w:eastAsiaTheme="majorHAnsi" w:hAnsiTheme="majorHAnsi" w:hint="eastAsia"/>
                <w:sz w:val="22"/>
              </w:rPr>
              <w:t>회피가 내 인생에 가장 큰 영향을 줬던</w:t>
            </w:r>
            <w:r w:rsidR="00FD0227">
              <w:rPr>
                <w:rFonts w:asciiTheme="majorHAnsi" w:eastAsiaTheme="majorHAnsi" w:hAnsiTheme="majorHAnsi" w:hint="eastAsia"/>
                <w:sz w:val="22"/>
              </w:rPr>
              <w:t xml:space="preserve"> 사건은</w:t>
            </w:r>
            <w:r w:rsidR="0047389A">
              <w:rPr>
                <w:rFonts w:asciiTheme="majorHAnsi" w:eastAsiaTheme="majorHAnsi" w:hAnsiTheme="majorHAnsi" w:hint="eastAsia"/>
                <w:sz w:val="22"/>
              </w:rPr>
              <w:t xml:space="preserve"> 대학 복학 </w:t>
            </w:r>
            <w:r w:rsidR="00FD0227">
              <w:rPr>
                <w:rFonts w:asciiTheme="majorHAnsi" w:eastAsiaTheme="majorHAnsi" w:hAnsiTheme="majorHAnsi" w:hint="eastAsia"/>
                <w:sz w:val="22"/>
              </w:rPr>
              <w:t>후에 일어났다</w:t>
            </w:r>
            <w:r w:rsidR="0047389A">
              <w:rPr>
                <w:rFonts w:asciiTheme="majorHAnsi" w:eastAsiaTheme="majorHAnsi" w:hAnsiTheme="majorHAnsi" w:hint="eastAsia"/>
                <w:sz w:val="22"/>
              </w:rPr>
              <w:t>.</w:t>
            </w:r>
            <w:r w:rsidR="0047389A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47389A">
              <w:rPr>
                <w:rFonts w:asciiTheme="majorHAnsi" w:eastAsiaTheme="majorHAnsi" w:hAnsiTheme="majorHAnsi" w:hint="eastAsia"/>
                <w:sz w:val="22"/>
              </w:rPr>
              <w:t>전공과목 중에 조별과제 과목이 있었는데 그 과목 발표에 대한 압박감이 너무 심해서 회피의 수단으로 무책임하게 휴학을 하고 나는 왜 이럴까 자책을 하면서 히키코모리 생활을 했다.</w:t>
            </w:r>
          </w:p>
          <w:p w14:paraId="275D9B4B" w14:textId="77777777" w:rsidR="00F5373E" w:rsidRDefault="00F5373E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  <w:p w14:paraId="3DF0E87E" w14:textId="259C4C63" w:rsidR="003401DC" w:rsidRDefault="003401DC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Chars="400" w:left="800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또 하나의 방어기제는 침묵이다.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E94B3C">
              <w:rPr>
                <w:rFonts w:asciiTheme="majorHAnsi" w:eastAsiaTheme="majorHAnsi" w:hAnsiTheme="majorHAnsi" w:hint="eastAsia"/>
                <w:sz w:val="22"/>
              </w:rPr>
              <w:t>나는 육체적이나 정신적으로 힘들거나,</w:t>
            </w:r>
            <w:r w:rsidR="00E94B3C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E94B3C">
              <w:rPr>
                <w:rFonts w:asciiTheme="majorHAnsi" w:eastAsiaTheme="majorHAnsi" w:hAnsiTheme="majorHAnsi" w:hint="eastAsia"/>
                <w:sz w:val="22"/>
              </w:rPr>
              <w:t>기분이 안 좋을 경우 급격히 말수가 줄어든다.</w:t>
            </w:r>
            <w:r w:rsidR="00E94B3C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E94B3C">
              <w:rPr>
                <w:rFonts w:asciiTheme="majorHAnsi" w:eastAsiaTheme="majorHAnsi" w:hAnsiTheme="majorHAnsi" w:hint="eastAsia"/>
                <w:sz w:val="22"/>
              </w:rPr>
              <w:t>누가 무엇인가 물어볼 때 예,</w:t>
            </w:r>
            <w:r w:rsidR="00E94B3C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E94B3C">
              <w:rPr>
                <w:rFonts w:asciiTheme="majorHAnsi" w:eastAsiaTheme="majorHAnsi" w:hAnsiTheme="majorHAnsi" w:hint="eastAsia"/>
                <w:sz w:val="22"/>
              </w:rPr>
              <w:t>아니오라고 대답하는 것 외에 다른 말이 입 밖으로 잘 나오지 않는다.</w:t>
            </w:r>
            <w:r w:rsidR="00E94B3C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E94B3C">
              <w:rPr>
                <w:rFonts w:asciiTheme="majorHAnsi" w:eastAsiaTheme="majorHAnsi" w:hAnsiTheme="majorHAnsi" w:hint="eastAsia"/>
                <w:sz w:val="22"/>
              </w:rPr>
              <w:t xml:space="preserve">단순히 내 의지로 말을 하기 </w:t>
            </w:r>
            <w:r w:rsidR="00E94B3C">
              <w:rPr>
                <w:rFonts w:asciiTheme="majorHAnsi" w:eastAsiaTheme="majorHAnsi" w:hAnsiTheme="majorHAnsi" w:hint="eastAsia"/>
                <w:sz w:val="22"/>
              </w:rPr>
              <w:lastRenderedPageBreak/>
              <w:t>싫다라고 생각한다기 보다는 무엇인가 정말 나를 말하지 않도록 막고있는 것처럼 입이 벌어지지도 않고 목소리를 내기도 힘들다.</w:t>
            </w:r>
            <w:r w:rsidR="00E94B3C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E47BDE">
              <w:rPr>
                <w:rFonts w:asciiTheme="majorHAnsi" w:eastAsiaTheme="majorHAnsi" w:hAnsiTheme="majorHAnsi" w:hint="eastAsia"/>
                <w:sz w:val="22"/>
              </w:rPr>
              <w:t>부모님은 이런 나를 오래 봐왔기에 어느정도 이해하고 특별히 말을 시키지 않지만 가정 외의 공간에서 이러한 기질 때문에 손해를 많이 봤다</w:t>
            </w:r>
            <w:r w:rsidR="007521AA">
              <w:rPr>
                <w:rFonts w:asciiTheme="majorHAnsi" w:eastAsiaTheme="majorHAnsi" w:hAnsiTheme="majorHAnsi" w:hint="eastAsia"/>
                <w:sz w:val="22"/>
              </w:rPr>
              <w:t>.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lastRenderedPageBreak/>
              <w:t>위의 방어기제가 내 생활에서 어떤 역할을 하나요?</w:t>
            </w:r>
          </w:p>
          <w:p w14:paraId="2D8662F0" w14:textId="77777777" w:rsidR="009A5A71" w:rsidRDefault="005608F7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80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인간관계의 측면에서 </w:t>
            </w:r>
            <w:r w:rsidR="00D0612F">
              <w:rPr>
                <w:rFonts w:asciiTheme="majorHAnsi" w:eastAsiaTheme="majorHAnsi" w:hAnsiTheme="majorHAnsi" w:hint="eastAsia"/>
                <w:sz w:val="22"/>
              </w:rPr>
              <w:t>침묵이라는 방어기제는 나로 하여금 사람들과 친해지기 힘들게 만들었고,</w:t>
            </w:r>
            <w:r w:rsidR="00D0612F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D0612F">
              <w:rPr>
                <w:rFonts w:asciiTheme="majorHAnsi" w:eastAsiaTheme="majorHAnsi" w:hAnsiTheme="majorHAnsi" w:hint="eastAsia"/>
                <w:sz w:val="22"/>
              </w:rPr>
              <w:t>회피라는 방어기제는 그나마 친해진 사람과도 멀어지게 만들었다.</w:t>
            </w:r>
            <w:r w:rsidR="00D0612F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AB45C0">
              <w:rPr>
                <w:rFonts w:asciiTheme="majorHAnsi" w:eastAsiaTheme="majorHAnsi" w:hAnsiTheme="majorHAnsi" w:hint="eastAsia"/>
                <w:sz w:val="22"/>
              </w:rPr>
              <w:t>일상생활에서 친구를 만들기가 극히 어렵다보니 눈을 돌려 인터넷으로 사람을 사귀어도 결국에는 내 회피성향 때문에 연락이 끊어지고 관계를 유지할 수 없었다.</w:t>
            </w:r>
            <w:r w:rsidR="00AB45C0"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  <w:p w14:paraId="495FCEBF" w14:textId="77777777" w:rsidR="00F4595A" w:rsidRDefault="00F4595A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800"/>
              <w:rPr>
                <w:rFonts w:asciiTheme="majorHAnsi" w:eastAsiaTheme="majorHAnsi" w:hAnsiTheme="majorHAnsi"/>
                <w:sz w:val="22"/>
              </w:rPr>
            </w:pPr>
          </w:p>
          <w:p w14:paraId="3E464D74" w14:textId="1C82F70A" w:rsidR="00F4595A" w:rsidRDefault="00F4595A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800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단순히 인간관계를 뛰어넘어서 내 인생을 총체적으로 살펴본다면 나는 내 인생에서 중요한 </w:t>
            </w:r>
            <w:r>
              <w:rPr>
                <w:rFonts w:asciiTheme="majorHAnsi" w:eastAsiaTheme="majorHAnsi" w:hAnsiTheme="majorHAnsi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대의 거의 대부분과 </w:t>
            </w:r>
            <w:r>
              <w:rPr>
                <w:rFonts w:asciiTheme="majorHAnsi" w:eastAsiaTheme="majorHAnsi" w:hAnsiTheme="majorHAnsi"/>
                <w:sz w:val="22"/>
              </w:rPr>
              <w:t>30</w:t>
            </w:r>
            <w:r>
              <w:rPr>
                <w:rFonts w:asciiTheme="majorHAnsi" w:eastAsiaTheme="majorHAnsi" w:hAnsiTheme="majorHAnsi" w:hint="eastAsia"/>
                <w:sz w:val="22"/>
              </w:rPr>
              <w:t>대 초반을 히키코모리로 보냈다.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어떻게 보면 나의 회피 성향 때문에 어려움을 마주하기보다는 사회로부터 도피하여 안락한 내 방에서만 지내기를 원했던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3061CC8" w14:textId="77777777" w:rsidR="00BD412F" w:rsidRDefault="000B7849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80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누군가 일상을 공유하고 꾸준히 대화를 나누고 나를 있는 그대로 응원해주고 좋아해줄 수 있는 사람을 만나고부터 변하고 싶다는 생각이 들었다.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심리상담사를 찾아 몇 번의 상담을 받고 내가 여태까지 해왔던 행동이 회피 성향</w:t>
            </w:r>
            <w:r w:rsidR="00F11F90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때문이고 이것이 심해져서 일상 생활에까지 문제가 될 정도면 회피성 인격장애일 수도 있다는 얘기를 들었다.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  <w:p w14:paraId="2F3AE708" w14:textId="53DBA38A" w:rsidR="009A5A71" w:rsidRDefault="00BD412F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800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 이후로 나는 의식적으로 바뀌려고 노력을 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기분이 안 좋을 때 침묵을 해제하고 아무렇지 않다는 듯이 말을 할 수 있게 되지는 않았다.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하지만 </w:t>
            </w:r>
            <w:r>
              <w:rPr>
                <w:rFonts w:asciiTheme="majorHAnsi" w:eastAsiaTheme="majorHAnsi" w:hAnsiTheme="majorHAnsi"/>
                <w:sz w:val="22"/>
              </w:rPr>
              <w:t>“</w:t>
            </w:r>
            <w:r>
              <w:rPr>
                <w:rFonts w:asciiTheme="majorHAnsi" w:eastAsiaTheme="majorHAnsi" w:hAnsiTheme="majorHAnsi" w:hint="eastAsia"/>
                <w:sz w:val="22"/>
              </w:rPr>
              <w:t>내가 가진 이런 기질 때문에 지금 말을 하기 힘드니 나중에 이야기하면 어떻겠냐</w:t>
            </w:r>
            <w:r>
              <w:rPr>
                <w:rFonts w:asciiTheme="majorHAnsi" w:eastAsiaTheme="majorHAnsi" w:hAnsiTheme="majorHAnsi"/>
                <w:sz w:val="22"/>
              </w:rPr>
              <w:t>”</w:t>
            </w:r>
            <w:r>
              <w:rPr>
                <w:rFonts w:asciiTheme="majorHAnsi" w:eastAsiaTheme="majorHAnsi" w:hAnsiTheme="majorHAnsi" w:hint="eastAsia"/>
                <w:sz w:val="22"/>
              </w:rPr>
              <w:t>고 상대방에게 내 문제를 알리고 도움을 요청할 수 있게 되었다.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회피하기를 멈추고 스트레스를 받더라도 계속 관계를 유지할 수 있는 것은 아니었다.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하지만 내가 가진 회피 성향을 상대방에게 알리고 이러이러한 이유로 과거에 사람들과 평생 연락을 끊는 문제를 여러 번 겪었지만 앞으로 그게 반복되기를 원하지 않기 때문에 회피 성향이 사그라들 때까지 기다려달라고 요구할 수 있게 되었다.</w:t>
            </w:r>
          </w:p>
        </w:tc>
      </w:tr>
    </w:tbl>
    <w:p w14:paraId="76CB9A08" w14:textId="77777777" w:rsidR="008D0D54" w:rsidRPr="00BD412F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z w:val="22"/>
        </w:rPr>
      </w:pPr>
    </w:p>
    <w:p w14:paraId="4332F96B" w14:textId="7BD64DC4" w:rsid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p w14:paraId="677254BB" w14:textId="52E9D212" w:rsidR="002155E2" w:rsidRPr="00071AC7" w:rsidRDefault="002155E2" w:rsidP="002155E2">
      <w:pPr>
        <w:pStyle w:val="a3"/>
        <w:spacing w:line="276" w:lineRule="auto"/>
        <w:ind w:left="11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마음 트레이닝을 하면서 내가 어떻게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무엇을 생각하고 있는지,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내가 가지고 있는 문제가 있다면 무엇인지를 알아보면서 나에 대해 조금 더 잘 알 수 있었고,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내가 가진 문제를 약간이라도 더 좋은 방향으로 변화시키기 위해서는 어떻게 하는 것이 좋을지 고민해보고 실천해볼 수 있었다.</w:t>
      </w:r>
    </w:p>
    <w:sectPr w:rsidR="002155E2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8D17A" w14:textId="77777777" w:rsidR="00BB29D7" w:rsidRDefault="00BB29D7" w:rsidP="00011C92">
      <w:pPr>
        <w:spacing w:after="0" w:line="240" w:lineRule="auto"/>
      </w:pPr>
      <w:r>
        <w:separator/>
      </w:r>
    </w:p>
  </w:endnote>
  <w:endnote w:type="continuationSeparator" w:id="0">
    <w:p w14:paraId="083489B3" w14:textId="77777777" w:rsidR="00BB29D7" w:rsidRDefault="00BB29D7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3EE80" w14:textId="77777777" w:rsidR="00BB29D7" w:rsidRDefault="00BB29D7" w:rsidP="00011C92">
      <w:pPr>
        <w:spacing w:after="0" w:line="240" w:lineRule="auto"/>
      </w:pPr>
      <w:r>
        <w:separator/>
      </w:r>
    </w:p>
  </w:footnote>
  <w:footnote w:type="continuationSeparator" w:id="0">
    <w:p w14:paraId="6BB59C0C" w14:textId="77777777" w:rsidR="00BB29D7" w:rsidRDefault="00BB29D7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441CF"/>
    <w:rsid w:val="00070499"/>
    <w:rsid w:val="00071AC7"/>
    <w:rsid w:val="00081B27"/>
    <w:rsid w:val="000B7849"/>
    <w:rsid w:val="000D32D2"/>
    <w:rsid w:val="000E2F1B"/>
    <w:rsid w:val="000F105C"/>
    <w:rsid w:val="0010643D"/>
    <w:rsid w:val="001322C1"/>
    <w:rsid w:val="00146734"/>
    <w:rsid w:val="001B2E9C"/>
    <w:rsid w:val="001C2479"/>
    <w:rsid w:val="001E2394"/>
    <w:rsid w:val="001E6FFA"/>
    <w:rsid w:val="00214BA6"/>
    <w:rsid w:val="002155E2"/>
    <w:rsid w:val="00226F89"/>
    <w:rsid w:val="00243B8E"/>
    <w:rsid w:val="00245BB7"/>
    <w:rsid w:val="00257CC7"/>
    <w:rsid w:val="002762BC"/>
    <w:rsid w:val="0028244E"/>
    <w:rsid w:val="002A3E92"/>
    <w:rsid w:val="002C356F"/>
    <w:rsid w:val="002C4254"/>
    <w:rsid w:val="002D0349"/>
    <w:rsid w:val="00323B35"/>
    <w:rsid w:val="003401DC"/>
    <w:rsid w:val="0037330F"/>
    <w:rsid w:val="003B191B"/>
    <w:rsid w:val="003B7E67"/>
    <w:rsid w:val="003D10BD"/>
    <w:rsid w:val="003D2038"/>
    <w:rsid w:val="00407BC1"/>
    <w:rsid w:val="00434BB4"/>
    <w:rsid w:val="00442C7F"/>
    <w:rsid w:val="00447D3A"/>
    <w:rsid w:val="004578E3"/>
    <w:rsid w:val="00462DAA"/>
    <w:rsid w:val="0046582B"/>
    <w:rsid w:val="00470AE3"/>
    <w:rsid w:val="00472B2B"/>
    <w:rsid w:val="0047389A"/>
    <w:rsid w:val="00483535"/>
    <w:rsid w:val="00490419"/>
    <w:rsid w:val="004C6D73"/>
    <w:rsid w:val="0050006D"/>
    <w:rsid w:val="0050459C"/>
    <w:rsid w:val="00512D2E"/>
    <w:rsid w:val="00515F33"/>
    <w:rsid w:val="00556A84"/>
    <w:rsid w:val="005602D6"/>
    <w:rsid w:val="005608F7"/>
    <w:rsid w:val="0056775F"/>
    <w:rsid w:val="00576901"/>
    <w:rsid w:val="00581A17"/>
    <w:rsid w:val="00586A63"/>
    <w:rsid w:val="00594E81"/>
    <w:rsid w:val="0059602D"/>
    <w:rsid w:val="005B6A91"/>
    <w:rsid w:val="00607DF8"/>
    <w:rsid w:val="00611DBF"/>
    <w:rsid w:val="00627174"/>
    <w:rsid w:val="006501F5"/>
    <w:rsid w:val="006512AB"/>
    <w:rsid w:val="00665E20"/>
    <w:rsid w:val="00681DE6"/>
    <w:rsid w:val="00693388"/>
    <w:rsid w:val="006A51E5"/>
    <w:rsid w:val="006B2A1A"/>
    <w:rsid w:val="006B5B55"/>
    <w:rsid w:val="006B751C"/>
    <w:rsid w:val="006D07D5"/>
    <w:rsid w:val="006D21E0"/>
    <w:rsid w:val="0070245D"/>
    <w:rsid w:val="00706A26"/>
    <w:rsid w:val="007521AA"/>
    <w:rsid w:val="0076393E"/>
    <w:rsid w:val="00784A08"/>
    <w:rsid w:val="007856AD"/>
    <w:rsid w:val="007938FA"/>
    <w:rsid w:val="00815357"/>
    <w:rsid w:val="00861D61"/>
    <w:rsid w:val="008A0AC5"/>
    <w:rsid w:val="008A37FC"/>
    <w:rsid w:val="008A50E2"/>
    <w:rsid w:val="008C4D5F"/>
    <w:rsid w:val="008D0D54"/>
    <w:rsid w:val="008F3FB5"/>
    <w:rsid w:val="008F4C47"/>
    <w:rsid w:val="00901FBA"/>
    <w:rsid w:val="0090780D"/>
    <w:rsid w:val="00912480"/>
    <w:rsid w:val="00922291"/>
    <w:rsid w:val="00955CD0"/>
    <w:rsid w:val="00962E26"/>
    <w:rsid w:val="009828CA"/>
    <w:rsid w:val="009A3779"/>
    <w:rsid w:val="009A5A71"/>
    <w:rsid w:val="00A03C82"/>
    <w:rsid w:val="00A16E99"/>
    <w:rsid w:val="00A27249"/>
    <w:rsid w:val="00A504EC"/>
    <w:rsid w:val="00A60352"/>
    <w:rsid w:val="00A85DC1"/>
    <w:rsid w:val="00AB45C0"/>
    <w:rsid w:val="00AB676D"/>
    <w:rsid w:val="00B608EC"/>
    <w:rsid w:val="00BB29D7"/>
    <w:rsid w:val="00BC3A0C"/>
    <w:rsid w:val="00BD412F"/>
    <w:rsid w:val="00BD771D"/>
    <w:rsid w:val="00BF7182"/>
    <w:rsid w:val="00C17A29"/>
    <w:rsid w:val="00C45D77"/>
    <w:rsid w:val="00C53211"/>
    <w:rsid w:val="00CB71EF"/>
    <w:rsid w:val="00CD4536"/>
    <w:rsid w:val="00D0612F"/>
    <w:rsid w:val="00D37CD8"/>
    <w:rsid w:val="00D453AC"/>
    <w:rsid w:val="00D4541B"/>
    <w:rsid w:val="00D66E5D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47BDE"/>
    <w:rsid w:val="00E6667C"/>
    <w:rsid w:val="00E678C7"/>
    <w:rsid w:val="00E67946"/>
    <w:rsid w:val="00E73053"/>
    <w:rsid w:val="00E80D16"/>
    <w:rsid w:val="00E851BD"/>
    <w:rsid w:val="00E94B3C"/>
    <w:rsid w:val="00EA46E4"/>
    <w:rsid w:val="00ED2426"/>
    <w:rsid w:val="00F06D52"/>
    <w:rsid w:val="00F1090E"/>
    <w:rsid w:val="00F11F90"/>
    <w:rsid w:val="00F4595A"/>
    <w:rsid w:val="00F5373E"/>
    <w:rsid w:val="00F902D6"/>
    <w:rsid w:val="00FA6E05"/>
    <w:rsid w:val="00FC4DDD"/>
    <w:rsid w:val="00FD0227"/>
    <w:rsid w:val="00FD13D3"/>
    <w:rsid w:val="00FD34A9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14284</TotalTime>
  <Pages>6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99</cp:revision>
  <dcterms:created xsi:type="dcterms:W3CDTF">2023-09-19T07:19:00Z</dcterms:created>
  <dcterms:modified xsi:type="dcterms:W3CDTF">2023-11-20T09:01:00Z</dcterms:modified>
  <cp:version>0501.0001.01</cp:version>
</cp:coreProperties>
</file>