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E86637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46582B">
        <w:rPr>
          <w:rFonts w:ascii="HY헤드라인M" w:eastAsia="HY헤드라인M" w:hint="eastAsia"/>
          <w:sz w:val="40"/>
        </w:rPr>
        <w:t>기말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순서로 조리 </w:t>
            </w:r>
            <w:proofErr w:type="spellStart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되느냐에</w:t>
            </w:r>
            <w:proofErr w:type="spellEnd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날 튀어나온 배를 보고 운동을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해야겠다고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마음 먹었는데 워낙 신체활동을 안 해봐서 뭐를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해야하리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0C36C63F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spellStart"/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>할일을</w:t>
            </w:r>
            <w:proofErr w:type="spellEnd"/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버리고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다른 행동을 하러 도망간다.</w:t>
            </w:r>
            <w:r w:rsidR="004D380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>주로 방안을 의미없이 걷거나,</w:t>
            </w:r>
            <w:r w:rsidR="004D380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>청소 및 정리를 하거나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>을 한다.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1BE72D13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지만 그것이 우선순위가 매우 높고 급하다는 생각이 들지 않을 때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92D360D" w:rsidR="008D0D54" w:rsidRDefault="004578E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무언가 해야 할 일이 있으면 미루는 습관인데 자신이 생각하기에 그 작업을 완수하기에 필요한 정말 최소한의 시간을 대략적으로 계산하고,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그 시간이 남을 때까지는 하기 싫은 일을 최대한 미루는 것이다.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예를 들어서 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시험 준비는 시간을 많이 들여서 오랫동안 하는 것이 좋지만 최소 하루만 투자하면 </w:t>
            </w:r>
            <w:proofErr w:type="spellStart"/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어떻게든</w:t>
            </w:r>
            <w:proofErr w:type="spellEnd"/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준비는 할 수 있다고 판단되면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주일의 시간이 있더라도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</w:t>
            </w:r>
            <w:r w:rsidR="006D49F0">
              <w:rPr>
                <w:rFonts w:asciiTheme="majorHAnsi" w:eastAsiaTheme="majorHAnsi" w:hAnsiTheme="majorHAnsi" w:hint="eastAsia"/>
                <w:spacing w:val="-5"/>
                <w:sz w:val="22"/>
              </w:rPr>
              <w:t>간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미루고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일만 투자해서 시험을 본다.</w:t>
            </w: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19F18CDD" w:rsidR="008D0D54" w:rsidRDefault="00B62929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아마도 낮은 집중력과 목표를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달성코자하는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의지가 부족해서 그렇다고 생각된다.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C82C312" w:rsidR="008D0D54" w:rsidRPr="008D0D54" w:rsidRDefault="00622F3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작업할때는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스트레스 및 긴장이 생기기 때문에 그 상태에서 벗어나서 다른 행동을 할 때 드는 안정감 및 쾌감이 계속 작업을 멈추고 다른 행동을 하는 것을 유지하게끔 한다.</w:t>
            </w: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61D52D88" w14:textId="481B595D" w:rsidR="008D0D54" w:rsidRDefault="00E851BD" w:rsidP="00FC4D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05EDDCA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앱으로 일정시간 타이머를 켠 후 타이머가 끝날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매일매일 집중하여 독서나 공부 등 자기개발을 하는 시간을 꾸준히 가질 수 있도록 하였다.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F275629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유튜브나 커뮤니티에서 스크롤을 내리기보단,</w:t>
            </w:r>
            <w:r w:rsidR="00FC4DD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독서를 통해서 더 유용하고 나에게 도움이 되는 지식을 얻을 수 있었고 스페인어 공부도 꾸준히 할 수 있게 되었다.</w:t>
            </w:r>
            <w:r w:rsidR="00FC4DD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1A01389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75458E98" w14:textId="55F11DC7" w:rsidR="00F5373E" w:rsidRDefault="008A0AC5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Chars="400"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내가 가장 자주 사용하는 방어기제는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회피이다.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 xml:space="preserve">나는 </w:t>
            </w:r>
            <w:proofErr w:type="spellStart"/>
            <w:r w:rsidR="00F5373E">
              <w:rPr>
                <w:rFonts w:asciiTheme="majorHAnsi" w:eastAsiaTheme="majorHAnsi" w:hAnsiTheme="majorHAnsi" w:hint="eastAsia"/>
                <w:sz w:val="22"/>
              </w:rPr>
              <w:t>인간관계에서건</w:t>
            </w:r>
            <w:proofErr w:type="spellEnd"/>
            <w:r w:rsidR="00F5373E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proofErr w:type="spellStart"/>
            <w:r w:rsidR="00F5373E">
              <w:rPr>
                <w:rFonts w:asciiTheme="majorHAnsi" w:eastAsiaTheme="majorHAnsi" w:hAnsiTheme="majorHAnsi" w:hint="eastAsia"/>
                <w:sz w:val="22"/>
              </w:rPr>
              <w:t>회사생활에서건</w:t>
            </w:r>
            <w:proofErr w:type="spellEnd"/>
            <w:r w:rsidR="00F5373E">
              <w:rPr>
                <w:rFonts w:asciiTheme="majorHAnsi" w:eastAsiaTheme="majorHAnsi" w:hAnsiTheme="majorHAnsi" w:hint="eastAsia"/>
                <w:sz w:val="22"/>
              </w:rPr>
              <w:t xml:space="preserve"> 스트레스를 받거나 갈등이 생기면 회피를 자주 사용하곤 했다.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회피의 형태는 연락을 끊고,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연락처를 지우고, 카카오톡을 탈퇴하고, 전화번호를 바꾸는 등의 방식으로 상대방이 나에게 연락할 수 있는 방법 자체를 없애는 형태로 이루어진다.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이러한 행동들이 계속 반복되어왔기에 내 핸드폰 연락처에는 엄마,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아빠,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동생 딱 세 사람만 있고 그 외에 다른 친척이나 직장 동료 등은 연락처를 저장하지 않게 되었다.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회피가 내 인생에 가장 큰 영향을 줬던</w:t>
            </w:r>
            <w:r w:rsidR="00FD0227">
              <w:rPr>
                <w:rFonts w:asciiTheme="majorHAnsi" w:eastAsiaTheme="majorHAnsi" w:hAnsiTheme="majorHAnsi" w:hint="eastAsia"/>
                <w:sz w:val="22"/>
              </w:rPr>
              <w:t xml:space="preserve"> 사건은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 대학 복학 </w:t>
            </w:r>
            <w:r w:rsidR="00FD0227">
              <w:rPr>
                <w:rFonts w:asciiTheme="majorHAnsi" w:eastAsiaTheme="majorHAnsi" w:hAnsiTheme="majorHAnsi" w:hint="eastAsia"/>
                <w:sz w:val="22"/>
              </w:rPr>
              <w:t>후에 일어났다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.</w:t>
            </w:r>
            <w:r w:rsidR="0047389A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전공과목 중에 조별과제 과목이 있었는데 그 과목 발표에 대한 압박감이 너무 심해서 회피의 수단으로 무책임하게 휴학을 하고 나는 왜 이럴까 자책을 하면서 </w:t>
            </w:r>
            <w:proofErr w:type="spellStart"/>
            <w:r w:rsidR="0047389A">
              <w:rPr>
                <w:rFonts w:asciiTheme="majorHAnsi" w:eastAsiaTheme="majorHAnsi" w:hAnsiTheme="majorHAnsi" w:hint="eastAsia"/>
                <w:sz w:val="22"/>
              </w:rPr>
              <w:t>히키코모리</w:t>
            </w:r>
            <w:proofErr w:type="spellEnd"/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 생활을 했다.</w:t>
            </w:r>
          </w:p>
          <w:p w14:paraId="275D9B4B" w14:textId="77777777" w:rsidR="00F5373E" w:rsidRDefault="00F5373E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  <w:p w14:paraId="3DF0E87E" w14:textId="259C4C63" w:rsidR="003401DC" w:rsidRDefault="003401DC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Chars="400"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또 하나의 방어기제는 침묵이다.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나는 육체적이나 정신적으로 힘들거나,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기분이 안 좋을 경우 급격히 말수가 줄어든다.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누가 무엇인가 물어볼 때 예,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아니오라고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대답하는 것 외에 다른 말이 입 밖으로 잘 나오지 않는다.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단순히 내 의지로 말을 하기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lastRenderedPageBreak/>
              <w:t>싫다라고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생각한다기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보다는 무엇인가 정말 나를 말하지 않도록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막고있는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것처럼 입이 벌어지지도 않고 목소리를 내기도 힘들다.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47BDE">
              <w:rPr>
                <w:rFonts w:asciiTheme="majorHAnsi" w:eastAsiaTheme="majorHAnsi" w:hAnsiTheme="majorHAnsi" w:hint="eastAsia"/>
                <w:sz w:val="22"/>
              </w:rPr>
              <w:t>부모님은 이런 나를 오래 봐왔기에 어느정도 이해하고 특별히 말을 시키지 않지만 가정 외의 공간에서 이러한 기질 때문에 손해를 많이 봤다</w:t>
            </w:r>
            <w:r w:rsidR="007521AA"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위의 방어기제가 내 생활에서 어떤 역할을 하나요?</w:t>
            </w:r>
          </w:p>
          <w:p w14:paraId="2D8662F0" w14:textId="77777777" w:rsidR="009A5A71" w:rsidRDefault="005608F7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인간관계의 측면에서 </w:t>
            </w:r>
            <w:r w:rsidR="00D0612F">
              <w:rPr>
                <w:rFonts w:asciiTheme="majorHAnsi" w:eastAsiaTheme="majorHAnsi" w:hAnsiTheme="majorHAnsi" w:hint="eastAsia"/>
                <w:sz w:val="22"/>
              </w:rPr>
              <w:t>침묵이라는 방어기제는 나로 하여금 사람들과 친해지기 힘들게 만들었고,</w:t>
            </w:r>
            <w:r w:rsidR="00D0612F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D0612F">
              <w:rPr>
                <w:rFonts w:asciiTheme="majorHAnsi" w:eastAsiaTheme="majorHAnsi" w:hAnsiTheme="majorHAnsi" w:hint="eastAsia"/>
                <w:sz w:val="22"/>
              </w:rPr>
              <w:t>회피라는 방어기제는 그나마 친해진 사람과도 멀어지게 만들었다.</w:t>
            </w:r>
            <w:r w:rsidR="00D0612F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AB45C0">
              <w:rPr>
                <w:rFonts w:asciiTheme="majorHAnsi" w:eastAsiaTheme="majorHAnsi" w:hAnsiTheme="majorHAnsi" w:hint="eastAsia"/>
                <w:sz w:val="22"/>
              </w:rPr>
              <w:t xml:space="preserve">일상생활에서 친구를 만들기가 극히 </w:t>
            </w:r>
            <w:proofErr w:type="spellStart"/>
            <w:r w:rsidR="00AB45C0">
              <w:rPr>
                <w:rFonts w:asciiTheme="majorHAnsi" w:eastAsiaTheme="majorHAnsi" w:hAnsiTheme="majorHAnsi" w:hint="eastAsia"/>
                <w:sz w:val="22"/>
              </w:rPr>
              <w:t>어렵다보니</w:t>
            </w:r>
            <w:proofErr w:type="spellEnd"/>
            <w:r w:rsidR="00AB45C0">
              <w:rPr>
                <w:rFonts w:asciiTheme="majorHAnsi" w:eastAsiaTheme="majorHAnsi" w:hAnsiTheme="majorHAnsi" w:hint="eastAsia"/>
                <w:sz w:val="22"/>
              </w:rPr>
              <w:t xml:space="preserve"> 눈을 돌려 인터넷으로 사람을 사귀어도 결국에는 내 회피성향 때문에 연락이 끊어지고 관계를 유지할 수 없었다.</w:t>
            </w:r>
            <w:r w:rsidR="00AB45C0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495FCEBF" w14:textId="77777777" w:rsidR="00F4595A" w:rsidRDefault="00F4595A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</w:p>
          <w:p w14:paraId="3E464D74" w14:textId="1C82F70A" w:rsidR="00F4595A" w:rsidRDefault="00F4595A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단순히 인간관계를 뛰어넘어서 내 인생을 총체적으로 살펴본다면 나는 내 인생에서 중요한 </w:t>
            </w:r>
            <w:r>
              <w:rPr>
                <w:rFonts w:asciiTheme="majorHAnsi" w:eastAsiaTheme="majorHAnsi" w:hAnsiTheme="majorHAnsi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대의 거의 대부분과 </w:t>
            </w:r>
            <w:r>
              <w:rPr>
                <w:rFonts w:asciiTheme="majorHAnsi" w:eastAsiaTheme="majorHAnsi" w:hAnsiTheme="majorHAnsi"/>
                <w:sz w:val="22"/>
              </w:rPr>
              <w:t>30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대 초반을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히키코모리로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보냈다.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어떻게 보면 나의 회피 성향 때문에 어려움을 마주하기보다는 사회로부터 도피하여 안락한 내 방에서만 지내기를 원했던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3061CC8" w14:textId="77777777" w:rsidR="00BD412F" w:rsidRDefault="000B7849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누군가 일상을 공유하고 꾸준히 대화를 나누고 나를 있는 그대로 응원해주고 좋아해줄 수 있는 사람을 만나고부터 변하고 싶다는 생각이 들었다.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심리상담사를 찾아 몇 번의 상담을 받고 내가 여태까지 해왔던 행동이 회피 성향</w:t>
            </w:r>
            <w:r w:rsidR="00F11F90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때문이고 이것이 심해져서 일상 생활에까지 문제가 될 정도면 회피성 인격장애일 수도 있다는 얘기를 들었다.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54C86002" w14:textId="30E0B352" w:rsidR="009A5A71" w:rsidRDefault="00BD412F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 이후로 나는 의식적으로 바뀌려고 노력을 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기분이 안 좋을 때 침묵을 해제하고 아무렇지 않다는 듯이 말을 할 수 있게 되지는 않았다.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하지만 </w:t>
            </w:r>
            <w:r>
              <w:rPr>
                <w:rFonts w:asciiTheme="majorHAnsi" w:eastAsiaTheme="majorHAnsi" w:hAnsiTheme="majorHAnsi"/>
                <w:sz w:val="22"/>
              </w:rPr>
              <w:t>“</w:t>
            </w:r>
            <w:r>
              <w:rPr>
                <w:rFonts w:asciiTheme="majorHAnsi" w:eastAsiaTheme="majorHAnsi" w:hAnsiTheme="majorHAnsi" w:hint="eastAsia"/>
                <w:sz w:val="22"/>
              </w:rPr>
              <w:t>내가 가진 이런 기질 때문에 지금 말을 하기 힘드니 나중에 이야기하면 어떻겠냐</w:t>
            </w:r>
            <w:r>
              <w:rPr>
                <w:rFonts w:asciiTheme="majorHAnsi" w:eastAsiaTheme="majorHAnsi" w:hAnsiTheme="majorHAnsi"/>
                <w:sz w:val="22"/>
              </w:rPr>
              <w:t>”</w:t>
            </w:r>
            <w:r>
              <w:rPr>
                <w:rFonts w:asciiTheme="majorHAnsi" w:eastAsiaTheme="majorHAnsi" w:hAnsiTheme="majorHAnsi" w:hint="eastAsia"/>
                <w:sz w:val="22"/>
              </w:rPr>
              <w:t>고 상대방에게 내 문제를 알리고 도움을 요청할 수 있게 되었다.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회피하기를 멈추고 스트레스를 받더라도 계속 </w:t>
            </w:r>
            <w:r w:rsidR="00AF3A90">
              <w:rPr>
                <w:rFonts w:asciiTheme="majorHAnsi" w:eastAsiaTheme="majorHAnsi" w:hAnsiTheme="majorHAnsi" w:hint="eastAsia"/>
                <w:sz w:val="22"/>
              </w:rPr>
              <w:t xml:space="preserve">지속적인 </w:t>
            </w:r>
            <w:r>
              <w:rPr>
                <w:rFonts w:asciiTheme="majorHAnsi" w:eastAsiaTheme="majorHAnsi" w:hAnsiTheme="majorHAnsi" w:hint="eastAsia"/>
                <w:sz w:val="22"/>
              </w:rPr>
              <w:t>관계를 유지할 수 있는 것은 아니었다.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하지만 내가 가진 회피 성향을 상대방에게 알리고 이러이러한 이유로 과거에 사람들과 평생 연락을 끊는 문제를 여러 번 겪었지만 앞으로 그게 반복되기를 원하지 않기 때문에 회피 성향이 사그라들 때까지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기다려달라</w:t>
            </w:r>
            <w:r w:rsidR="00D72995">
              <w:rPr>
                <w:rFonts w:asciiTheme="majorHAnsi" w:eastAsiaTheme="majorHAnsi" w:hAnsiTheme="majorHAnsi" w:hint="eastAsia"/>
                <w:sz w:val="22"/>
              </w:rPr>
              <w:t>며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요구할 수 있게 되었다.</w:t>
            </w:r>
            <w:r w:rsidR="00163995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2F3AE708" w14:textId="5AAA50E4" w:rsidR="00163995" w:rsidRDefault="00163995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</w:t>
            </w:r>
            <w:r w:rsidR="00D72995">
              <w:rPr>
                <w:rFonts w:asciiTheme="majorHAnsi" w:eastAsiaTheme="majorHAnsi" w:hAnsiTheme="majorHAnsi" w:hint="eastAsia"/>
                <w:sz w:val="22"/>
              </w:rPr>
              <w:t>러한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방어기제는 너무나도 오래된 습관이라 마치 내 몸의 일부인 것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처럼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느껴져</w:t>
            </w: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서 쉽게 제거할 수 있는 것이 아니었다.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다만 나를 대하는 사람들에게 나의 방어기제에 대해 알려주고 양해를 구함으로써 내가 </w:t>
            </w:r>
            <w:r w:rsidR="00D72995">
              <w:rPr>
                <w:rFonts w:asciiTheme="majorHAnsi" w:eastAsiaTheme="majorHAnsi" w:hAnsiTheme="majorHAnsi" w:hint="eastAsia"/>
                <w:sz w:val="22"/>
              </w:rPr>
              <w:t xml:space="preserve">가진 방어기제의 부정적 영향을 </w:t>
            </w:r>
            <w:proofErr w:type="spellStart"/>
            <w:r w:rsidR="00D72995">
              <w:rPr>
                <w:rFonts w:asciiTheme="majorHAnsi" w:eastAsiaTheme="majorHAnsi" w:hAnsiTheme="majorHAnsi" w:hint="eastAsia"/>
                <w:sz w:val="22"/>
              </w:rPr>
              <w:t>최소화시킬</w:t>
            </w:r>
            <w:proofErr w:type="spellEnd"/>
            <w:r w:rsidR="00D72995">
              <w:rPr>
                <w:rFonts w:asciiTheme="majorHAnsi" w:eastAsiaTheme="majorHAnsi" w:hAnsiTheme="majorHAnsi" w:hint="eastAsia"/>
                <w:sz w:val="22"/>
              </w:rPr>
              <w:t xml:space="preserve"> 수 있었다.</w:t>
            </w:r>
          </w:p>
        </w:tc>
      </w:tr>
    </w:tbl>
    <w:p w14:paraId="76CB9A08" w14:textId="77777777" w:rsidR="008D0D54" w:rsidRPr="00BD412F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7BD64DC4" w:rsid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p w14:paraId="677254BB" w14:textId="3495DB33" w:rsidR="002155E2" w:rsidRPr="00071AC7" w:rsidRDefault="002155E2" w:rsidP="002155E2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마음 트레이닝을 하면서 내가 어떻게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무엇을 생각하고 있는지,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가지고 있는 문제가 있다면 무엇인지를 알아보면서 나에 대해 조금 더 잘 알 수 있었고,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가진 문제를 약간이라도 더 좋은 방향으로 변화시키기 위해서는 어떻게 하는 것이 좋을지 고민해보고 실천해볼 수 있었다.</w:t>
      </w:r>
      <w:r w:rsidR="00174FA9">
        <w:rPr>
          <w:rFonts w:asciiTheme="majorHAnsi" w:eastAsiaTheme="majorHAnsi" w:hAnsiTheme="majorHAnsi"/>
          <w:sz w:val="22"/>
        </w:rPr>
        <w:t xml:space="preserve"> </w:t>
      </w:r>
      <w:r w:rsidR="00174FA9">
        <w:rPr>
          <w:rFonts w:asciiTheme="majorHAnsi" w:eastAsiaTheme="majorHAnsi" w:hAnsiTheme="majorHAnsi" w:hint="eastAsia"/>
          <w:sz w:val="22"/>
        </w:rPr>
        <w:t>내가 왜 이런 행동을 하는지</w:t>
      </w:r>
      <w:r w:rsidR="00174FA9">
        <w:rPr>
          <w:rFonts w:asciiTheme="majorHAnsi" w:eastAsiaTheme="majorHAnsi" w:hAnsiTheme="majorHAnsi"/>
          <w:sz w:val="22"/>
        </w:rPr>
        <w:t xml:space="preserve">, </w:t>
      </w:r>
      <w:r w:rsidR="00174FA9">
        <w:rPr>
          <w:rFonts w:asciiTheme="majorHAnsi" w:eastAsiaTheme="majorHAnsi" w:hAnsiTheme="majorHAnsi" w:hint="eastAsia"/>
          <w:sz w:val="22"/>
        </w:rPr>
        <w:t xml:space="preserve">나조차도 잘 몰랐던 </w:t>
      </w:r>
      <w:r w:rsidR="00174FA9">
        <w:rPr>
          <w:rFonts w:asciiTheme="majorHAnsi" w:eastAsiaTheme="majorHAnsi" w:hAnsiTheme="majorHAnsi"/>
          <w:sz w:val="22"/>
        </w:rPr>
        <w:t>“</w:t>
      </w:r>
      <w:r w:rsidR="00174FA9">
        <w:rPr>
          <w:rFonts w:asciiTheme="majorHAnsi" w:eastAsiaTheme="majorHAnsi" w:hAnsiTheme="majorHAnsi" w:hint="eastAsia"/>
          <w:sz w:val="22"/>
        </w:rPr>
        <w:t>이유</w:t>
      </w:r>
      <w:r w:rsidR="00174FA9">
        <w:rPr>
          <w:rFonts w:asciiTheme="majorHAnsi" w:eastAsiaTheme="majorHAnsi" w:hAnsiTheme="majorHAnsi"/>
          <w:sz w:val="22"/>
        </w:rPr>
        <w:t>”</w:t>
      </w:r>
      <w:r w:rsidR="00174FA9">
        <w:rPr>
          <w:rFonts w:asciiTheme="majorHAnsi" w:eastAsiaTheme="majorHAnsi" w:hAnsiTheme="majorHAnsi" w:hint="eastAsia"/>
          <w:sz w:val="22"/>
        </w:rPr>
        <w:t>에 대해 아는 것이 정말 중요하다는 생각이 든다.</w:t>
      </w:r>
      <w:r w:rsidR="00174FA9">
        <w:rPr>
          <w:rFonts w:asciiTheme="majorHAnsi" w:eastAsiaTheme="majorHAnsi" w:hAnsiTheme="majorHAnsi"/>
          <w:sz w:val="22"/>
        </w:rPr>
        <w:t xml:space="preserve"> </w:t>
      </w:r>
      <w:r w:rsidR="00174FA9">
        <w:rPr>
          <w:rFonts w:asciiTheme="majorHAnsi" w:eastAsiaTheme="majorHAnsi" w:hAnsiTheme="majorHAnsi" w:hint="eastAsia"/>
          <w:sz w:val="22"/>
        </w:rPr>
        <w:t>이유를 모르고 변화를 시도한다는 것이 참 막막하고 쉽지 않은데 일단 이유를 알게 되면 무엇이 됐든지 바꿔보려고 최소한 시도는 할 수 있</w:t>
      </w:r>
      <w:r w:rsidR="00FB3BE5">
        <w:rPr>
          <w:rFonts w:asciiTheme="majorHAnsi" w:eastAsiaTheme="majorHAnsi" w:hAnsiTheme="majorHAnsi" w:hint="eastAsia"/>
          <w:sz w:val="22"/>
        </w:rPr>
        <w:t>는 것 같다.</w:t>
      </w:r>
      <w:r w:rsidR="00FB3BE5">
        <w:rPr>
          <w:rFonts w:asciiTheme="majorHAnsi" w:eastAsiaTheme="majorHAnsi" w:hAnsiTheme="majorHAnsi"/>
          <w:sz w:val="22"/>
        </w:rPr>
        <w:t xml:space="preserve"> </w:t>
      </w:r>
    </w:p>
    <w:sectPr w:rsidR="002155E2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3746" w14:textId="77777777" w:rsidR="009F47BB" w:rsidRDefault="009F47BB" w:rsidP="00011C92">
      <w:pPr>
        <w:spacing w:after="0" w:line="240" w:lineRule="auto"/>
      </w:pPr>
      <w:r>
        <w:separator/>
      </w:r>
    </w:p>
  </w:endnote>
  <w:endnote w:type="continuationSeparator" w:id="0">
    <w:p w14:paraId="396A10B0" w14:textId="77777777" w:rsidR="009F47BB" w:rsidRDefault="009F47BB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FEA2" w14:textId="77777777" w:rsidR="009F47BB" w:rsidRDefault="009F47BB" w:rsidP="00011C92">
      <w:pPr>
        <w:spacing w:after="0" w:line="240" w:lineRule="auto"/>
      </w:pPr>
      <w:r>
        <w:separator/>
      </w:r>
    </w:p>
  </w:footnote>
  <w:footnote w:type="continuationSeparator" w:id="0">
    <w:p w14:paraId="6D2597A2" w14:textId="77777777" w:rsidR="009F47BB" w:rsidRDefault="009F47BB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B7849"/>
    <w:rsid w:val="000D32D2"/>
    <w:rsid w:val="000E2F1B"/>
    <w:rsid w:val="000F105C"/>
    <w:rsid w:val="0010643D"/>
    <w:rsid w:val="001322C1"/>
    <w:rsid w:val="00146734"/>
    <w:rsid w:val="00163995"/>
    <w:rsid w:val="00174FA9"/>
    <w:rsid w:val="001B2E9C"/>
    <w:rsid w:val="001C2479"/>
    <w:rsid w:val="001E2394"/>
    <w:rsid w:val="001E6FFA"/>
    <w:rsid w:val="00214BA6"/>
    <w:rsid w:val="002155E2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401DC"/>
    <w:rsid w:val="0037330F"/>
    <w:rsid w:val="003B191B"/>
    <w:rsid w:val="003B7E67"/>
    <w:rsid w:val="003D10BD"/>
    <w:rsid w:val="003D2038"/>
    <w:rsid w:val="00407BC1"/>
    <w:rsid w:val="00434BB4"/>
    <w:rsid w:val="00442C7F"/>
    <w:rsid w:val="00447D3A"/>
    <w:rsid w:val="004578E3"/>
    <w:rsid w:val="00462DAA"/>
    <w:rsid w:val="0046582B"/>
    <w:rsid w:val="00470AE3"/>
    <w:rsid w:val="00472B2B"/>
    <w:rsid w:val="0047389A"/>
    <w:rsid w:val="00483535"/>
    <w:rsid w:val="00490419"/>
    <w:rsid w:val="004C6D73"/>
    <w:rsid w:val="004D3801"/>
    <w:rsid w:val="0050006D"/>
    <w:rsid w:val="0050459C"/>
    <w:rsid w:val="00512D2E"/>
    <w:rsid w:val="00515F33"/>
    <w:rsid w:val="00556A84"/>
    <w:rsid w:val="005602D6"/>
    <w:rsid w:val="005608F7"/>
    <w:rsid w:val="0056775F"/>
    <w:rsid w:val="00576901"/>
    <w:rsid w:val="00581A17"/>
    <w:rsid w:val="00586A63"/>
    <w:rsid w:val="00594E81"/>
    <w:rsid w:val="0059602D"/>
    <w:rsid w:val="005B6A91"/>
    <w:rsid w:val="00607DF8"/>
    <w:rsid w:val="00611DBF"/>
    <w:rsid w:val="00622F33"/>
    <w:rsid w:val="00627174"/>
    <w:rsid w:val="006501F5"/>
    <w:rsid w:val="006512AB"/>
    <w:rsid w:val="00665E20"/>
    <w:rsid w:val="00681DE6"/>
    <w:rsid w:val="00693388"/>
    <w:rsid w:val="006A51E5"/>
    <w:rsid w:val="006B2A1A"/>
    <w:rsid w:val="006B5B55"/>
    <w:rsid w:val="006B751C"/>
    <w:rsid w:val="006D07D5"/>
    <w:rsid w:val="006D21E0"/>
    <w:rsid w:val="006D49F0"/>
    <w:rsid w:val="0070245D"/>
    <w:rsid w:val="00706A26"/>
    <w:rsid w:val="007521AA"/>
    <w:rsid w:val="0076393E"/>
    <w:rsid w:val="00784A08"/>
    <w:rsid w:val="007856AD"/>
    <w:rsid w:val="007938FA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1FBA"/>
    <w:rsid w:val="0090780D"/>
    <w:rsid w:val="00912480"/>
    <w:rsid w:val="00922291"/>
    <w:rsid w:val="00955CD0"/>
    <w:rsid w:val="00962E26"/>
    <w:rsid w:val="009828CA"/>
    <w:rsid w:val="009A3779"/>
    <w:rsid w:val="009A5A71"/>
    <w:rsid w:val="009F47BB"/>
    <w:rsid w:val="00A03C82"/>
    <w:rsid w:val="00A16E99"/>
    <w:rsid w:val="00A27249"/>
    <w:rsid w:val="00A504EC"/>
    <w:rsid w:val="00A60352"/>
    <w:rsid w:val="00A85DC1"/>
    <w:rsid w:val="00AB45C0"/>
    <w:rsid w:val="00AB676D"/>
    <w:rsid w:val="00AF3A90"/>
    <w:rsid w:val="00B608EC"/>
    <w:rsid w:val="00B62929"/>
    <w:rsid w:val="00BB29D7"/>
    <w:rsid w:val="00BC3A0C"/>
    <w:rsid w:val="00BD412F"/>
    <w:rsid w:val="00BD771D"/>
    <w:rsid w:val="00BF7182"/>
    <w:rsid w:val="00C17A29"/>
    <w:rsid w:val="00C45D77"/>
    <w:rsid w:val="00C53211"/>
    <w:rsid w:val="00C6340A"/>
    <w:rsid w:val="00CB71EF"/>
    <w:rsid w:val="00CD4536"/>
    <w:rsid w:val="00D0612F"/>
    <w:rsid w:val="00D37CD8"/>
    <w:rsid w:val="00D453AC"/>
    <w:rsid w:val="00D4541B"/>
    <w:rsid w:val="00D66E5D"/>
    <w:rsid w:val="00D72995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47BDE"/>
    <w:rsid w:val="00E6667C"/>
    <w:rsid w:val="00E678C7"/>
    <w:rsid w:val="00E67946"/>
    <w:rsid w:val="00E73053"/>
    <w:rsid w:val="00E80D16"/>
    <w:rsid w:val="00E851BD"/>
    <w:rsid w:val="00E94B3C"/>
    <w:rsid w:val="00EA46E4"/>
    <w:rsid w:val="00ED2426"/>
    <w:rsid w:val="00F06D52"/>
    <w:rsid w:val="00F1090E"/>
    <w:rsid w:val="00F11F90"/>
    <w:rsid w:val="00F4595A"/>
    <w:rsid w:val="00F5373E"/>
    <w:rsid w:val="00F902D6"/>
    <w:rsid w:val="00FA6E05"/>
    <w:rsid w:val="00FB3BE5"/>
    <w:rsid w:val="00FC4DDD"/>
    <w:rsid w:val="00FD0227"/>
    <w:rsid w:val="00FD13D3"/>
    <w:rsid w:val="00FD34A9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14347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108</cp:revision>
  <dcterms:created xsi:type="dcterms:W3CDTF">2023-09-19T07:19:00Z</dcterms:created>
  <dcterms:modified xsi:type="dcterms:W3CDTF">2023-11-21T01:12:00Z</dcterms:modified>
  <cp:version>0501.0001.01</cp:version>
</cp:coreProperties>
</file>