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 xml:space="preserve">[A. Unit 1. The </w:t>
      </w:r>
      <w:proofErr w:type="spellStart"/>
      <w:r w:rsidRPr="00461CAF">
        <w:rPr>
          <w:rFonts w:asciiTheme="majorHAnsi" w:eastAsiaTheme="majorHAnsi" w:hAnsiTheme="majorHAnsi"/>
          <w:spacing w:val="-5"/>
          <w:sz w:val="22"/>
        </w:rPr>
        <w:t>Canterville</w:t>
      </w:r>
      <w:proofErr w:type="spellEnd"/>
      <w:r w:rsidRPr="00461CAF">
        <w:rPr>
          <w:rFonts w:asciiTheme="majorHAnsi" w:eastAsiaTheme="majorHAnsi" w:hAnsiTheme="majorHAnsi"/>
          <w:spacing w:val="-5"/>
          <w:sz w:val="22"/>
        </w:rPr>
        <w:t xml:space="preserve"> Ghost]</w:t>
      </w: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proofErr w:type="spellStart"/>
      <w:r>
        <w:rPr>
          <w:rFonts w:asciiTheme="majorHAnsi" w:eastAsiaTheme="majorHAnsi" w:hAnsiTheme="majorHAnsi" w:hint="eastAsia"/>
          <w:sz w:val="22"/>
        </w:rPr>
        <w:t>미스터션샤인</w:t>
      </w:r>
      <w:proofErr w:type="spellEnd"/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126393B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</w:t>
      </w:r>
      <w:r w:rsidR="009143F9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달 전에 코코라는 </w:t>
      </w:r>
      <w:proofErr w:type="spellStart"/>
      <w:r>
        <w:rPr>
          <w:rFonts w:asciiTheme="majorHAnsi" w:eastAsiaTheme="majorHAnsi" w:hAnsiTheme="majorHAnsi" w:hint="eastAsia"/>
          <w:sz w:val="22"/>
        </w:rPr>
        <w:t>픽사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ever since.</w:t>
      </w:r>
    </w:p>
    <w:p w14:paraId="135E8583" w14:textId="076D54A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</w:t>
      </w:r>
      <w:r w:rsidR="009143F9">
        <w:rPr>
          <w:rFonts w:asciiTheme="majorHAnsi" w:eastAsiaTheme="majorHAnsi" w:hAnsiTheme="majorHAnsi" w:hint="eastAsia"/>
          <w:sz w:val="22"/>
        </w:rPr>
        <w:t>는</w:t>
      </w:r>
      <w:r>
        <w:rPr>
          <w:rFonts w:asciiTheme="majorHAnsi" w:eastAsiaTheme="majorHAnsi" w:hAnsiTheme="majorHAnsi" w:hint="eastAsia"/>
          <w:sz w:val="22"/>
        </w:rPr>
        <w:t>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</w:t>
      </w:r>
      <w:proofErr w:type="spellStart"/>
      <w:r>
        <w:rPr>
          <w:rFonts w:asciiTheme="majorHAnsi" w:eastAsiaTheme="majorHAnsi" w:hAnsiTheme="majorHAnsi"/>
          <w:sz w:val="22"/>
        </w:rPr>
        <w:t>pee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나는 자기 전에 </w:t>
      </w:r>
      <w:proofErr w:type="spellStart"/>
      <w:r>
        <w:rPr>
          <w:rFonts w:asciiTheme="majorHAnsi" w:eastAsiaTheme="majorHAnsi" w:hAnsiTheme="majorHAnsi" w:hint="eastAsia"/>
          <w:sz w:val="22"/>
        </w:rPr>
        <w:t>카모마일차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2"/>
        </w:rPr>
        <w:t>쉬야를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하고 싶은 욕</w:t>
      </w:r>
      <w:r>
        <w:rPr>
          <w:rFonts w:asciiTheme="majorHAnsi" w:eastAsiaTheme="majorHAnsi" w:hAnsiTheme="majorHAnsi" w:hint="eastAsia"/>
          <w:sz w:val="22"/>
        </w:rPr>
        <w:lastRenderedPageBreak/>
        <w:t>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proofErr w:type="spellStart"/>
      <w:r w:rsidRPr="00AE2433">
        <w:rPr>
          <w:rFonts w:asciiTheme="majorHAnsi" w:eastAsiaTheme="majorHAnsi" w:hAnsiTheme="majorHAnsi"/>
          <w:sz w:val="22"/>
        </w:rPr>
        <w:t>Ganggangsullae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 xml:space="preserve">십분 지난 </w:t>
      </w:r>
      <w:proofErr w:type="spellStart"/>
      <w:r>
        <w:rPr>
          <w:rFonts w:asciiTheme="majorHAnsi" w:eastAsiaTheme="majorHAnsi" w:hAnsiTheme="majorHAnsi" w:hint="eastAsia"/>
          <w:sz w:val="22"/>
        </w:rPr>
        <w:t>다섯시</w:t>
      </w:r>
      <w:proofErr w:type="spellEnd"/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068196A2" w14:textId="7279D39A" w:rsidR="00B43E01" w:rsidRDefault="00B43E0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0F09CFC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lastRenderedPageBreak/>
        <w:t>1. 1과의 &lt;Keywords and Phrases&gt;에서 다루어진 단어와 구문 중에서 총 10개를 고른다.</w:t>
      </w:r>
    </w:p>
    <w:p w14:paraId="0674F04B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4F332F6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79AE918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3911E5B3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7EA5CF0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3A0438ED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4F08BFD4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1DB3F8CA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1C5C2FE2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17A5A40E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4893745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5BE323D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3E2E113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>
        <w:rPr>
          <w:rFonts w:asciiTheme="majorHAnsi" w:eastAsiaTheme="majorHAnsi" w:hAnsiTheme="majorHAnsi" w:hint="eastAsia"/>
          <w:sz w:val="22"/>
        </w:rPr>
        <w:t xml:space="preserve">. </w:t>
      </w:r>
    </w:p>
    <w:p w14:paraId="46B7AA37" w14:textId="21E153F2" w:rsidR="00B43E01" w:rsidRDefault="00B43E0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lastRenderedPageBreak/>
        <w:t>[C. 과제]</w:t>
      </w:r>
    </w:p>
    <w:p w14:paraId="0273B998" w14:textId="342C0589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3F2EB73F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7E38C426" w14:textId="62C9E4F5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76616E48" w14:textId="155572DA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아내라고 알려진 부류의 사람에 속한다.</w:t>
      </w:r>
    </w:p>
    <w:p w14:paraId="49604317" w14:textId="19B3C1B6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579747E6" w14:textId="2DEA29BE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/>
          <w:sz w:val="22"/>
        </w:rPr>
        <w:t>1, 2, 4</w:t>
      </w:r>
      <w:r w:rsidR="00694BAA">
        <w:rPr>
          <w:rFonts w:asciiTheme="majorHAnsi" w:eastAsiaTheme="majorHAnsi" w:hAnsiTheme="majorHAnsi" w:hint="eastAsia"/>
          <w:sz w:val="22"/>
        </w:rPr>
        <w:t>번은 분류,</w:t>
      </w:r>
      <w:r w:rsidR="00694BAA"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 w:hint="eastAsia"/>
          <w:sz w:val="22"/>
        </w:rPr>
        <w:t>부류</w:t>
      </w:r>
      <w:r w:rsidR="00694BAA"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 w:hint="eastAsia"/>
          <w:sz w:val="22"/>
        </w:rPr>
        <w:t xml:space="preserve">등의 의미를 가지지만 </w:t>
      </w:r>
      <w:r w:rsidR="00694BAA">
        <w:rPr>
          <w:rFonts w:asciiTheme="majorHAnsi" w:eastAsiaTheme="majorHAnsi" w:hAnsiTheme="majorHAnsi"/>
          <w:sz w:val="22"/>
        </w:rPr>
        <w:t>dedicate</w:t>
      </w:r>
      <w:r w:rsidR="00694BAA">
        <w:rPr>
          <w:rFonts w:asciiTheme="majorHAnsi" w:eastAsiaTheme="majorHAnsi" w:hAnsiTheme="majorHAnsi" w:hint="eastAsia"/>
          <w:sz w:val="22"/>
        </w:rPr>
        <w:t xml:space="preserve">는 헌신하다 등의 뜻을 가진 단어로 </w:t>
      </w:r>
      <w:r w:rsidR="00694BAA">
        <w:rPr>
          <w:rFonts w:asciiTheme="majorHAnsi" w:eastAsiaTheme="majorHAnsi" w:hAnsiTheme="majorHAnsi"/>
          <w:sz w:val="22"/>
        </w:rPr>
        <w:t>전</w:t>
      </w:r>
      <w:r w:rsidR="00694BAA">
        <w:rPr>
          <w:rFonts w:asciiTheme="majorHAnsi" w:eastAsiaTheme="majorHAnsi" w:hAnsiTheme="majorHAnsi" w:hint="eastAsia"/>
          <w:sz w:val="22"/>
        </w:rPr>
        <w:t>혀 어울리지 않는다.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0BA0A310" w14:textId="1D0402FB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694BAA">
      <w:pPr>
        <w:pStyle w:val="a3"/>
        <w:spacing w:line="276" w:lineRule="auto"/>
        <w:ind w:left="400"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1A4747EB" w14:textId="4F83549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다림질을 한 시간은 저녁이다.</w:t>
      </w:r>
    </w:p>
    <w:p w14:paraId="46C5B49B" w14:textId="13CD59C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30ED218F" w14:textId="59E9F686" w:rsidR="00996F99" w:rsidRDefault="00996F99" w:rsidP="00F20621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38A40601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어느 밤 다림질을 하면서 그에 대해 생각하다가 갑자기 나도 아내를 가지고 싶다는 생각이 들었다.</w:t>
      </w:r>
    </w:p>
    <w:p w14:paraId="078723B7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번 정답</w:t>
      </w:r>
      <w:r>
        <w:rPr>
          <w:rFonts w:asciiTheme="majorHAnsi" w:eastAsiaTheme="majorHAnsi" w:hAnsiTheme="majorHAnsi"/>
          <w:sz w:val="22"/>
        </w:rPr>
        <w:t>: 4</w:t>
      </w:r>
    </w:p>
    <w:p w14:paraId="6671E4AB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화자는 아내가 되고 싶은 것이 아니라 아내를 가지고 싶어 한다.</w:t>
      </w:r>
    </w:p>
    <w:p w14:paraId="7FA35941" w14:textId="77777777" w:rsidR="00F20621" w:rsidRPr="00F20621" w:rsidRDefault="00F20621" w:rsidP="00996F99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7B2DC1F4" w14:textId="1D2D4DDD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0B501FA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0561BF16" w14:textId="38E3614F" w:rsidR="00F75975" w:rsidRDefault="00F75975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618E41A" w14:textId="22A5769F" w:rsidR="00F75975" w:rsidRPr="00F75975" w:rsidRDefault="00F75975" w:rsidP="008F689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자동사인 </w:t>
      </w:r>
      <w:r>
        <w:rPr>
          <w:rFonts w:asciiTheme="majorHAnsi" w:eastAsiaTheme="majorHAnsi" w:hAnsiTheme="majorHAnsi"/>
          <w:sz w:val="22"/>
        </w:rPr>
        <w:t>occur</w:t>
      </w:r>
      <w:r>
        <w:rPr>
          <w:rFonts w:asciiTheme="majorHAnsi" w:eastAsiaTheme="majorHAnsi" w:hAnsiTheme="majorHAnsi" w:hint="eastAsia"/>
          <w:sz w:val="22"/>
        </w:rPr>
        <w:t xml:space="preserve">는 생각을 떠올리게 한다는 의미의 구동사로 쓰일 때는 </w:t>
      </w:r>
      <w:r>
        <w:rPr>
          <w:rFonts w:asciiTheme="majorHAnsi" w:eastAsiaTheme="majorHAnsi" w:hAnsiTheme="majorHAnsi"/>
          <w:sz w:val="22"/>
        </w:rPr>
        <w:t>occur to someone</w:t>
      </w:r>
      <w:r>
        <w:rPr>
          <w:rFonts w:asciiTheme="majorHAnsi" w:eastAsiaTheme="majorHAnsi" w:hAnsiTheme="majorHAnsi" w:hint="eastAsia"/>
          <w:sz w:val="22"/>
        </w:rPr>
        <w:t>의 형태를 지니므로</w:t>
      </w:r>
      <w:r>
        <w:rPr>
          <w:rFonts w:asciiTheme="majorHAnsi" w:eastAsiaTheme="majorHAnsi" w:hAnsiTheme="majorHAnsi"/>
          <w:sz w:val="22"/>
        </w:rPr>
        <w:t xml:space="preserve"> to</w:t>
      </w:r>
      <w:r>
        <w:rPr>
          <w:rFonts w:asciiTheme="majorHAnsi" w:eastAsiaTheme="majorHAnsi" w:hAnsiTheme="majorHAnsi" w:hint="eastAsia"/>
          <w:sz w:val="22"/>
        </w:rPr>
        <w:t>가 정답이다.</w:t>
      </w:r>
    </w:p>
    <w:p w14:paraId="3B937DC0" w14:textId="77777777" w:rsidR="00694BAA" w:rsidRDefault="00694BAA" w:rsidP="008F689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627CFC1B" w14:textId="378A45C6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(4~5)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required</w:t>
      </w:r>
    </w:p>
    <w:p w14:paraId="451DB5A3" w14:textId="27992E53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2993A49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경제적으로 독립될 수 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스스로를 부양할 수 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필요하다면 다른 이들을 부양할 수 있게 될 수 있도록 학교로 돌아가고 싶다.</w:t>
      </w:r>
    </w:p>
    <w:p w14:paraId="3B5DD158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934FA1B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206BAF2F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 xml:space="preserve">번을 제외한 다른 보기들은 </w:t>
      </w:r>
      <w:r>
        <w:rPr>
          <w:rFonts w:asciiTheme="majorHAnsi" w:eastAsiaTheme="majorHAnsi" w:hAnsiTheme="majorHAnsi"/>
          <w:sz w:val="22"/>
        </w:rPr>
        <w:t>‘~</w:t>
      </w:r>
      <w:r>
        <w:rPr>
          <w:rFonts w:asciiTheme="majorHAnsi" w:eastAsiaTheme="majorHAnsi" w:hAnsiTheme="majorHAnsi" w:hint="eastAsia"/>
          <w:sz w:val="22"/>
        </w:rPr>
        <w:t>가 필요한 경우</w:t>
      </w:r>
      <w:r>
        <w:rPr>
          <w:rFonts w:asciiTheme="majorHAnsi" w:eastAsiaTheme="majorHAnsi" w:hAnsiTheme="majorHAnsi"/>
          <w:sz w:val="22"/>
        </w:rPr>
        <w:t>’ ‘~</w:t>
      </w:r>
      <w:r>
        <w:rPr>
          <w:rFonts w:asciiTheme="majorHAnsi" w:eastAsiaTheme="majorHAnsi" w:hAnsiTheme="majorHAnsi" w:hint="eastAsia"/>
          <w:sz w:val="22"/>
        </w:rPr>
        <w:t>가 요구될 경우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와 같은 의미를 갖는 표현이다.</w:t>
      </w:r>
    </w:p>
    <w:p w14:paraId="3A92F3A1" w14:textId="77777777" w:rsidR="00F20621" w:rsidRPr="00F20621" w:rsidRDefault="00F20621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58A0B6F6" w14:textId="17DD3B01" w:rsidR="00996F99" w:rsidRDefault="00560B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40C464DD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10AA6861" w14:textId="74730084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AE7B964" w14:textId="06E72FE0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5번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6E245886" w14:textId="2350D6F8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정답 해설:</w:t>
      </w:r>
      <w:r>
        <w:rPr>
          <w:rFonts w:asciiTheme="majorHAnsi" w:eastAsiaTheme="majorHAnsi" w:hAnsiTheme="majorHAnsi"/>
          <w:sz w:val="22"/>
        </w:rPr>
        <w:t xml:space="preserve"> 3</w:t>
      </w:r>
      <w:r w:rsidR="00F20621">
        <w:rPr>
          <w:rFonts w:asciiTheme="majorHAnsi" w:eastAsiaTheme="majorHAnsi" w:hAnsiTheme="majorHAnsi" w:hint="eastAsia"/>
          <w:sz w:val="22"/>
        </w:rPr>
        <w:t xml:space="preserve">은 </w:t>
      </w:r>
      <w:r w:rsidR="00F20621">
        <w:rPr>
          <w:rFonts w:asciiTheme="majorHAnsi" w:eastAsiaTheme="majorHAnsi" w:hAnsiTheme="majorHAnsi"/>
          <w:sz w:val="22"/>
        </w:rPr>
        <w:t>support those dependent upon me</w:t>
      </w:r>
      <w:r w:rsidR="00F20621">
        <w:rPr>
          <w:rFonts w:asciiTheme="majorHAnsi" w:eastAsiaTheme="majorHAnsi" w:hAnsiTheme="majorHAnsi" w:hint="eastAsia"/>
          <w:sz w:val="22"/>
        </w:rPr>
        <w:t xml:space="preserve">라는 내용으로 지문 내에서 언급이 되어있지만 </w:t>
      </w:r>
      <w:r w:rsidR="00F20621">
        <w:rPr>
          <w:rFonts w:asciiTheme="majorHAnsi" w:eastAsiaTheme="majorHAnsi" w:hAnsiTheme="majorHAnsi"/>
          <w:sz w:val="22"/>
        </w:rPr>
        <w:t>3</w:t>
      </w:r>
      <w:r w:rsidR="00F20621">
        <w:rPr>
          <w:rFonts w:asciiTheme="majorHAnsi" w:eastAsiaTheme="majorHAnsi" w:hAnsiTheme="majorHAnsi" w:hint="eastAsia"/>
          <w:sz w:val="22"/>
        </w:rPr>
        <w:t>을 제</w:t>
      </w:r>
      <w:r>
        <w:rPr>
          <w:rFonts w:asciiTheme="majorHAnsi" w:eastAsiaTheme="majorHAnsi" w:hAnsiTheme="majorHAnsi" w:hint="eastAsia"/>
          <w:sz w:val="22"/>
        </w:rPr>
        <w:t>외한 다른 보기의 내용은 지문에 언급된 적이 없다.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화자는 정신적인 독립이 아닌 경제적 독립을 원한다.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C8F4C69" w14:textId="3D2122BD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(6~7)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3D32E295" w:rsidR="00996F99" w:rsidRDefault="00E26CA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E26CAC">
        <w:rPr>
          <w:rFonts w:asciiTheme="majorHAnsi" w:eastAsiaTheme="majorHAnsi" w:hAnsiTheme="majorHAnsi" w:hint="eastAsia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 xml:space="preserve">각각 </w:t>
      </w:r>
      <w:r>
        <w:rPr>
          <w:rFonts w:asciiTheme="majorHAnsi" w:eastAsiaTheme="majorHAnsi" w:hAnsiTheme="majorHAnsi" w:hint="eastAsia"/>
          <w:sz w:val="22"/>
        </w:rPr>
        <w:t xml:space="preserve">들어갈 </w:t>
      </w:r>
      <w:r w:rsidR="00C13004">
        <w:rPr>
          <w:rFonts w:asciiTheme="majorHAnsi" w:eastAsiaTheme="majorHAnsi" w:hAnsiTheme="majorHAnsi" w:hint="eastAsia"/>
          <w:sz w:val="22"/>
        </w:rPr>
        <w:t xml:space="preserve">수 있는 </w:t>
      </w:r>
      <w:r>
        <w:rPr>
          <w:rFonts w:asciiTheme="majorHAnsi" w:eastAsiaTheme="majorHAnsi" w:hAnsiTheme="majorHAnsi" w:hint="eastAsia"/>
          <w:sz w:val="22"/>
        </w:rPr>
        <w:t>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ho, when, who</w:t>
      </w:r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5F3BB5B3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4251076E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당연히도 학교 수업을 빠져선 안 되기 때문에 아이들이 아플 때 그들을 돌보고 아이들이 특별한 보살핌이 필요할 때 곁에 있어줄 아내가 필요하다.</w:t>
      </w:r>
    </w:p>
    <w:p w14:paraId="3996F182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EBBED4D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6번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3A8BA473" w14:textId="00B543AC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a</w:t>
      </w:r>
      <w:r>
        <w:rPr>
          <w:rFonts w:asciiTheme="majorHAnsi" w:eastAsiaTheme="majorHAnsi" w:hAnsiTheme="majorHAnsi" w:hint="eastAsia"/>
          <w:sz w:val="22"/>
        </w:rPr>
        <w:t xml:space="preserve">의 자리에는 </w:t>
      </w:r>
      <w:r>
        <w:rPr>
          <w:rFonts w:asciiTheme="majorHAnsi" w:eastAsiaTheme="majorHAnsi" w:hAnsiTheme="majorHAnsi"/>
          <w:sz w:val="22"/>
        </w:rPr>
        <w:t>they are sick</w:t>
      </w:r>
      <w:r>
        <w:rPr>
          <w:rFonts w:asciiTheme="majorHAnsi" w:eastAsiaTheme="majorHAnsi" w:hAnsiTheme="majorHAnsi" w:hint="eastAsia"/>
          <w:sz w:val="22"/>
        </w:rPr>
        <w:t xml:space="preserve">이라는 문장을 연결해줄 관계부사 </w:t>
      </w:r>
      <w:r>
        <w:rPr>
          <w:rFonts w:asciiTheme="majorHAnsi" w:eastAsiaTheme="majorHAnsi" w:hAnsiTheme="majorHAnsi"/>
          <w:sz w:val="22"/>
        </w:rPr>
        <w:t>when</w:t>
      </w:r>
      <w:r>
        <w:rPr>
          <w:rFonts w:asciiTheme="majorHAnsi" w:eastAsiaTheme="majorHAnsi" w:hAnsiTheme="majorHAnsi" w:hint="eastAsia"/>
          <w:sz w:val="22"/>
        </w:rPr>
        <w:t xml:space="preserve">이 적절하고 </w:t>
      </w:r>
      <w:r>
        <w:rPr>
          <w:rFonts w:asciiTheme="majorHAnsi" w:eastAsiaTheme="majorHAnsi" w:hAnsiTheme="majorHAnsi" w:hint="eastAsia"/>
          <w:sz w:val="22"/>
        </w:rPr>
        <w:t xml:space="preserve">b의 자리에는 동사 </w:t>
      </w:r>
      <w:r>
        <w:rPr>
          <w:rFonts w:asciiTheme="majorHAnsi" w:eastAsiaTheme="majorHAnsi" w:hAnsiTheme="majorHAnsi"/>
          <w:sz w:val="22"/>
        </w:rPr>
        <w:t>arranges</w:t>
      </w:r>
      <w:r>
        <w:rPr>
          <w:rFonts w:asciiTheme="majorHAnsi" w:eastAsiaTheme="majorHAnsi" w:hAnsiTheme="majorHAnsi" w:hint="eastAsia"/>
          <w:sz w:val="22"/>
        </w:rPr>
        <w:t xml:space="preserve">의 행동을 하는 주격대명사인 </w:t>
      </w:r>
      <w:r>
        <w:rPr>
          <w:rFonts w:asciiTheme="majorHAnsi" w:eastAsiaTheme="majorHAnsi" w:hAnsiTheme="majorHAnsi"/>
          <w:sz w:val="22"/>
        </w:rPr>
        <w:t>who</w:t>
      </w:r>
      <w:r>
        <w:rPr>
          <w:rFonts w:asciiTheme="majorHAnsi" w:eastAsiaTheme="majorHAnsi" w:hAnsiTheme="majorHAnsi" w:hint="eastAsia"/>
          <w:sz w:val="22"/>
        </w:rPr>
        <w:t xml:space="preserve">가 적절하고 </w:t>
      </w:r>
      <w:r>
        <w:rPr>
          <w:rFonts w:asciiTheme="majorHAnsi" w:eastAsiaTheme="majorHAnsi" w:hAnsiTheme="majorHAnsi"/>
          <w:sz w:val="22"/>
        </w:rPr>
        <w:t>c</w:t>
      </w:r>
      <w:r>
        <w:rPr>
          <w:rFonts w:asciiTheme="majorHAnsi" w:eastAsiaTheme="majorHAnsi" w:hAnsiTheme="majorHAnsi" w:hint="eastAsia"/>
          <w:sz w:val="22"/>
        </w:rPr>
        <w:t xml:space="preserve">의 자리에는 </w:t>
      </w:r>
      <w:r>
        <w:rPr>
          <w:rFonts w:asciiTheme="majorHAnsi" w:eastAsiaTheme="majorHAnsi" w:hAnsiTheme="majorHAnsi"/>
          <w:sz w:val="22"/>
        </w:rPr>
        <w:t xml:space="preserve">the children need special care </w:t>
      </w:r>
      <w:r>
        <w:rPr>
          <w:rFonts w:asciiTheme="majorHAnsi" w:eastAsiaTheme="majorHAnsi" w:hAnsiTheme="majorHAnsi" w:hint="eastAsia"/>
          <w:sz w:val="22"/>
        </w:rPr>
        <w:t xml:space="preserve">및 이하의 내용을 연결해줄 관계부사 </w:t>
      </w:r>
      <w:r>
        <w:rPr>
          <w:rFonts w:asciiTheme="majorHAnsi" w:eastAsiaTheme="majorHAnsi" w:hAnsiTheme="majorHAnsi"/>
          <w:sz w:val="22"/>
        </w:rPr>
        <w:t>when</w:t>
      </w:r>
      <w:r>
        <w:rPr>
          <w:rFonts w:asciiTheme="majorHAnsi" w:eastAsiaTheme="majorHAnsi" w:hAnsiTheme="majorHAnsi" w:hint="eastAsia"/>
          <w:sz w:val="22"/>
        </w:rPr>
        <w:t>이 적절하다.</w:t>
      </w:r>
    </w:p>
    <w:p w14:paraId="10B67271" w14:textId="77777777" w:rsidR="00F20621" w:rsidRPr="00F20621" w:rsidRDefault="00F20621" w:rsidP="00560B1C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1A3A71E7" w14:textId="642B3024" w:rsidR="00996F99" w:rsidRDefault="00304E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사춘기의 아이들은 예민하기 때문에</w:t>
      </w:r>
    </w:p>
    <w:p w14:paraId="10EE6D32" w14:textId="65183968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 xml:space="preserve">화자는 학교 </w:t>
      </w:r>
      <w:r w:rsidR="00865333">
        <w:rPr>
          <w:rFonts w:asciiTheme="majorHAnsi" w:eastAsiaTheme="majorHAnsi" w:hAnsiTheme="majorHAnsi" w:hint="eastAsia"/>
          <w:sz w:val="22"/>
        </w:rPr>
        <w:t>수업에 빠질 수 없기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28621A71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7CA7B359" w14:textId="4898567E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173AEEAD" w14:textId="24CDF82B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7번 정답: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0CB6421F" w14:textId="5BA70D19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F20621">
        <w:rPr>
          <w:rFonts w:asciiTheme="majorHAnsi" w:eastAsiaTheme="majorHAnsi" w:hAnsiTheme="majorHAnsi"/>
          <w:sz w:val="22"/>
        </w:rPr>
        <w:t>2</w:t>
      </w:r>
      <w:r w:rsidR="00F20621">
        <w:rPr>
          <w:rFonts w:asciiTheme="majorHAnsi" w:eastAsiaTheme="majorHAnsi" w:hAnsiTheme="majorHAnsi" w:hint="eastAsia"/>
          <w:sz w:val="22"/>
        </w:rPr>
        <w:t xml:space="preserve">의 내용은 </w:t>
      </w:r>
      <w:r w:rsidR="00F20621">
        <w:rPr>
          <w:rFonts w:asciiTheme="majorHAnsi" w:eastAsiaTheme="majorHAnsi" w:hAnsiTheme="majorHAnsi"/>
          <w:sz w:val="22"/>
        </w:rPr>
        <w:t>I cannot miss classes at school</w:t>
      </w:r>
      <w:r w:rsidR="00F20621">
        <w:rPr>
          <w:rFonts w:asciiTheme="majorHAnsi" w:eastAsiaTheme="majorHAnsi" w:hAnsiTheme="majorHAnsi"/>
          <w:sz w:val="22"/>
        </w:rPr>
        <w:t xml:space="preserve"> </w:t>
      </w:r>
      <w:r w:rsidR="00F20621">
        <w:rPr>
          <w:rFonts w:asciiTheme="majorHAnsi" w:eastAsiaTheme="majorHAnsi" w:hAnsiTheme="majorHAnsi" w:hint="eastAsia"/>
          <w:sz w:val="22"/>
        </w:rPr>
        <w:t>로 지문 내에서 명시되어 있지만 그 외의 내용은 전혀 나오지 않는다.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7C96C18" w14:textId="5440FF2A" w:rsidR="00996F99" w:rsidRDefault="009A7CD1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>들어갈 수 있는 올바른</w:t>
      </w:r>
      <w:r>
        <w:rPr>
          <w:rFonts w:asciiTheme="majorHAnsi" w:eastAsiaTheme="majorHAnsi" w:hAnsiTheme="majorHAnsi" w:hint="eastAsia"/>
          <w:sz w:val="22"/>
        </w:rPr>
        <w:t xml:space="preserve"> 단어는?</w:t>
      </w:r>
    </w:p>
    <w:p w14:paraId="6829807A" w14:textId="77777777" w:rsidR="009A7CD1" w:rsidRDefault="009A7CD1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a small 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32AE4CE7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3C2037A0" w14:textId="3B02C6A6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48B99C1" w14:textId="2BA74E2F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내 아내는 </w:t>
      </w:r>
      <w:r w:rsidR="009A2AA1">
        <w:rPr>
          <w:rFonts w:asciiTheme="majorHAnsi" w:eastAsiaTheme="majorHAnsi" w:hAnsiTheme="majorHAnsi" w:hint="eastAsia"/>
          <w:sz w:val="22"/>
        </w:rPr>
        <w:t>일하는 시간을 줄이면서도 직장을 잃으면 안 된다</w:t>
      </w:r>
      <w:r w:rsidR="009A2AA1">
        <w:rPr>
          <w:rFonts w:asciiTheme="majorHAnsi" w:eastAsiaTheme="majorHAnsi" w:hAnsiTheme="majorHAnsi"/>
          <w:sz w:val="22"/>
        </w:rPr>
        <w:t xml:space="preserve">. </w:t>
      </w:r>
      <w:r w:rsidR="009A2AA1">
        <w:rPr>
          <w:rFonts w:asciiTheme="majorHAnsi" w:eastAsiaTheme="majorHAnsi" w:hAnsiTheme="majorHAnsi" w:hint="eastAsia"/>
          <w:sz w:val="22"/>
        </w:rPr>
        <w:t>그것은 아내에게 약간의 수입 감소를 의미할 수</w:t>
      </w:r>
      <w:r w:rsidR="009A2AA1">
        <w:rPr>
          <w:rFonts w:asciiTheme="majorHAnsi" w:eastAsiaTheme="majorHAnsi" w:hAnsiTheme="majorHAnsi"/>
          <w:sz w:val="22"/>
        </w:rPr>
        <w:t xml:space="preserve"> </w:t>
      </w:r>
      <w:r w:rsidR="009A2AA1">
        <w:rPr>
          <w:rFonts w:asciiTheme="majorHAnsi" w:eastAsiaTheme="majorHAnsi" w:hAnsiTheme="majorHAnsi" w:hint="eastAsia"/>
          <w:sz w:val="22"/>
        </w:rPr>
        <w:t>있긴 하지만 그 정도는 감내할 수 있다.</w:t>
      </w:r>
    </w:p>
    <w:p w14:paraId="4C6F348B" w14:textId="613F9FAC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0DD67E4" w14:textId="02F852D8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8번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B8EE923" w14:textId="2AB7FA04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ma</w:t>
      </w:r>
      <w:r>
        <w:rPr>
          <w:rFonts w:asciiTheme="majorHAnsi" w:eastAsiaTheme="majorHAnsi" w:hAnsiTheme="majorHAnsi" w:hint="eastAsia"/>
          <w:sz w:val="22"/>
        </w:rPr>
        <w:t>y는 조동사 이므로 그 뒤에는 무조건 동사 원형이 와야 한다.</w:t>
      </w:r>
    </w:p>
    <w:p w14:paraId="7A0E4BC3" w14:textId="77777777" w:rsidR="00E10CE9" w:rsidRDefault="00E10CE9" w:rsidP="00E10CE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18CB2B3" w14:textId="2AD700E6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들어가 문장을 자연스럽게 연결할 수 있는 </w:t>
      </w:r>
      <w:r>
        <w:rPr>
          <w:rFonts w:asciiTheme="majorHAnsi" w:eastAsiaTheme="majorHAnsi" w:hAnsiTheme="majorHAnsi" w:hint="eastAsia"/>
          <w:sz w:val="22"/>
        </w:rPr>
        <w:t>표현은?</w:t>
      </w:r>
    </w:p>
    <w:p w14:paraId="42907E71" w14:textId="5257C767" w:rsidR="00E10CE9" w:rsidRDefault="00E10CE9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keep my clothes clean, ironed, mended, replaced when need be, and who will see to it that my personal things are kept in their proper place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I can find what I need the minute I need it.</w:t>
      </w:r>
    </w:p>
    <w:p w14:paraId="2DB042B6" w14:textId="6A967D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 that</w:t>
      </w:r>
    </w:p>
    <w:p w14:paraId="5DFC171C" w14:textId="14D4A0F0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h</w:t>
      </w:r>
      <w:r>
        <w:rPr>
          <w:rFonts w:asciiTheme="majorHAnsi" w:eastAsiaTheme="majorHAnsi" w:hAnsiTheme="majorHAnsi"/>
          <w:sz w:val="22"/>
        </w:rPr>
        <w:t>owever</w:t>
      </w:r>
    </w:p>
    <w:p w14:paraId="2B0F6297" w14:textId="7BDB371E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even though</w:t>
      </w:r>
    </w:p>
    <w:p w14:paraId="08461765" w14:textId="0800D2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nonetheless</w:t>
      </w:r>
    </w:p>
    <w:p w14:paraId="66D3B722" w14:textId="4562606A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A199527" w14:textId="7A8ADB40" w:rsidR="0001125A" w:rsidRDefault="0001125A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나는 내 옷들을 깨끗하고,</w:t>
      </w:r>
      <w:r w:rsidR="00B32457"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다림질 돼있고,</w:t>
      </w:r>
      <w:r w:rsidR="00B32457"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 xml:space="preserve">수선 된 상태로 유지시키고 필요할 경우 새로 사기도 하며 내가 필요할 때 물건을 바로 찾을 수 있게끔 내 물건들을 제대로 </w:t>
      </w:r>
      <w:proofErr w:type="spellStart"/>
      <w:r w:rsidR="00B32457">
        <w:rPr>
          <w:rFonts w:asciiTheme="majorHAnsi" w:eastAsiaTheme="majorHAnsi" w:hAnsiTheme="majorHAnsi" w:hint="eastAsia"/>
          <w:sz w:val="22"/>
        </w:rPr>
        <w:t>정리해놓을</w:t>
      </w:r>
      <w:proofErr w:type="spellEnd"/>
      <w:r w:rsidR="00B32457">
        <w:rPr>
          <w:rFonts w:asciiTheme="majorHAnsi" w:eastAsiaTheme="majorHAnsi" w:hAnsiTheme="majorHAnsi" w:hint="eastAsia"/>
          <w:sz w:val="22"/>
        </w:rPr>
        <w:t xml:space="preserve"> 아내가 필요하다.</w:t>
      </w:r>
    </w:p>
    <w:p w14:paraId="3C0A1226" w14:textId="696704DC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0324995" w14:textId="2B81BDB1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9번 정답: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2B56FF7A" w14:textId="36D45999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뒤쪽 부분의 </w:t>
      </w:r>
      <w:r>
        <w:rPr>
          <w:rFonts w:asciiTheme="majorHAnsi" w:eastAsiaTheme="majorHAnsi" w:hAnsiTheme="majorHAnsi"/>
          <w:sz w:val="22"/>
        </w:rPr>
        <w:t>I can find what I need the minute I need it</w:t>
      </w:r>
      <w:r>
        <w:rPr>
          <w:rFonts w:asciiTheme="majorHAnsi" w:eastAsiaTheme="majorHAnsi" w:hAnsiTheme="majorHAnsi" w:hint="eastAsia"/>
          <w:sz w:val="22"/>
        </w:rPr>
        <w:t xml:space="preserve">이 실현될 수 있도록 내 개인적 물건들을 제자리에 놓을 사람을 필요로 한다고 하고 있으므로 </w:t>
      </w:r>
      <w:r>
        <w:rPr>
          <w:rFonts w:asciiTheme="majorHAnsi" w:eastAsiaTheme="majorHAnsi" w:hAnsiTheme="majorHAnsi"/>
          <w:sz w:val="22"/>
        </w:rPr>
        <w:t>‘~</w:t>
      </w:r>
      <w:r>
        <w:rPr>
          <w:rFonts w:asciiTheme="majorHAnsi" w:eastAsiaTheme="majorHAnsi" w:hAnsiTheme="majorHAnsi" w:hint="eastAsia"/>
          <w:sz w:val="22"/>
        </w:rPr>
        <w:t>할 수 있도록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 xml:space="preserve">의 의미를 지닌 </w:t>
      </w:r>
      <w:r>
        <w:rPr>
          <w:rFonts w:asciiTheme="majorHAnsi" w:eastAsiaTheme="majorHAnsi" w:hAnsiTheme="majorHAnsi"/>
          <w:sz w:val="22"/>
        </w:rPr>
        <w:t>so that</w:t>
      </w:r>
      <w:r>
        <w:rPr>
          <w:rFonts w:asciiTheme="majorHAnsi" w:eastAsiaTheme="majorHAnsi" w:hAnsiTheme="majorHAnsi" w:hint="eastAsia"/>
          <w:sz w:val="22"/>
        </w:rPr>
        <w:t>이 들어가는 것이 적절하다.</w:t>
      </w:r>
    </w:p>
    <w:p w14:paraId="0B7E0D24" w14:textId="77777777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777DCA6D" w14:textId="5D8DF578" w:rsidR="00E10CE9" w:rsidRDefault="00E10CE9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(10~11)</w:t>
      </w:r>
    </w:p>
    <w:p w14:paraId="2A0EDDA1" w14:textId="4A7900AF" w:rsidR="00E10CE9" w:rsidRPr="00E10CE9" w:rsidRDefault="00C13004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cooks</w:t>
      </w:r>
      <w:r>
        <w:rPr>
          <w:rFonts w:asciiTheme="majorHAnsi" w:eastAsiaTheme="majorHAnsi" w:hAnsiTheme="majorHAnsi"/>
          <w:sz w:val="22"/>
        </w:rPr>
        <w:t xml:space="preserve"> the meals, a wife who is a good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</w:t>
      </w:r>
      <w:r>
        <w:rPr>
          <w:rFonts w:asciiTheme="majorHAnsi" w:eastAsiaTheme="majorHAnsi" w:hAnsiTheme="majorHAnsi"/>
          <w:sz w:val="22"/>
        </w:rPr>
        <w:t>. I want a wife who will plan the menus, do the necessary grocery shopping, prepare the meals, serve them pleasantly, and then do the cleaning up while I do my studying.</w:t>
      </w:r>
    </w:p>
    <w:p w14:paraId="03FC3DAF" w14:textId="78AA6C81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바람과 다른 것은?</w:t>
      </w:r>
    </w:p>
    <w:p w14:paraId="7ED71AB1" w14:textId="576307BF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맛있는 식사를 준비하는 솜씨 좋은 요리사인 아내를 원한다.</w:t>
      </w:r>
    </w:p>
    <w:p w14:paraId="1D27FA61" w14:textId="6CD6030B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식단을 짜고 재료도 준비하는 아내를 원한다.</w:t>
      </w:r>
    </w:p>
    <w:p w14:paraId="21BD1B4E" w14:textId="18C46765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알뜰하게 절약하여 싼 값에 좋은 재료를 사는 아내를 원한다.</w:t>
      </w:r>
    </w:p>
    <w:p w14:paraId="6ECD3E6C" w14:textId="7DCAC749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식사 후 깔끔하게 정리하는 아내를 원한다.</w:t>
      </w:r>
    </w:p>
    <w:p w14:paraId="674C37F9" w14:textId="720C406B" w:rsidR="00B32457" w:rsidRDefault="00B32457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B103777" w14:textId="62742B5B" w:rsidR="00B32457" w:rsidRDefault="00B32457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나는 음식을 만들고,</w:t>
      </w:r>
      <w:r w:rsidR="002F608A"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좋은 요리사인 아내를 원한다.</w:t>
      </w:r>
      <w:r w:rsidR="002F608A"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나는 식단을 계획하고 식료품을 구매하고 음식을 준비하여서 기쁘게 상을 차리고 내가 공부하는 동안 치우기까지 할 아내를 원한다.</w:t>
      </w:r>
    </w:p>
    <w:p w14:paraId="1DB0390C" w14:textId="0C8945EC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094C29EE" w14:textId="33BF11EA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441EFC6C" w14:textId="180D38A7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다른 내용들은 지문에 언급되어 있지만 식료품의 가격이나 절약과 관련된 내용은 전혀 있지 않다.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E0B330" w14:textId="56D3BDDA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</w:t>
      </w:r>
      <w:r w:rsidR="00F30338">
        <w:rPr>
          <w:rFonts w:asciiTheme="majorHAnsi" w:eastAsiaTheme="majorHAnsi" w:hAnsiTheme="majorHAnsi" w:hint="eastAsia"/>
          <w:sz w:val="22"/>
        </w:rPr>
        <w:t xml:space="preserve"> </w:t>
      </w:r>
      <w:r w:rsidR="00C13004"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와 </w:t>
      </w:r>
      <w:r w:rsidR="00C13004" w:rsidRPr="00C13004">
        <w:rPr>
          <w:rFonts w:asciiTheme="majorHAnsi" w:eastAsiaTheme="majorHAnsi" w:hAnsiTheme="majorHAnsi" w:hint="eastAsia"/>
          <w:sz w:val="22"/>
        </w:rPr>
        <w:t>ⓑ</w:t>
      </w:r>
      <w:proofErr w:type="spellStart"/>
      <w:r w:rsidR="00C1300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C13004">
        <w:rPr>
          <w:rFonts w:asciiTheme="majorHAnsi" w:eastAsiaTheme="majorHAnsi" w:hAnsiTheme="majorHAnsi" w:hint="eastAsia"/>
          <w:sz w:val="22"/>
        </w:rPr>
        <w:t xml:space="preserve"> 대체할 수 있는 표현으로 올바르게 짝지어진 것은?</w:t>
      </w:r>
    </w:p>
    <w:p w14:paraId="11471F51" w14:textId="7D2A68DD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C14394">
        <w:rPr>
          <w:rFonts w:asciiTheme="majorHAnsi" w:eastAsiaTheme="majorHAnsi" w:hAnsiTheme="majorHAnsi"/>
          <w:sz w:val="22"/>
        </w:rPr>
        <w:t>prepares</w:t>
      </w:r>
      <w:r>
        <w:rPr>
          <w:rFonts w:asciiTheme="majorHAnsi" w:eastAsiaTheme="majorHAnsi" w:hAnsiTheme="majorHAnsi"/>
          <w:sz w:val="22"/>
        </w:rPr>
        <w:t>,</w:t>
      </w:r>
      <w:r w:rsidR="00C14394"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C14394">
        <w:rPr>
          <w:rFonts w:asciiTheme="majorHAnsi" w:eastAsiaTheme="majorHAnsi" w:hAnsiTheme="majorHAnsi" w:hint="eastAsia"/>
          <w:sz w:val="22"/>
        </w:rPr>
        <w:t xml:space="preserve"> </w:t>
      </w:r>
      <w:r w:rsidR="00C14394" w:rsidRPr="00C14394">
        <w:rPr>
          <w:rFonts w:asciiTheme="majorHAnsi" w:eastAsiaTheme="majorHAnsi" w:hAnsiTheme="majorHAnsi"/>
          <w:sz w:val="22"/>
        </w:rPr>
        <w:t>culinarian</w:t>
      </w:r>
    </w:p>
    <w:p w14:paraId="019ABD73" w14:textId="49FE2C91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chef,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make</w:t>
      </w:r>
    </w:p>
    <w:p w14:paraId="708928F6" w14:textId="53425CB3" w:rsidR="00996F99" w:rsidRP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ready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chef</w:t>
      </w:r>
    </w:p>
    <w:p w14:paraId="2862A42B" w14:textId="4E431FEE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makes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tanker</w:t>
      </w:r>
    </w:p>
    <w:p w14:paraId="002CCF52" w14:textId="521A38CE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530223A2" w14:textId="7DE3E0A4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2A2DDFA0" w14:textId="0ABD0875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정답 해설:</w:t>
      </w:r>
      <w:r>
        <w:rPr>
          <w:rFonts w:asciiTheme="majorHAnsi" w:eastAsiaTheme="majorHAnsi" w:hAnsiTheme="majorHAnsi"/>
          <w:sz w:val="22"/>
        </w:rPr>
        <w:t xml:space="preserve"> a</w:t>
      </w:r>
      <w:r>
        <w:rPr>
          <w:rFonts w:asciiTheme="majorHAnsi" w:eastAsiaTheme="majorHAnsi" w:hAnsiTheme="majorHAnsi" w:hint="eastAsia"/>
          <w:sz w:val="22"/>
        </w:rPr>
        <w:t xml:space="preserve">에는 </w:t>
      </w:r>
      <w:proofErr w:type="spellStart"/>
      <w:r>
        <w:rPr>
          <w:rFonts w:asciiTheme="majorHAnsi" w:eastAsiaTheme="majorHAnsi" w:hAnsiTheme="majorHAnsi" w:hint="eastAsia"/>
          <w:sz w:val="22"/>
        </w:rPr>
        <w:t>요리하다라는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의미를 가진 동사인 </w:t>
      </w:r>
      <w:r>
        <w:rPr>
          <w:rFonts w:asciiTheme="majorHAnsi" w:eastAsiaTheme="majorHAnsi" w:hAnsiTheme="majorHAnsi"/>
          <w:sz w:val="22"/>
        </w:rPr>
        <w:t>cook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인칭 단수형</w:t>
      </w:r>
      <w:r w:rsidR="0063753F">
        <w:rPr>
          <w:rFonts w:asciiTheme="majorHAnsi" w:eastAsiaTheme="majorHAnsi" w:hAnsiTheme="majorHAnsi" w:hint="eastAsia"/>
          <w:sz w:val="22"/>
        </w:rPr>
        <w:t xml:space="preserve">인 </w:t>
      </w:r>
      <w:r w:rsidR="0063753F">
        <w:rPr>
          <w:rFonts w:asciiTheme="majorHAnsi" w:eastAsiaTheme="majorHAnsi" w:hAnsiTheme="majorHAnsi"/>
          <w:sz w:val="22"/>
        </w:rPr>
        <w:t>cooks</w:t>
      </w:r>
      <w:r w:rsidR="0063753F">
        <w:rPr>
          <w:rFonts w:asciiTheme="majorHAnsi" w:eastAsiaTheme="majorHAnsi" w:hAnsiTheme="majorHAnsi" w:hint="eastAsia"/>
          <w:sz w:val="22"/>
        </w:rPr>
        <w:t>를</w:t>
      </w:r>
      <w:r>
        <w:rPr>
          <w:rFonts w:asciiTheme="majorHAnsi" w:eastAsiaTheme="majorHAnsi" w:hAnsiTheme="majorHAnsi" w:hint="eastAsia"/>
          <w:sz w:val="22"/>
        </w:rPr>
        <w:t xml:space="preserve"> 대체</w:t>
      </w:r>
      <w:r w:rsidR="0063753F">
        <w:rPr>
          <w:rFonts w:asciiTheme="majorHAnsi" w:eastAsiaTheme="majorHAnsi" w:hAnsiTheme="majorHAnsi" w:hint="eastAsia"/>
          <w:sz w:val="22"/>
        </w:rPr>
        <w:t xml:space="preserve">하려면 비슷한 의미를 가진 </w:t>
      </w:r>
      <w:r w:rsidR="0063753F">
        <w:rPr>
          <w:rFonts w:asciiTheme="majorHAnsi" w:eastAsiaTheme="majorHAnsi" w:hAnsiTheme="majorHAnsi"/>
          <w:sz w:val="22"/>
        </w:rPr>
        <w:t>prepares</w:t>
      </w:r>
      <w:r w:rsidR="0063753F">
        <w:rPr>
          <w:rFonts w:asciiTheme="majorHAnsi" w:eastAsiaTheme="majorHAnsi" w:hAnsiTheme="majorHAnsi" w:hint="eastAsia"/>
          <w:sz w:val="22"/>
        </w:rPr>
        <w:t xml:space="preserve">나 </w:t>
      </w:r>
      <w:r w:rsidR="0063753F">
        <w:rPr>
          <w:rFonts w:asciiTheme="majorHAnsi" w:eastAsiaTheme="majorHAnsi" w:hAnsiTheme="majorHAnsi"/>
          <w:sz w:val="22"/>
        </w:rPr>
        <w:t>makes</w:t>
      </w:r>
      <w:r w:rsidR="0063753F">
        <w:rPr>
          <w:rFonts w:asciiTheme="majorHAnsi" w:eastAsiaTheme="majorHAnsi" w:hAnsiTheme="majorHAnsi" w:hint="eastAsia"/>
          <w:sz w:val="22"/>
        </w:rPr>
        <w:t>를 넣을 수 있고,</w:t>
      </w:r>
      <w:r w:rsidR="0063753F">
        <w:rPr>
          <w:rFonts w:asciiTheme="majorHAnsi" w:eastAsiaTheme="majorHAnsi" w:hAnsiTheme="majorHAnsi"/>
          <w:sz w:val="22"/>
        </w:rPr>
        <w:t xml:space="preserve"> b</w:t>
      </w:r>
      <w:r w:rsidR="0063753F">
        <w:rPr>
          <w:rFonts w:asciiTheme="majorHAnsi" w:eastAsiaTheme="majorHAnsi" w:hAnsiTheme="majorHAnsi" w:hint="eastAsia"/>
          <w:sz w:val="22"/>
        </w:rPr>
        <w:t xml:space="preserve">에는 요리사라는 의미를 가진 명사인 </w:t>
      </w:r>
      <w:r w:rsidR="0063753F">
        <w:rPr>
          <w:rFonts w:asciiTheme="majorHAnsi" w:eastAsiaTheme="majorHAnsi" w:hAnsiTheme="majorHAnsi"/>
          <w:sz w:val="22"/>
        </w:rPr>
        <w:t>cook</w:t>
      </w:r>
      <w:r w:rsidR="0063753F">
        <w:rPr>
          <w:rFonts w:asciiTheme="majorHAnsi" w:eastAsiaTheme="majorHAnsi" w:hAnsiTheme="majorHAnsi" w:hint="eastAsia"/>
          <w:sz w:val="22"/>
        </w:rPr>
        <w:t xml:space="preserve">을 대체하기 위해서 </w:t>
      </w:r>
      <w:r w:rsidR="0063753F">
        <w:rPr>
          <w:rFonts w:asciiTheme="majorHAnsi" w:eastAsiaTheme="majorHAnsi" w:hAnsiTheme="majorHAnsi"/>
          <w:sz w:val="22"/>
        </w:rPr>
        <w:t>culinarian</w:t>
      </w:r>
      <w:r w:rsidR="0063753F">
        <w:rPr>
          <w:rFonts w:asciiTheme="majorHAnsi" w:eastAsiaTheme="majorHAnsi" w:hAnsiTheme="majorHAnsi" w:hint="eastAsia"/>
          <w:sz w:val="22"/>
        </w:rPr>
        <w:t xml:space="preserve">이나 </w:t>
      </w:r>
      <w:r w:rsidR="0063753F">
        <w:rPr>
          <w:rFonts w:asciiTheme="majorHAnsi" w:eastAsiaTheme="majorHAnsi" w:hAnsiTheme="majorHAnsi"/>
          <w:sz w:val="22"/>
        </w:rPr>
        <w:t>chef</w:t>
      </w:r>
      <w:r w:rsidR="0063753F">
        <w:rPr>
          <w:rFonts w:asciiTheme="majorHAnsi" w:eastAsiaTheme="majorHAnsi" w:hAnsiTheme="majorHAnsi" w:hint="eastAsia"/>
          <w:sz w:val="22"/>
        </w:rPr>
        <w:t>를 넣을 수 있다.</w:t>
      </w:r>
      <w:r w:rsidR="0063753F">
        <w:rPr>
          <w:rFonts w:asciiTheme="majorHAnsi" w:eastAsiaTheme="majorHAnsi" w:hAnsiTheme="majorHAnsi"/>
          <w:sz w:val="22"/>
        </w:rPr>
        <w:t xml:space="preserve"> </w:t>
      </w:r>
      <w:r w:rsidR="0063753F">
        <w:rPr>
          <w:rFonts w:asciiTheme="majorHAnsi" w:eastAsiaTheme="majorHAnsi" w:hAnsiTheme="majorHAnsi" w:hint="eastAsia"/>
          <w:sz w:val="22"/>
        </w:rPr>
        <w:t xml:space="preserve">그러므로 답은 </w:t>
      </w:r>
      <w:r w:rsidR="0063753F">
        <w:rPr>
          <w:rFonts w:asciiTheme="majorHAnsi" w:eastAsiaTheme="majorHAnsi" w:hAnsiTheme="majorHAnsi"/>
          <w:sz w:val="22"/>
        </w:rPr>
        <w:t>1</w:t>
      </w:r>
      <w:r w:rsidR="0063753F">
        <w:rPr>
          <w:rFonts w:asciiTheme="majorHAnsi" w:eastAsiaTheme="majorHAnsi" w:hAnsiTheme="majorHAnsi" w:hint="eastAsia"/>
          <w:sz w:val="22"/>
        </w:rPr>
        <w:t>이 된다.</w:t>
      </w:r>
    </w:p>
    <w:p w14:paraId="7DB006E2" w14:textId="5E09E74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F9C7C3" w14:textId="57A15D64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2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3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78043AD0" w14:textId="43C465BB" w:rsidR="00F30338" w:rsidRDefault="00F30338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/>
          <w:sz w:val="22"/>
        </w:rPr>
        <w:t xml:space="preserve">And I want a wife who will type my papers </w:t>
      </w:r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</w:t>
      </w:r>
      <w:r w:rsidRPr="00F30338">
        <w:rPr>
          <w:rFonts w:asciiTheme="majorHAnsi" w:eastAsiaTheme="majorHAnsi" w:hAnsiTheme="majorHAnsi"/>
          <w:sz w:val="22"/>
        </w:rPr>
        <w:t xml:space="preserve">me when I have written them. I want a wife who will take care </w:t>
      </w:r>
      <w:r>
        <w:rPr>
          <w:rFonts w:asciiTheme="majorHAnsi" w:eastAsiaTheme="majorHAnsi" w:hAnsiTheme="majorHAnsi"/>
          <w:sz w:val="22"/>
        </w:rPr>
        <w:t xml:space="preserve">(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</w:t>
      </w:r>
      <w:r w:rsidRPr="00F30338">
        <w:rPr>
          <w:rFonts w:asciiTheme="majorHAnsi" w:eastAsiaTheme="majorHAnsi" w:hAnsiTheme="majorHAnsi"/>
          <w:sz w:val="22"/>
        </w:rPr>
        <w:t xml:space="preserve"> the details of my social life. When my wife and I are invited out </w:t>
      </w:r>
      <w:r>
        <w:rPr>
          <w:rFonts w:asciiTheme="majorHAnsi" w:eastAsiaTheme="majorHAnsi" w:hAnsiTheme="majorHAnsi"/>
          <w:sz w:val="22"/>
        </w:rPr>
        <w:t xml:space="preserve">(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/>
          <w:sz w:val="22"/>
        </w:rPr>
        <w:t xml:space="preserve"> )</w:t>
      </w:r>
      <w:r w:rsidRPr="00F30338">
        <w:rPr>
          <w:rFonts w:asciiTheme="majorHAnsi" w:eastAsiaTheme="majorHAnsi" w:hAnsiTheme="majorHAnsi"/>
          <w:sz w:val="22"/>
        </w:rPr>
        <w:t xml:space="preserve"> my friends, I want a wife who will take care of the baby-sitting arrangements.</w:t>
      </w:r>
    </w:p>
    <w:p w14:paraId="696A0DBD" w14:textId="56B3A729" w:rsidR="00996F99" w:rsidRDefault="00F3033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>에 각각 들어갈 표현으로 옳은 것은?</w:t>
      </w:r>
    </w:p>
    <w:p w14:paraId="249DE859" w14:textId="1D16A82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to,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with</w:t>
      </w:r>
    </w:p>
    <w:p w14:paraId="58E76C42" w14:textId="3BE88C64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 xml:space="preserve">or,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of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by</w:t>
      </w:r>
    </w:p>
    <w:p w14:paraId="4130F638" w14:textId="35AA28C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of,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</w:p>
    <w:p w14:paraId="0E629ECF" w14:textId="0CEA7497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by,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</w:p>
    <w:p w14:paraId="0B3D88ED" w14:textId="10FA2D20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8A1D613" w14:textId="0E557BE2" w:rsidR="0063753F" w:rsidRDefault="0063753F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그리고 난 내가 과제물을 쓸 때 그걸 타자</w:t>
      </w:r>
      <w:r w:rsidR="00CC4DD8">
        <w:rPr>
          <w:rFonts w:asciiTheme="majorHAnsi" w:eastAsiaTheme="majorHAnsi" w:hAnsiTheme="majorHAnsi" w:hint="eastAsia"/>
          <w:sz w:val="22"/>
        </w:rPr>
        <w:t xml:space="preserve">로 </w:t>
      </w:r>
      <w:r w:rsidR="007F6BA9">
        <w:rPr>
          <w:rFonts w:asciiTheme="majorHAnsi" w:eastAsiaTheme="majorHAnsi" w:hAnsiTheme="majorHAnsi" w:hint="eastAsia"/>
          <w:sz w:val="22"/>
        </w:rPr>
        <w:t>쳐 줄 아내가 필요하다.</w:t>
      </w:r>
      <w:r w:rsidR="007F6BA9"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나는 내 사회생활의 디테일까지 신경</w:t>
      </w:r>
      <w:r w:rsidR="00CC4DD8">
        <w:rPr>
          <w:rFonts w:asciiTheme="majorHAnsi" w:eastAsiaTheme="majorHAnsi" w:hAnsiTheme="majorHAnsi" w:hint="eastAsia"/>
          <w:sz w:val="22"/>
        </w:rPr>
        <w:t xml:space="preserve">을 </w:t>
      </w:r>
      <w:r w:rsidR="007F6BA9">
        <w:rPr>
          <w:rFonts w:asciiTheme="majorHAnsi" w:eastAsiaTheme="majorHAnsi" w:hAnsiTheme="majorHAnsi" w:hint="eastAsia"/>
          <w:sz w:val="22"/>
        </w:rPr>
        <w:t>써 줄 아내가 필요하다.</w:t>
      </w:r>
      <w:r w:rsidR="007F6BA9"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나랑 아내가 친구에게 초대받았을 때 아이들 돌보는 일을 알아서 처리해 줄 아내가 필요하다.</w:t>
      </w:r>
    </w:p>
    <w:p w14:paraId="299E7D0D" w14:textId="2AE0D852" w:rsidR="0063753F" w:rsidRDefault="0063753F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0ED78E4B" w14:textId="7532E57F" w:rsidR="007F6BA9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번 답: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3C9B25EF" w14:textId="35A7A273" w:rsidR="007F6BA9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CC4DD8">
        <w:rPr>
          <w:rFonts w:asciiTheme="majorHAnsi" w:eastAsiaTheme="majorHAnsi" w:hAnsiTheme="majorHAnsi"/>
          <w:sz w:val="22"/>
        </w:rPr>
        <w:t xml:space="preserve"> a</w:t>
      </w:r>
      <w:r w:rsidR="00CC4DD8">
        <w:rPr>
          <w:rFonts w:asciiTheme="majorHAnsi" w:eastAsiaTheme="majorHAnsi" w:hAnsiTheme="majorHAnsi" w:hint="eastAsia"/>
          <w:sz w:val="22"/>
        </w:rPr>
        <w:t xml:space="preserve">자리에는 나를 위해 타자를 쳐준다는 의미를 나타낼 수 있는 전치사 </w:t>
      </w:r>
      <w:r w:rsidR="00CC4DD8">
        <w:rPr>
          <w:rFonts w:asciiTheme="majorHAnsi" w:eastAsiaTheme="majorHAnsi" w:hAnsiTheme="majorHAnsi"/>
          <w:sz w:val="22"/>
        </w:rPr>
        <w:t>for</w:t>
      </w:r>
      <w:r w:rsidR="00CC4DD8">
        <w:rPr>
          <w:rFonts w:asciiTheme="majorHAnsi" w:eastAsiaTheme="majorHAnsi" w:hAnsiTheme="majorHAnsi" w:hint="eastAsia"/>
          <w:sz w:val="22"/>
        </w:rPr>
        <w:t xml:space="preserve">가 적절하고 </w:t>
      </w:r>
      <w:r w:rsidR="00CC4DD8">
        <w:rPr>
          <w:rFonts w:asciiTheme="majorHAnsi" w:eastAsiaTheme="majorHAnsi" w:hAnsiTheme="majorHAnsi"/>
          <w:sz w:val="22"/>
        </w:rPr>
        <w:t>b</w:t>
      </w:r>
      <w:r w:rsidR="00CC4DD8">
        <w:rPr>
          <w:rFonts w:asciiTheme="majorHAnsi" w:eastAsiaTheme="majorHAnsi" w:hAnsiTheme="majorHAnsi" w:hint="eastAsia"/>
          <w:sz w:val="22"/>
        </w:rPr>
        <w:t>의 자리에는 t</w:t>
      </w:r>
      <w:r w:rsidR="00CC4DD8">
        <w:rPr>
          <w:rFonts w:asciiTheme="majorHAnsi" w:eastAsiaTheme="majorHAnsi" w:hAnsiTheme="majorHAnsi"/>
          <w:sz w:val="22"/>
        </w:rPr>
        <w:t>ake care</w:t>
      </w:r>
      <w:r w:rsidR="00CC4DD8">
        <w:rPr>
          <w:rFonts w:asciiTheme="majorHAnsi" w:eastAsiaTheme="majorHAnsi" w:hAnsiTheme="majorHAnsi" w:hint="eastAsia"/>
          <w:sz w:val="22"/>
        </w:rPr>
        <w:t xml:space="preserve">라는 구동사가 목적어를 포함한 타동사로 쓰일 때는 항상 </w:t>
      </w:r>
      <w:r w:rsidR="00CC4DD8">
        <w:rPr>
          <w:rFonts w:asciiTheme="majorHAnsi" w:eastAsiaTheme="majorHAnsi" w:hAnsiTheme="majorHAnsi"/>
          <w:sz w:val="22"/>
        </w:rPr>
        <w:t>take care of something</w:t>
      </w:r>
      <w:r w:rsidR="00CC4DD8">
        <w:rPr>
          <w:rFonts w:asciiTheme="majorHAnsi" w:eastAsiaTheme="majorHAnsi" w:hAnsiTheme="majorHAnsi" w:hint="eastAsia"/>
          <w:sz w:val="22"/>
        </w:rPr>
        <w:t xml:space="preserve">의 형태로 쓰이므로 </w:t>
      </w:r>
      <w:r w:rsidR="00CC4DD8">
        <w:rPr>
          <w:rFonts w:asciiTheme="majorHAnsi" w:eastAsiaTheme="majorHAnsi" w:hAnsiTheme="majorHAnsi"/>
          <w:sz w:val="22"/>
        </w:rPr>
        <w:t>of</w:t>
      </w:r>
      <w:r w:rsidR="00CC4DD8">
        <w:rPr>
          <w:rFonts w:asciiTheme="majorHAnsi" w:eastAsiaTheme="majorHAnsi" w:hAnsiTheme="majorHAnsi" w:hint="eastAsia"/>
          <w:sz w:val="22"/>
        </w:rPr>
        <w:t>가 적절하고,</w:t>
      </w:r>
      <w:r w:rsidR="00CC4DD8">
        <w:rPr>
          <w:rFonts w:asciiTheme="majorHAnsi" w:eastAsiaTheme="majorHAnsi" w:hAnsiTheme="majorHAnsi"/>
          <w:sz w:val="22"/>
        </w:rPr>
        <w:t xml:space="preserve"> c</w:t>
      </w:r>
      <w:r w:rsidR="00CC4DD8">
        <w:rPr>
          <w:rFonts w:asciiTheme="majorHAnsi" w:eastAsiaTheme="majorHAnsi" w:hAnsiTheme="majorHAnsi" w:hint="eastAsia"/>
          <w:sz w:val="22"/>
        </w:rPr>
        <w:t xml:space="preserve">의 자리에는 친구에 의해 초대받았으므로 의미상으로 </w:t>
      </w:r>
      <w:r w:rsidR="00CC4DD8">
        <w:rPr>
          <w:rFonts w:asciiTheme="majorHAnsi" w:eastAsiaTheme="majorHAnsi" w:hAnsiTheme="majorHAnsi"/>
          <w:sz w:val="22"/>
        </w:rPr>
        <w:t>by</w:t>
      </w:r>
      <w:r w:rsidR="00CC4DD8">
        <w:rPr>
          <w:rFonts w:asciiTheme="majorHAnsi" w:eastAsiaTheme="majorHAnsi" w:hAnsiTheme="majorHAnsi" w:hint="eastAsia"/>
          <w:sz w:val="22"/>
        </w:rPr>
        <w:t>가 적절하다.</w:t>
      </w:r>
    </w:p>
    <w:p w14:paraId="395FCA4E" w14:textId="77777777" w:rsidR="007F6BA9" w:rsidRPr="00F30338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78732437" w14:textId="418063D9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일치하지 않는 것은?</w:t>
      </w:r>
    </w:p>
    <w:p w14:paraId="74415AF2" w14:textId="375AA95B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타이핑을 해줄 사람이 필요하다. </w:t>
      </w:r>
    </w:p>
    <w:p w14:paraId="0A4AF79E" w14:textId="05B00140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사회생활에 신경 써줄 사람이 필요하다.</w:t>
      </w:r>
    </w:p>
    <w:p w14:paraId="790A2C0E" w14:textId="2E8C6365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초대할 수 있는 친구가 필요하다.</w:t>
      </w:r>
    </w:p>
    <w:p w14:paraId="1649161E" w14:textId="7B0FF90E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</w:t>
      </w:r>
      <w:r w:rsidR="009626B0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돌보기를 알아서 처리할 사람이 필요하다.</w:t>
      </w:r>
    </w:p>
    <w:p w14:paraId="3779D33C" w14:textId="1151E0BC" w:rsidR="00CC4DD8" w:rsidRDefault="00CC4DD8" w:rsidP="00CC4DD8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1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번 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D2735E3" w14:textId="73DE4F68" w:rsidR="00CC4DD8" w:rsidRDefault="00CC4DD8" w:rsidP="00CC4DD8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지문에서는 만약에 친구에 의해 초대 받았을 상황을 가정한 것이지 친구가 필요하다는 내용은 언급되지 않았다.</w:t>
      </w:r>
    </w:p>
    <w:p w14:paraId="5AAE5169" w14:textId="6FDECD8E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9C20B3" w14:textId="4B80484E" w:rsidR="00DC14BF" w:rsidRDefault="00DC14BF" w:rsidP="00DC14BF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4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5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180BB3E" w14:textId="5A6760F7" w:rsidR="00DC14BF" w:rsidRPr="00DC14BF" w:rsidRDefault="00DF57B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hen I meet people at school that I like and want to entertain, I want a wife who will have the house clean, </w:t>
      </w:r>
      <w:r w:rsidR="00C140C4">
        <w:rPr>
          <w:rFonts w:asciiTheme="majorHAnsi" w:eastAsiaTheme="majorHAnsi" w:hAnsiTheme="majorHAnsi"/>
          <w:sz w:val="22"/>
        </w:rPr>
        <w:t xml:space="preserve">will (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/>
          <w:sz w:val="22"/>
        </w:rPr>
        <w:t xml:space="preserve"> ) </w:t>
      </w:r>
      <w:r>
        <w:rPr>
          <w:rFonts w:asciiTheme="majorHAnsi" w:eastAsiaTheme="majorHAnsi" w:hAnsiTheme="majorHAnsi"/>
          <w:sz w:val="22"/>
        </w:rPr>
        <w:t xml:space="preserve">, serve it to me and my friends and not interrupt when I talk about things that ( </w:t>
      </w:r>
      <w:r w:rsidR="00C140C4"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/>
          <w:sz w:val="22"/>
        </w:rPr>
        <w:t xml:space="preserve"> ) me and my friends.</w:t>
      </w:r>
    </w:p>
    <w:p w14:paraId="0CE22849" w14:textId="3AD8CBA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C140C4">
        <w:rPr>
          <w:rFonts w:asciiTheme="majorHAnsi" w:eastAsiaTheme="majorHAnsi" w:hAnsiTheme="majorHAnsi" w:hint="eastAsia"/>
          <w:sz w:val="22"/>
        </w:rPr>
        <w:t xml:space="preserve">문맥을 고려하였을 때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 w:hint="eastAsia"/>
          <w:sz w:val="22"/>
        </w:rPr>
        <w:t>에 들어갈 내용으로 적절한 것은</w:t>
      </w:r>
    </w:p>
    <w:p w14:paraId="5B303283" w14:textId="50D39D09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travel abroad with me</w:t>
      </w:r>
    </w:p>
    <w:p w14:paraId="62C9ADB3" w14:textId="1364DE65" w:rsidR="00C140C4" w:rsidRDefault="00C140C4" w:rsidP="00C140C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prepare a special meal</w:t>
      </w:r>
    </w:p>
    <w:p w14:paraId="630EBC0E" w14:textId="630AD6EE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fix the laundry machine</w:t>
      </w:r>
    </w:p>
    <w:p w14:paraId="16999139" w14:textId="08C0F7E0" w:rsidR="00996F99" w:rsidRPr="00C140C4" w:rsidRDefault="00C140C4" w:rsidP="00301A5E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read a book</w:t>
      </w:r>
    </w:p>
    <w:p w14:paraId="0A768005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C6503FD" w14:textId="1DD0CC25" w:rsidR="00996F99" w:rsidRDefault="005468D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C13004">
        <w:rPr>
          <w:rFonts w:asciiTheme="majorHAnsi" w:eastAsiaTheme="majorHAnsi" w:hAnsiTheme="majorHAnsi" w:hint="eastAsia"/>
          <w:sz w:val="22"/>
        </w:rPr>
        <w:t>ⓑ</w:t>
      </w:r>
      <w:r w:rsidR="009626B0">
        <w:rPr>
          <w:rFonts w:asciiTheme="majorHAnsi" w:eastAsiaTheme="majorHAnsi" w:hAnsiTheme="majorHAnsi" w:hint="eastAsia"/>
          <w:sz w:val="22"/>
        </w:rPr>
        <w:t>에 들어갈 단어의 형태로 알맞은 것은?</w:t>
      </w:r>
    </w:p>
    <w:p w14:paraId="6A56B0F0" w14:textId="6E40D7A1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</w:t>
      </w:r>
    </w:p>
    <w:p w14:paraId="1ACED197" w14:textId="6079BD56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nterests</w:t>
      </w:r>
    </w:p>
    <w:p w14:paraId="0B4B3EA3" w14:textId="6A8FEE8A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nterested</w:t>
      </w:r>
    </w:p>
    <w:p w14:paraId="60AEB034" w14:textId="6313DA7C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interesting</w:t>
      </w:r>
    </w:p>
    <w:p w14:paraId="0BB1A456" w14:textId="77777777" w:rsidR="005468D8" w:rsidRDefault="005468D8" w:rsidP="005468D8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8AAB58D" w14:textId="3C0F68F3" w:rsidR="00996F99" w:rsidRDefault="006C39A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들어가서 문장을 자연스럽게 완성시킬 수 있는 표현은?</w:t>
      </w:r>
    </w:p>
    <w:p w14:paraId="5A8CFD50" w14:textId="6189C47A" w:rsidR="00454DA4" w:rsidRDefault="00454DA4" w:rsidP="00454DA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nd I want a wife who knows </w:t>
      </w:r>
      <w:r w:rsidR="006C39A9">
        <w:rPr>
          <w:rFonts w:asciiTheme="majorHAnsi" w:eastAsiaTheme="majorHAnsi" w:hAnsiTheme="majorHAnsi"/>
          <w:sz w:val="22"/>
        </w:rPr>
        <w:t xml:space="preserve">( </w:t>
      </w:r>
      <w:r w:rsidR="006C39A9" w:rsidRPr="00604701">
        <w:rPr>
          <w:rFonts w:asciiTheme="majorHAnsi" w:eastAsiaTheme="majorHAnsi" w:hAnsiTheme="majorHAnsi"/>
          <w:sz w:val="22"/>
        </w:rPr>
        <w:t>ⓐ</w:t>
      </w:r>
      <w:r w:rsidR="006C39A9">
        <w:rPr>
          <w:rFonts w:asciiTheme="majorHAnsi" w:eastAsiaTheme="majorHAnsi" w:hAnsiTheme="majorHAnsi"/>
          <w:sz w:val="22"/>
        </w:rPr>
        <w:t xml:space="preserve"> )</w:t>
      </w:r>
      <w:r>
        <w:rPr>
          <w:rFonts w:asciiTheme="majorHAnsi" w:eastAsiaTheme="majorHAnsi" w:hAnsiTheme="majorHAnsi"/>
          <w:sz w:val="22"/>
        </w:rPr>
        <w:t xml:space="preserve"> a night out by myself.</w:t>
      </w:r>
    </w:p>
    <w:p w14:paraId="3803A2F6" w14:textId="1D3DFCE1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 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</w:t>
      </w:r>
    </w:p>
    <w:p w14:paraId="7E8F8ECE" w14:textId="4650519D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that sometimes I need</w:t>
      </w:r>
    </w:p>
    <w:p w14:paraId="64667410" w14:textId="04F4C626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 I</w:t>
      </w:r>
    </w:p>
    <w:p w14:paraId="497F7423" w14:textId="30C7C46B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 need that </w:t>
      </w:r>
      <w:r>
        <w:rPr>
          <w:rFonts w:asciiTheme="majorHAnsi" w:eastAsiaTheme="majorHAnsi" w:hAnsiTheme="majorHAnsi"/>
          <w:sz w:val="22"/>
        </w:rPr>
        <w:t>sometimes</w:t>
      </w:r>
    </w:p>
    <w:p w14:paraId="31353D19" w14:textId="62E7321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B61AC9E" w14:textId="5EE3E06F" w:rsidR="00C91637" w:rsidRDefault="00C91637" w:rsidP="00C9163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7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8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A78B9C0" w14:textId="5DE3A1EB" w:rsidR="00C91637" w:rsidRDefault="00C9163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 xml:space="preserve">… And, of course, I </w:t>
      </w:r>
      <w:r w:rsidRPr="00E47C48">
        <w:rPr>
          <w:rFonts w:asciiTheme="majorHAnsi" w:eastAsiaTheme="majorHAnsi" w:hAnsiTheme="majorHAnsi"/>
          <w:sz w:val="22"/>
          <w:u w:val="single"/>
        </w:rPr>
        <w:t>want</w:t>
      </w:r>
      <w:r>
        <w:rPr>
          <w:rFonts w:asciiTheme="majorHAnsi" w:eastAsiaTheme="majorHAnsi" w:hAnsiTheme="majorHAnsi"/>
          <w:sz w:val="22"/>
        </w:rPr>
        <w:t xml:space="preserve"> a wife who will not </w:t>
      </w:r>
      <w:r w:rsidRPr="00E47C48">
        <w:rPr>
          <w:rFonts w:asciiTheme="majorHAnsi" w:eastAsiaTheme="majorHAnsi" w:hAnsiTheme="majorHAnsi"/>
          <w:sz w:val="22"/>
          <w:u w:val="single"/>
        </w:rPr>
        <w:t>demand</w:t>
      </w:r>
      <w:r>
        <w:rPr>
          <w:rFonts w:asciiTheme="majorHAnsi" w:eastAsiaTheme="majorHAnsi" w:hAnsiTheme="majorHAnsi"/>
          <w:sz w:val="22"/>
        </w:rPr>
        <w:t xml:space="preserve"> sexual attention when I am not in the mo</w:t>
      </w:r>
      <w:r w:rsidR="00E47C48">
        <w:rPr>
          <w:rFonts w:asciiTheme="majorHAnsi" w:eastAsiaTheme="majorHAnsi" w:hAnsiTheme="majorHAnsi"/>
          <w:sz w:val="22"/>
        </w:rPr>
        <w:t>o</w:t>
      </w:r>
      <w:r>
        <w:rPr>
          <w:rFonts w:asciiTheme="majorHAnsi" w:eastAsiaTheme="majorHAnsi" w:hAnsiTheme="majorHAnsi"/>
          <w:sz w:val="22"/>
        </w:rPr>
        <w:t xml:space="preserve">d for it.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E47C48">
        <w:rPr>
          <w:rFonts w:asciiTheme="majorHAnsi" w:eastAsiaTheme="majorHAnsi" w:hAnsiTheme="majorHAnsi"/>
          <w:sz w:val="22"/>
          <w:u w:val="single"/>
        </w:rPr>
        <w:t>assumes</w:t>
      </w:r>
      <w:r>
        <w:rPr>
          <w:rFonts w:asciiTheme="majorHAnsi" w:eastAsiaTheme="majorHAnsi" w:hAnsiTheme="majorHAnsi"/>
          <w:sz w:val="22"/>
        </w:rPr>
        <w:t xml:space="preserve"> the </w:t>
      </w:r>
      <w:r w:rsidRPr="00E47C48">
        <w:rPr>
          <w:rFonts w:asciiTheme="majorHAnsi" w:eastAsiaTheme="majorHAnsi" w:hAnsiTheme="majorHAnsi"/>
          <w:sz w:val="22"/>
          <w:u w:val="single"/>
        </w:rPr>
        <w:t>complete</w:t>
      </w:r>
      <w:r>
        <w:rPr>
          <w:rFonts w:asciiTheme="majorHAnsi" w:eastAsiaTheme="majorHAnsi" w:hAnsiTheme="majorHAnsi"/>
          <w:sz w:val="22"/>
        </w:rPr>
        <w:t xml:space="preserve"> responsibility for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), because I </w:t>
      </w:r>
      <w:r>
        <w:rPr>
          <w:rFonts w:asciiTheme="majorHAnsi" w:eastAsiaTheme="majorHAnsi" w:hAnsiTheme="majorHAnsi"/>
          <w:sz w:val="22"/>
        </w:rPr>
        <w:lastRenderedPageBreak/>
        <w:t>do not want more children.</w:t>
      </w:r>
    </w:p>
    <w:p w14:paraId="399732E4" w14:textId="2EF360E6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지문에서 밑줄 친 단어 중 단어의 품사가 다른 하나는?</w:t>
      </w:r>
      <w:r w:rsidR="00996F99">
        <w:rPr>
          <w:rFonts w:asciiTheme="majorHAnsi" w:eastAsiaTheme="majorHAnsi" w:hAnsiTheme="majorHAnsi" w:hint="eastAsia"/>
          <w:sz w:val="22"/>
        </w:rPr>
        <w:t xml:space="preserve"> </w:t>
      </w:r>
    </w:p>
    <w:p w14:paraId="788815F0" w14:textId="6464206D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want</w:t>
      </w:r>
    </w:p>
    <w:p w14:paraId="17BE9279" w14:textId="7546D3E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d</w:t>
      </w:r>
      <w:r>
        <w:rPr>
          <w:rFonts w:asciiTheme="majorHAnsi" w:eastAsiaTheme="majorHAnsi" w:hAnsiTheme="majorHAnsi"/>
          <w:sz w:val="22"/>
        </w:rPr>
        <w:t>emand</w:t>
      </w:r>
    </w:p>
    <w:p w14:paraId="0505F038" w14:textId="717CEC9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ssume</w:t>
      </w:r>
    </w:p>
    <w:p w14:paraId="4FDD5A07" w14:textId="025D08F9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complete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9D39588" w14:textId="41A6BA94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문맥을 고려하였을 때 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단어로 옳은 것은?</w:t>
      </w:r>
    </w:p>
    <w:p w14:paraId="451C7E30" w14:textId="5701641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ooking</w:t>
      </w:r>
    </w:p>
    <w:p w14:paraId="7121D3F9" w14:textId="049557E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aby sitting</w:t>
      </w:r>
    </w:p>
    <w:p w14:paraId="39CDDDCF" w14:textId="226FA1FC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irth control</w:t>
      </w:r>
    </w:p>
    <w:p w14:paraId="29C32CD6" w14:textId="0F6FB47C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cleaning</w:t>
      </w:r>
    </w:p>
    <w:p w14:paraId="4B6BBFB4" w14:textId="77777777" w:rsidR="00E47C48" w:rsidRDefault="00E47C48" w:rsidP="00E47C48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4D28167E" w14:textId="11E2D0E7" w:rsidR="00C91637" w:rsidRDefault="00C91637" w:rsidP="00C91637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9</w:t>
      </w:r>
      <w:r w:rsidRPr="00F30338">
        <w:rPr>
          <w:rFonts w:asciiTheme="majorHAnsi" w:eastAsiaTheme="majorHAnsi" w:hAnsiTheme="majorHAnsi"/>
          <w:sz w:val="22"/>
        </w:rPr>
        <w:t>~</w:t>
      </w:r>
      <w:r>
        <w:rPr>
          <w:rFonts w:asciiTheme="majorHAnsi" w:eastAsiaTheme="majorHAnsi" w:hAnsiTheme="majorHAnsi"/>
          <w:sz w:val="22"/>
        </w:rPr>
        <w:t>20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2B9625FC" w14:textId="01AC40E1" w:rsidR="00560B1C" w:rsidRDefault="00E47C48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remain sexually faithful to me so that I do not have to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/>
          <w:sz w:val="22"/>
        </w:rPr>
        <w:t xml:space="preserve"> </w:t>
      </w:r>
      <w:r w:rsidRPr="00841C58">
        <w:rPr>
          <w:rFonts w:asciiTheme="majorHAnsi" w:eastAsiaTheme="majorHAnsi" w:hAnsiTheme="majorHAnsi"/>
          <w:sz w:val="22"/>
          <w:u w:val="single"/>
        </w:rPr>
        <w:t>clutter up</w:t>
      </w:r>
      <w:r>
        <w:rPr>
          <w:rFonts w:asciiTheme="majorHAnsi" w:eastAsiaTheme="majorHAnsi" w:hAnsiTheme="majorHAnsi"/>
          <w:sz w:val="22"/>
        </w:rPr>
        <w:t xml:space="preserve"> my intellectual life with jealousies. And I want a wife who understands that my sexual needs may entail more than strict adherence to monogamy.</w:t>
      </w:r>
    </w:p>
    <w:p w14:paraId="3F9BD107" w14:textId="5B885D6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 w:hint="eastAsia"/>
          <w:sz w:val="22"/>
        </w:rPr>
        <w:t>를 대체할 수 있는 표현은?</w:t>
      </w:r>
    </w:p>
    <w:p w14:paraId="57AED7BA" w14:textId="3219C1FD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841C58">
        <w:rPr>
          <w:rFonts w:asciiTheme="majorHAnsi" w:eastAsiaTheme="majorHAnsi" w:hAnsiTheme="majorHAnsi"/>
          <w:sz w:val="22"/>
        </w:rPr>
        <w:t>cloud</w:t>
      </w:r>
    </w:p>
    <w:p w14:paraId="6996E0C5" w14:textId="1A6FE8B8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lear up</w:t>
      </w:r>
    </w:p>
    <w:p w14:paraId="5C39DC7A" w14:textId="6C20D4CF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all down</w:t>
      </w:r>
    </w:p>
    <w:p w14:paraId="32CC1847" w14:textId="7CC5E448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ambush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ACC1B1B" w14:textId="45093CF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다른 것은?</w:t>
      </w:r>
    </w:p>
    <w:p w14:paraId="6338C7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442D5C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FEFF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576755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40443A1" w14:textId="64BAA520" w:rsidR="00996F99" w:rsidRPr="00DB7F23" w:rsidRDefault="00996F99" w:rsidP="00996F99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474DD1DB" w14:textId="68CF436F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먼저</w:t>
      </w:r>
      <w:r w:rsidRPr="00604701">
        <w:rPr>
          <w:rFonts w:asciiTheme="majorHAnsi" w:eastAsiaTheme="majorHAnsi" w:hAnsiTheme="majorHAnsi"/>
          <w:sz w:val="22"/>
        </w:rPr>
        <w:t xml:space="preserve"> 교재 Unit 15 “Why I Want a Wife”를 매체강의를 들어가며 꼼꼼하게 읽고, 학생 본인이 시</w:t>
      </w:r>
      <w:r w:rsidRPr="00604701">
        <w:rPr>
          <w:rFonts w:asciiTheme="majorHAnsi" w:eastAsiaTheme="majorHAnsi" w:hAnsiTheme="majorHAnsi"/>
          <w:sz w:val="22"/>
        </w:rPr>
        <w:lastRenderedPageBreak/>
        <w:t>험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문항</w:t>
      </w:r>
      <w:r w:rsidRPr="00604701">
        <w:rPr>
          <w:rFonts w:asciiTheme="majorHAnsi" w:eastAsiaTheme="majorHAnsi" w:hAnsiTheme="majorHAnsi"/>
          <w:sz w:val="22"/>
        </w:rPr>
        <w:t xml:space="preserve"> 출제자가 되어 이 unit의 내용 및 영어구문을 제대로 이해하고 있는 지를 골고루 평가하는 객관</w:t>
      </w:r>
      <w:r w:rsidRPr="00604701">
        <w:rPr>
          <w:rFonts w:asciiTheme="majorHAnsi" w:eastAsiaTheme="majorHAnsi" w:hAnsiTheme="majorHAnsi" w:hint="eastAsia"/>
          <w:sz w:val="22"/>
        </w:rPr>
        <w:t>식</w:t>
      </w:r>
      <w:r w:rsidRPr="00604701">
        <w:rPr>
          <w:rFonts w:asciiTheme="majorHAnsi" w:eastAsiaTheme="majorHAnsi" w:hAnsiTheme="majorHAnsi"/>
          <w:sz w:val="22"/>
        </w:rPr>
        <w:t xml:space="preserve"> 시험 문제를 20문항 출제하고 그 답안에 대한 적절한 해설 쓰기</w:t>
      </w:r>
    </w:p>
    <w:p w14:paraId="0F78A89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(*다음 지시사항은 과제 C. 에만 해당)</w:t>
      </w:r>
    </w:p>
    <w:p w14:paraId="22E836C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문항의 지문(문제에서 주어진 문장)을 한국어로 해석할 것.</w:t>
      </w:r>
    </w:p>
    <w:p w14:paraId="418ADB58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하나의 지문에서 1문항, 혹은 최대 2문항의 문제만을 출제할 것.(3문항 출제하면 감점)</w:t>
      </w:r>
    </w:p>
    <w:p w14:paraId="070D9165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 xml:space="preserve">3. 답안의 보기를 4개로 구성하여 정답을 선택하는 문항(4지 </w:t>
      </w:r>
      <w:proofErr w:type="spellStart"/>
      <w:r w:rsidRPr="00604701">
        <w:rPr>
          <w:rFonts w:asciiTheme="majorHAnsi" w:eastAsiaTheme="majorHAnsi" w:hAnsiTheme="majorHAnsi"/>
          <w:sz w:val="22"/>
        </w:rPr>
        <w:t>택</w:t>
      </w:r>
      <w:proofErr w:type="spellEnd"/>
      <w:r w:rsidRPr="00604701">
        <w:rPr>
          <w:rFonts w:asciiTheme="majorHAnsi" w:eastAsiaTheme="majorHAnsi" w:hAnsiTheme="majorHAnsi"/>
          <w:sz w:val="22"/>
        </w:rPr>
        <w:t>1형)으로 구성할 것</w:t>
      </w:r>
    </w:p>
    <w:p w14:paraId="2E8F7BAD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4. 각 문항의 정답 해설은 3줄 ~ 5줄로 할 것(부족하거나 지나치게 길면 감점)</w:t>
      </w:r>
    </w:p>
    <w:p w14:paraId="5188673A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5. 다른 학생 혹은 인터넷상의 문항을 표절할 경우, 분량에 상관없이 0점 처리</w:t>
      </w:r>
    </w:p>
    <w:p w14:paraId="78ECEB91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예시</w:t>
      </w:r>
      <w:r w:rsidRPr="00604701">
        <w:rPr>
          <w:rFonts w:asciiTheme="majorHAnsi" w:eastAsiaTheme="majorHAnsi" w:hAnsiTheme="majorHAnsi"/>
          <w:sz w:val="22"/>
        </w:rPr>
        <w:t xml:space="preserve">: 다음 지문을 읽고 물음에 </w:t>
      </w:r>
      <w:proofErr w:type="spellStart"/>
      <w:r w:rsidRPr="00604701">
        <w:rPr>
          <w:rFonts w:asciiTheme="majorHAnsi" w:eastAsiaTheme="majorHAnsi" w:hAnsiTheme="majorHAnsi"/>
          <w:sz w:val="22"/>
        </w:rPr>
        <w:t>답하시오</w:t>
      </w:r>
      <w:proofErr w:type="spellEnd"/>
      <w:r w:rsidRPr="00604701">
        <w:rPr>
          <w:rFonts w:asciiTheme="majorHAnsi" w:eastAsiaTheme="majorHAnsi" w:hAnsiTheme="majorHAnsi"/>
          <w:sz w:val="22"/>
        </w:rPr>
        <w:t>. (1～2)</w:t>
      </w:r>
    </w:p>
    <w:p w14:paraId="26D3D52C" w14:textId="1E44168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My wife must arrange to lose time at work and not lose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the job. It may mean a small cut in my wife’s income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from time to time, but I guess ( ⓐ ).</w:t>
      </w:r>
    </w:p>
    <w:p w14:paraId="27A5B80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위의 내용으로 보기 어려운 것은?</w:t>
      </w:r>
    </w:p>
    <w:p w14:paraId="1B90A8A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아내가 직장에서 일하는 시간을 줄여야 한다.</w:t>
      </w:r>
    </w:p>
    <w:p w14:paraId="17A1C6B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아내가 직장을 그만 둘 수도 있어야 한다.</w:t>
      </w:r>
    </w:p>
    <w:p w14:paraId="34500922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아내의 수입이 줄어들 수도 있을 것이다.</w:t>
      </w:r>
    </w:p>
    <w:p w14:paraId="7D7B23D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아내의 수입이 항상 줄어드는 것은 아닐 것이다.</w:t>
      </w:r>
    </w:p>
    <w:p w14:paraId="781B85D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위의 빈칸 ⓐ에 적절한 것은?</w:t>
      </w:r>
    </w:p>
    <w:p w14:paraId="52EA578E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I can’t understand that</w:t>
      </w:r>
    </w:p>
    <w:p w14:paraId="032DC35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I can tolerate that</w:t>
      </w:r>
    </w:p>
    <w:p w14:paraId="0DAAE76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I belong to that classification of wives</w:t>
      </w:r>
    </w:p>
    <w:p w14:paraId="707B056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I can keep track of my appointments</w:t>
      </w:r>
    </w:p>
    <w:p w14:paraId="675D599C" w14:textId="2294763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지문</w:t>
      </w:r>
      <w:r w:rsidRPr="00604701">
        <w:rPr>
          <w:rFonts w:asciiTheme="majorHAnsi" w:eastAsiaTheme="majorHAnsi" w:hAnsiTheme="majorHAnsi"/>
          <w:sz w:val="22"/>
        </w:rPr>
        <w:t xml:space="preserve"> 해석: 내 아내는 직장에서 시간을 줄이도록 해야 하지만 직업을 잃어서는 안된다. 그것이 아내의 수</w:t>
      </w:r>
      <w:r w:rsidRPr="00604701">
        <w:rPr>
          <w:rFonts w:asciiTheme="majorHAnsi" w:eastAsiaTheme="majorHAnsi" w:hAnsiTheme="majorHAnsi" w:hint="eastAsia"/>
          <w:sz w:val="22"/>
        </w:rPr>
        <w:t>입에</w:t>
      </w:r>
      <w:r w:rsidRPr="00604701">
        <w:rPr>
          <w:rFonts w:asciiTheme="majorHAnsi" w:eastAsiaTheme="majorHAnsi" w:hAnsiTheme="majorHAnsi"/>
          <w:sz w:val="22"/>
        </w:rPr>
        <w:t xml:space="preserve"> 있어서 이따금 약간의 감소를 의미할 수도 있겠지만, 내 생각에 나는 그것을 참아낼 수 있을 것 같</w:t>
      </w:r>
      <w:r w:rsidRPr="00604701">
        <w:rPr>
          <w:rFonts w:asciiTheme="majorHAnsi" w:eastAsiaTheme="majorHAnsi" w:hAnsiTheme="majorHAnsi" w:hint="eastAsia"/>
          <w:sz w:val="22"/>
        </w:rPr>
        <w:t>다</w:t>
      </w:r>
      <w:r w:rsidRPr="00604701">
        <w:rPr>
          <w:rFonts w:asciiTheme="majorHAnsi" w:eastAsiaTheme="majorHAnsi" w:hAnsiTheme="majorHAnsi"/>
          <w:sz w:val="22"/>
        </w:rPr>
        <w:t>.</w:t>
      </w:r>
    </w:p>
    <w:p w14:paraId="0343A53F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1번 정답: ②</w:t>
      </w:r>
    </w:p>
    <w:p w14:paraId="715C8DF9" w14:textId="260B0FB4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지문 해석에서 보듯이, (남편을 위해 쓸 시간을 내기 위해) 아내가 직장에서 시간을 빼고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그래서</w:t>
      </w:r>
      <w:r w:rsidRPr="00604701">
        <w:rPr>
          <w:rFonts w:asciiTheme="majorHAnsi" w:eastAsiaTheme="majorHAnsi" w:hAnsiTheme="majorHAnsi"/>
          <w:sz w:val="22"/>
        </w:rPr>
        <w:t xml:space="preserve"> 수입이 약간 줄어도—물론 ‘may’라는 추측의 조동사를 쓴 것으로 볼 때, 그런다고 수입이 항상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줄어들지는</w:t>
      </w:r>
      <w:r w:rsidRPr="00604701">
        <w:rPr>
          <w:rFonts w:asciiTheme="majorHAnsi" w:eastAsiaTheme="majorHAnsi" w:hAnsiTheme="majorHAnsi"/>
          <w:sz w:val="22"/>
        </w:rPr>
        <w:t xml:space="preserve"> 않을 수도 있는데--그 정도는 감수할 수 있다는 내용이 들어 있다. 하지만 직장 자체를 그만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둘</w:t>
      </w:r>
      <w:r w:rsidRPr="00604701">
        <w:rPr>
          <w:rFonts w:asciiTheme="majorHAnsi" w:eastAsiaTheme="majorHAnsi" w:hAnsiTheme="majorHAnsi"/>
          <w:sz w:val="22"/>
        </w:rPr>
        <w:t xml:space="preserve"> 수도 있다는 내용은 없다.</w:t>
      </w:r>
    </w:p>
    <w:p w14:paraId="06BF840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2번 정답: ②</w:t>
      </w:r>
    </w:p>
    <w:p w14:paraId="7C3953C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lastRenderedPageBreak/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바로 앞에 나온 ‘a small cut in my wife’s income from time to time‘ (이따금 아내</w:t>
      </w:r>
    </w:p>
    <w:p w14:paraId="164238C0" w14:textId="1C879FB7" w:rsidR="00461CAF" w:rsidRPr="00461CAF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의</w:t>
      </w:r>
      <w:r w:rsidRPr="00604701">
        <w:rPr>
          <w:rFonts w:asciiTheme="majorHAnsi" w:eastAsiaTheme="majorHAnsi" w:hAnsiTheme="majorHAnsi"/>
          <w:sz w:val="22"/>
        </w:rPr>
        <w:t xml:space="preserve"> 수입에서 약간의 축소가 생긴다는 것)이라는 현상에 대해 남편이 어떤 태도를 취하는 지, 맥락에 적절</w:t>
      </w:r>
      <w:r w:rsidRPr="00604701">
        <w:rPr>
          <w:rFonts w:asciiTheme="majorHAnsi" w:eastAsiaTheme="majorHAnsi" w:hAnsiTheme="majorHAnsi" w:hint="eastAsia"/>
          <w:sz w:val="22"/>
        </w:rPr>
        <w:t>한</w:t>
      </w:r>
      <w:r w:rsidRPr="00604701">
        <w:rPr>
          <w:rFonts w:asciiTheme="majorHAnsi" w:eastAsiaTheme="majorHAnsi" w:hAnsiTheme="majorHAnsi"/>
          <w:sz w:val="22"/>
        </w:rPr>
        <w:t xml:space="preserve"> 것을 찾는 문제이다. tolerate는 인내하다, 감수하다는 뜻이므로 ②가 맥락에 가장 적절하다. ①의 이</w:t>
      </w:r>
      <w:r w:rsidRPr="00604701">
        <w:rPr>
          <w:rFonts w:asciiTheme="majorHAnsi" w:eastAsiaTheme="majorHAnsi" w:hAnsiTheme="majorHAnsi" w:hint="eastAsia"/>
          <w:sz w:val="22"/>
        </w:rPr>
        <w:t>해할</w:t>
      </w:r>
      <w:r w:rsidRPr="00604701">
        <w:rPr>
          <w:rFonts w:asciiTheme="majorHAnsi" w:eastAsiaTheme="majorHAnsi" w:hAnsiTheme="majorHAnsi"/>
          <w:sz w:val="22"/>
        </w:rPr>
        <w:t xml:space="preserve"> 수 없다는 내용은 맥락에 부합하지 않으며, 다른 보기는 위 글 전체에서 다른 대목에 들어갈 내용</w:t>
      </w:r>
      <w:r w:rsidRPr="00604701">
        <w:rPr>
          <w:rFonts w:asciiTheme="majorHAnsi" w:eastAsiaTheme="majorHAnsi" w:hAnsiTheme="majorHAnsi" w:hint="eastAsia"/>
          <w:sz w:val="22"/>
        </w:rPr>
        <w:t>이다</w:t>
      </w:r>
      <w:r w:rsidRPr="00604701">
        <w:rPr>
          <w:rFonts w:asciiTheme="majorHAnsi" w:eastAsiaTheme="majorHAnsi" w:hAnsiTheme="majorHAnsi"/>
          <w:sz w:val="22"/>
        </w:rPr>
        <w:t>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855B" w14:textId="77777777" w:rsidR="00D87E56" w:rsidRDefault="00D87E56" w:rsidP="00011C92">
      <w:pPr>
        <w:spacing w:after="0" w:line="240" w:lineRule="auto"/>
      </w:pPr>
      <w:r>
        <w:separator/>
      </w:r>
    </w:p>
  </w:endnote>
  <w:endnote w:type="continuationSeparator" w:id="0">
    <w:p w14:paraId="399CCBB5" w14:textId="77777777" w:rsidR="00D87E56" w:rsidRDefault="00D87E56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35A5" w14:textId="77777777" w:rsidR="00D87E56" w:rsidRDefault="00D87E56" w:rsidP="00011C92">
      <w:pPr>
        <w:spacing w:after="0" w:line="240" w:lineRule="auto"/>
      </w:pPr>
      <w:r>
        <w:separator/>
      </w:r>
    </w:p>
  </w:footnote>
  <w:footnote w:type="continuationSeparator" w:id="0">
    <w:p w14:paraId="5BF12AB5" w14:textId="77777777" w:rsidR="00D87E56" w:rsidRDefault="00D87E56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25A"/>
    <w:rsid w:val="00011C92"/>
    <w:rsid w:val="00070499"/>
    <w:rsid w:val="0008520C"/>
    <w:rsid w:val="00104F87"/>
    <w:rsid w:val="00170E86"/>
    <w:rsid w:val="00194F95"/>
    <w:rsid w:val="00196C30"/>
    <w:rsid w:val="001E4EEA"/>
    <w:rsid w:val="002762BC"/>
    <w:rsid w:val="002B69CA"/>
    <w:rsid w:val="002F608A"/>
    <w:rsid w:val="00304E1C"/>
    <w:rsid w:val="00454DA4"/>
    <w:rsid w:val="004574FD"/>
    <w:rsid w:val="00461CAF"/>
    <w:rsid w:val="00466F02"/>
    <w:rsid w:val="00484C0F"/>
    <w:rsid w:val="004C6D73"/>
    <w:rsid w:val="005468D8"/>
    <w:rsid w:val="00560B1C"/>
    <w:rsid w:val="00576901"/>
    <w:rsid w:val="00604701"/>
    <w:rsid w:val="0063753F"/>
    <w:rsid w:val="006501F5"/>
    <w:rsid w:val="00654C43"/>
    <w:rsid w:val="00694BAA"/>
    <w:rsid w:val="006C39A9"/>
    <w:rsid w:val="00707A1A"/>
    <w:rsid w:val="00751B69"/>
    <w:rsid w:val="00784A08"/>
    <w:rsid w:val="007856AD"/>
    <w:rsid w:val="00795DF4"/>
    <w:rsid w:val="007F6BA9"/>
    <w:rsid w:val="008002E9"/>
    <w:rsid w:val="00841C58"/>
    <w:rsid w:val="00865333"/>
    <w:rsid w:val="008B185B"/>
    <w:rsid w:val="008D5E2C"/>
    <w:rsid w:val="008F0896"/>
    <w:rsid w:val="008F6894"/>
    <w:rsid w:val="009143F9"/>
    <w:rsid w:val="00923A9A"/>
    <w:rsid w:val="009626B0"/>
    <w:rsid w:val="00996F99"/>
    <w:rsid w:val="009A2AA1"/>
    <w:rsid w:val="009A7CD1"/>
    <w:rsid w:val="00A86266"/>
    <w:rsid w:val="00AA4004"/>
    <w:rsid w:val="00AE2433"/>
    <w:rsid w:val="00B32457"/>
    <w:rsid w:val="00B40339"/>
    <w:rsid w:val="00B43E01"/>
    <w:rsid w:val="00C13004"/>
    <w:rsid w:val="00C140C4"/>
    <w:rsid w:val="00C14394"/>
    <w:rsid w:val="00C477B5"/>
    <w:rsid w:val="00C91637"/>
    <w:rsid w:val="00CA5FFB"/>
    <w:rsid w:val="00CC4DD8"/>
    <w:rsid w:val="00D45B70"/>
    <w:rsid w:val="00D87E56"/>
    <w:rsid w:val="00DB7F23"/>
    <w:rsid w:val="00DC14BF"/>
    <w:rsid w:val="00DF1B29"/>
    <w:rsid w:val="00DF57B7"/>
    <w:rsid w:val="00E10CE9"/>
    <w:rsid w:val="00E26CAC"/>
    <w:rsid w:val="00E34EB4"/>
    <w:rsid w:val="00E47C48"/>
    <w:rsid w:val="00E73053"/>
    <w:rsid w:val="00EB04C6"/>
    <w:rsid w:val="00EC1B7F"/>
    <w:rsid w:val="00F046AC"/>
    <w:rsid w:val="00F20621"/>
    <w:rsid w:val="00F23D9E"/>
    <w:rsid w:val="00F30338"/>
    <w:rsid w:val="00F75975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13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37</cp:revision>
  <dcterms:created xsi:type="dcterms:W3CDTF">2023-09-19T07:19:00Z</dcterms:created>
  <dcterms:modified xsi:type="dcterms:W3CDTF">2023-09-26T08:34:00Z</dcterms:modified>
  <cp:version>0501.0001.01</cp:version>
</cp:coreProperties>
</file>