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4A5A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01656530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0E402D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CC0E44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F01464A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F252F6" w14:textId="77777777" w:rsidR="00DF1B29" w:rsidRDefault="004574FD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대학영어</w:t>
            </w:r>
          </w:p>
        </w:tc>
      </w:tr>
      <w:tr w:rsidR="00DF1B29" w14:paraId="54103E5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9E7904C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3976D62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34C094D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70DB61D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0477E16E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3383B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50D899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D924C9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091CD25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최문성</w:t>
            </w:r>
          </w:p>
        </w:tc>
      </w:tr>
      <w:tr w:rsidR="00DF1B29" w14:paraId="454897BB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60FFC66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529AD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09FB86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40314FA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0CF1C3C4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31F00015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[A. Unit 1. The Canterville Ghost]</w:t>
      </w:r>
    </w:p>
    <w:p w14:paraId="5F400336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1. 1과의 &lt;Keywords and Phrases&gt;에서 다루어진 단어와 구문 중에서 총 10개를 고른다.</w:t>
      </w:r>
    </w:p>
    <w:p w14:paraId="35C829CD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2. 각각의 단어나 구문을 활용한 새로운 문장 10개를 영작한다.</w:t>
      </w:r>
    </w:p>
    <w:p w14:paraId="5AF868A0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3. 각각의 문장 아랫줄에 우리말 해석을 첨부한다.</w:t>
      </w:r>
    </w:p>
    <w:p w14:paraId="06D2A316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4. 주어와 동사가 있는 총 10개의 문장에서 본인이 활용한 단어와 구문은 밑줄을 친다.</w:t>
      </w:r>
    </w:p>
    <w:p w14:paraId="59C7381D" w14:textId="77777777" w:rsidR="00DF1B29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(The chosen words and phrases from the textbook should be underlined in a sentence.)</w:t>
      </w:r>
    </w:p>
    <w:p w14:paraId="4AC0A86C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</w:p>
    <w:p w14:paraId="5C0A02B0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(다음은 과제 A의 지시사항)</w:t>
      </w:r>
    </w:p>
    <w:p w14:paraId="0715F069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1. 영어 작문 분량은 10문장 (한글 또는 워드) 글자 크기 11포인트.</w:t>
      </w:r>
    </w:p>
    <w:p w14:paraId="6FB490C8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20~30줄 내외 (영어 한 문장 당 하나씩 우리말 해석 첨부)</w:t>
      </w:r>
    </w:p>
    <w:p w14:paraId="7D234209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 w:hint="eastAsia"/>
          <w:sz w:val="22"/>
        </w:rPr>
        <w:t>또한</w:t>
      </w:r>
      <w:r w:rsidRPr="00461CAF">
        <w:rPr>
          <w:rFonts w:asciiTheme="majorHAnsi" w:eastAsiaTheme="majorHAnsi" w:hAnsiTheme="majorHAnsi"/>
          <w:sz w:val="22"/>
        </w:rPr>
        <w:t>, 한 문장은 최소한 3단어 이상의 단어로 구성되어야 하며, 무엇보다 자신의 힘으로 영작할 것.</w:t>
      </w:r>
    </w:p>
    <w:p w14:paraId="4CA95D5D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2. A4 용지 1쪽 내외로 전체 분량이 지나치게 많거나 적을 경우, 감점 처리하며, 분량이 충족되어도</w:t>
      </w:r>
    </w:p>
    <w:p w14:paraId="186F89A3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 w:hint="eastAsia"/>
          <w:sz w:val="22"/>
        </w:rPr>
        <w:t>내용이</w:t>
      </w:r>
      <w:r w:rsidRPr="00461CAF">
        <w:rPr>
          <w:rFonts w:asciiTheme="majorHAnsi" w:eastAsiaTheme="majorHAnsi" w:hAnsiTheme="majorHAnsi"/>
          <w:sz w:val="22"/>
        </w:rPr>
        <w:t xml:space="preserve"> 부실할 경우 감점될 수 있음.</w:t>
      </w:r>
    </w:p>
    <w:p w14:paraId="09FFE552" w14:textId="7777777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3 교재의 문장을 그대로 사용한 경우 표절로 간주함.</w:t>
      </w:r>
    </w:p>
    <w:p w14:paraId="390D299F" w14:textId="1EC3E2F7"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4. 다른 학생의 글이나 인터넷 문장을 표절할 경우에는 0점 처리하거나 그 정도에 따라 감점 처리함</w:t>
      </w:r>
      <w:r w:rsidR="00C477B5">
        <w:rPr>
          <w:rFonts w:asciiTheme="majorHAnsi" w:eastAsiaTheme="majorHAnsi" w:hAnsiTheme="majorHAnsi" w:hint="eastAsia"/>
          <w:sz w:val="22"/>
        </w:rPr>
        <w:t>.</w:t>
      </w:r>
      <w:r w:rsidR="00466F02">
        <w:rPr>
          <w:rFonts w:asciiTheme="majorHAnsi" w:eastAsiaTheme="majorHAnsi" w:hAnsiTheme="majorHAnsi" w:hint="eastAsia"/>
          <w:sz w:val="22"/>
        </w:rPr>
        <w:t xml:space="preserve"> </w:t>
      </w:r>
    </w:p>
    <w:p w14:paraId="49028065" w14:textId="32EB04DE" w:rsid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7D26812D" w14:textId="33EE021C" w:rsidR="00751B69" w:rsidRDefault="00751B69" w:rsidP="00751B69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be set in</w:t>
      </w:r>
    </w:p>
    <w:p w14:paraId="4CD3AA5D" w14:textId="58F7D7FD" w:rsidR="00751B69" w:rsidRDefault="00751B69" w:rsidP="00751B69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A</w:t>
      </w:r>
      <w:r>
        <w:rPr>
          <w:rFonts w:asciiTheme="majorHAnsi" w:eastAsiaTheme="majorHAnsi" w:hAnsiTheme="majorHAnsi"/>
          <w:sz w:val="22"/>
        </w:rPr>
        <w:t xml:space="preserve"> famous Korean drama called “Mr. Sunshine” </w:t>
      </w:r>
      <w:r w:rsidRPr="00A86266">
        <w:rPr>
          <w:rFonts w:asciiTheme="majorHAnsi" w:eastAsiaTheme="majorHAnsi" w:hAnsiTheme="majorHAnsi"/>
          <w:sz w:val="22"/>
          <w:u w:val="single"/>
        </w:rPr>
        <w:t>is set in</w:t>
      </w:r>
      <w:r>
        <w:rPr>
          <w:rFonts w:asciiTheme="majorHAnsi" w:eastAsiaTheme="majorHAnsi" w:hAnsiTheme="majorHAnsi"/>
          <w:sz w:val="22"/>
        </w:rPr>
        <w:t xml:space="preserve"> the late Joseon dynasty and Japanese occupation period.</w:t>
      </w:r>
    </w:p>
    <w:p w14:paraId="3725DB14" w14:textId="12A4EB9D" w:rsidR="00170E86" w:rsidRDefault="00170E86" w:rsidP="00751B69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유명한 한국 드라마인 </w:t>
      </w: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>미스터션샤인</w:t>
      </w:r>
      <w:r>
        <w:rPr>
          <w:rFonts w:asciiTheme="majorHAnsi" w:eastAsiaTheme="majorHAnsi" w:hAnsiTheme="majorHAnsi"/>
          <w:sz w:val="22"/>
        </w:rPr>
        <w:t>”</w:t>
      </w:r>
      <w:r>
        <w:rPr>
          <w:rFonts w:asciiTheme="majorHAnsi" w:eastAsiaTheme="majorHAnsi" w:hAnsiTheme="majorHAnsi" w:hint="eastAsia"/>
          <w:sz w:val="22"/>
        </w:rPr>
        <w:t>은 조선 말기와 일제 강점기를 배경으로 한다.</w:t>
      </w:r>
    </w:p>
    <w:p w14:paraId="71F9493A" w14:textId="4D4AEE36" w:rsidR="00751B69" w:rsidRDefault="00751B69" w:rsidP="00751B69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lastRenderedPageBreak/>
        <w:t>believe in</w:t>
      </w:r>
    </w:p>
    <w:p w14:paraId="026896F4" w14:textId="159484D0" w:rsidR="00751B69" w:rsidRDefault="00751B69" w:rsidP="00AE243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 xml:space="preserve">y father doesn’t </w:t>
      </w:r>
      <w:r w:rsidRPr="00A86266">
        <w:rPr>
          <w:rFonts w:asciiTheme="majorHAnsi" w:eastAsiaTheme="majorHAnsi" w:hAnsiTheme="majorHAnsi"/>
          <w:sz w:val="22"/>
          <w:u w:val="single"/>
        </w:rPr>
        <w:t>believe in</w:t>
      </w:r>
      <w:r>
        <w:rPr>
          <w:rFonts w:asciiTheme="majorHAnsi" w:eastAsiaTheme="majorHAnsi" w:hAnsiTheme="majorHAnsi"/>
          <w:sz w:val="22"/>
        </w:rPr>
        <w:t xml:space="preserve"> </w:t>
      </w:r>
      <w:r w:rsidR="00170E86">
        <w:rPr>
          <w:rFonts w:asciiTheme="majorHAnsi" w:eastAsiaTheme="majorHAnsi" w:hAnsiTheme="majorHAnsi" w:hint="eastAsia"/>
          <w:sz w:val="22"/>
        </w:rPr>
        <w:t>G</w:t>
      </w:r>
      <w:r>
        <w:rPr>
          <w:rFonts w:asciiTheme="majorHAnsi" w:eastAsiaTheme="majorHAnsi" w:hAnsiTheme="majorHAnsi"/>
          <w:sz w:val="22"/>
        </w:rPr>
        <w:t>od, but my mom is a very religious Christian.</w:t>
      </w:r>
    </w:p>
    <w:p w14:paraId="136516CE" w14:textId="27540B47" w:rsidR="00170E86" w:rsidRPr="00AE2433" w:rsidRDefault="00170E86" w:rsidP="00AE243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우리 아빠는 신을 믿지 않지만 우리 엄마는 독실한 기독교인이다.</w:t>
      </w:r>
    </w:p>
    <w:p w14:paraId="00046F0C" w14:textId="3F85CFA8" w:rsidR="00461CAF" w:rsidRDefault="00795DF4" w:rsidP="00795DF4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skeleton </w:t>
      </w:r>
    </w:p>
    <w:p w14:paraId="0B7C29EA" w14:textId="2BBF181C" w:rsidR="00795DF4" w:rsidRDefault="00795DF4" w:rsidP="00795DF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A month ago, </w:t>
      </w: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watched a Pixar animation called Coco. It’s about a Mexican holiday called </w:t>
      </w:r>
      <w:r w:rsidRPr="00795DF4">
        <w:rPr>
          <w:rFonts w:asciiTheme="majorHAnsi" w:eastAsiaTheme="majorHAnsi" w:hAnsiTheme="majorHAnsi"/>
          <w:sz w:val="22"/>
        </w:rPr>
        <w:t>El Día de Los Muertos</w:t>
      </w:r>
      <w:r>
        <w:rPr>
          <w:rFonts w:asciiTheme="majorHAnsi" w:eastAsiaTheme="majorHAnsi" w:hAnsiTheme="majorHAnsi"/>
          <w:sz w:val="22"/>
        </w:rPr>
        <w:t xml:space="preserve">, which means Day of the Dead. </w:t>
      </w:r>
      <w:r w:rsidR="00170E86">
        <w:rPr>
          <w:rFonts w:asciiTheme="majorHAnsi" w:eastAsiaTheme="majorHAnsi" w:hAnsiTheme="majorHAnsi"/>
          <w:sz w:val="22"/>
        </w:rPr>
        <w:t xml:space="preserve">People celebrate the day with </w:t>
      </w:r>
      <w:r w:rsidRPr="00A86266">
        <w:rPr>
          <w:rFonts w:asciiTheme="majorHAnsi" w:eastAsiaTheme="majorHAnsi" w:hAnsiTheme="majorHAnsi"/>
          <w:sz w:val="22"/>
          <w:u w:val="single"/>
        </w:rPr>
        <w:t>skeleton</w:t>
      </w:r>
      <w:r>
        <w:rPr>
          <w:rFonts w:asciiTheme="majorHAnsi" w:eastAsiaTheme="majorHAnsi" w:hAnsiTheme="majorHAnsi"/>
          <w:sz w:val="22"/>
        </w:rPr>
        <w:t xml:space="preserve"> </w:t>
      </w:r>
      <w:r w:rsidR="00170E86">
        <w:rPr>
          <w:rFonts w:asciiTheme="majorHAnsi" w:eastAsiaTheme="majorHAnsi" w:hAnsiTheme="majorHAnsi"/>
          <w:sz w:val="22"/>
        </w:rPr>
        <w:t>costumes and decorations</w:t>
      </w:r>
    </w:p>
    <w:p w14:paraId="0FADB7AB" w14:textId="7F436F8E" w:rsidR="00170E86" w:rsidRDefault="00170E86" w:rsidP="00795DF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한달 전에 코코라는 픽사 애니메이션을 봤는데 망자의 날이라고 불리는 멕시코의 명절에 관한 내용이었다.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멕시코 사람들은 해골 분장과 장식을 하고 그 날을 기념한다.</w:t>
      </w:r>
    </w:p>
    <w:p w14:paraId="03A75246" w14:textId="0B29E6B5" w:rsidR="00795DF4" w:rsidRDefault="00795DF4" w:rsidP="00795DF4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for years</w:t>
      </w:r>
    </w:p>
    <w:p w14:paraId="61846FFD" w14:textId="591B9CE3" w:rsidR="00795DF4" w:rsidRDefault="00795DF4" w:rsidP="00795DF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had been smoking </w:t>
      </w:r>
      <w:r w:rsidRPr="00A86266">
        <w:rPr>
          <w:rFonts w:asciiTheme="majorHAnsi" w:eastAsiaTheme="majorHAnsi" w:hAnsiTheme="majorHAnsi"/>
          <w:sz w:val="22"/>
          <w:u w:val="single"/>
        </w:rPr>
        <w:t>for years</w:t>
      </w:r>
      <w:r>
        <w:rPr>
          <w:rFonts w:asciiTheme="majorHAnsi" w:eastAsiaTheme="majorHAnsi" w:hAnsiTheme="majorHAnsi"/>
          <w:sz w:val="22"/>
        </w:rPr>
        <w:t xml:space="preserve"> as a solace, but I quit smoking 3 years ago and I’ve never smoked</w:t>
      </w:r>
      <w:r w:rsidR="00A86266">
        <w:rPr>
          <w:rFonts w:asciiTheme="majorHAnsi" w:eastAsiaTheme="majorHAnsi" w:hAnsiTheme="majorHAnsi"/>
          <w:sz w:val="22"/>
        </w:rPr>
        <w:t xml:space="preserve"> ever since.</w:t>
      </w:r>
    </w:p>
    <w:p w14:paraId="135E8583" w14:textId="16210F02" w:rsidR="00170E86" w:rsidRDefault="00170E86" w:rsidP="00795DF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나는 위안을 얻기 위해 수년 간 담배를 피웠지만,</w:t>
      </w:r>
      <w:r>
        <w:rPr>
          <w:rFonts w:asciiTheme="majorHAnsi" w:eastAsiaTheme="majorHAnsi" w:hAnsiTheme="majorHAnsi"/>
          <w:sz w:val="22"/>
        </w:rPr>
        <w:t xml:space="preserve"> 3</w:t>
      </w:r>
      <w:r>
        <w:rPr>
          <w:rFonts w:asciiTheme="majorHAnsi" w:eastAsiaTheme="majorHAnsi" w:hAnsiTheme="majorHAnsi" w:hint="eastAsia"/>
          <w:sz w:val="22"/>
        </w:rPr>
        <w:t>년 전에 금연을 한 후로는 다시는 담배를 피우지 않았다.</w:t>
      </w:r>
    </w:p>
    <w:p w14:paraId="24EA0E29" w14:textId="5C97187B" w:rsidR="00B40339" w:rsidRDefault="00B40339" w:rsidP="00B40339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w</w:t>
      </w:r>
      <w:r>
        <w:rPr>
          <w:rFonts w:asciiTheme="majorHAnsi" w:eastAsiaTheme="majorHAnsi" w:hAnsiTheme="majorHAnsi"/>
          <w:sz w:val="22"/>
        </w:rPr>
        <w:t>oke</w:t>
      </w:r>
    </w:p>
    <w:p w14:paraId="2B930984" w14:textId="24EC75B1" w:rsidR="00B40339" w:rsidRDefault="00B40339" w:rsidP="00B40339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Last night, I drank a bottle of chamomile tea before going to bed, and </w:t>
      </w:r>
      <w:r w:rsidR="00170E86">
        <w:rPr>
          <w:rFonts w:asciiTheme="majorHAnsi" w:eastAsiaTheme="majorHAnsi" w:hAnsiTheme="majorHAnsi"/>
          <w:sz w:val="22"/>
        </w:rPr>
        <w:t xml:space="preserve">a few hours later, </w:t>
      </w:r>
      <w:r>
        <w:rPr>
          <w:rFonts w:asciiTheme="majorHAnsi" w:eastAsiaTheme="majorHAnsi" w:hAnsiTheme="majorHAnsi"/>
          <w:sz w:val="22"/>
        </w:rPr>
        <w:t xml:space="preserve">the urge of pee pee </w:t>
      </w:r>
      <w:r w:rsidRPr="00A86266">
        <w:rPr>
          <w:rFonts w:asciiTheme="majorHAnsi" w:eastAsiaTheme="majorHAnsi" w:hAnsiTheme="majorHAnsi"/>
          <w:sz w:val="22"/>
          <w:u w:val="single"/>
        </w:rPr>
        <w:t>woke</w:t>
      </w:r>
      <w:r>
        <w:rPr>
          <w:rFonts w:asciiTheme="majorHAnsi" w:eastAsiaTheme="majorHAnsi" w:hAnsiTheme="majorHAnsi"/>
          <w:sz w:val="22"/>
        </w:rPr>
        <w:t xml:space="preserve"> me up.</w:t>
      </w:r>
    </w:p>
    <w:p w14:paraId="59535B57" w14:textId="3479F88C" w:rsidR="00170E86" w:rsidRDefault="00170E86" w:rsidP="00B40339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어젯밤,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나는 자기 전에 카모마일차 한 병을 마셨고,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몇 시간 뒤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쉬야를 하고 싶은 욕구가 나를 잠에서 깨웠다.</w:t>
      </w:r>
    </w:p>
    <w:p w14:paraId="6BE257C6" w14:textId="624BA75A" w:rsidR="00751B69" w:rsidRDefault="00AE2433" w:rsidP="00751B69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in the moonlight</w:t>
      </w:r>
    </w:p>
    <w:p w14:paraId="12E7B221" w14:textId="4640D0D3" w:rsidR="00923A9A" w:rsidRDefault="00AE2433" w:rsidP="00AE243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T</w:t>
      </w:r>
      <w:r>
        <w:rPr>
          <w:rFonts w:asciiTheme="majorHAnsi" w:eastAsiaTheme="majorHAnsi" w:hAnsiTheme="majorHAnsi"/>
          <w:sz w:val="22"/>
        </w:rPr>
        <w:t xml:space="preserve">here is a Korean traditional dance called </w:t>
      </w:r>
      <w:r w:rsidRPr="00AE2433">
        <w:rPr>
          <w:rFonts w:asciiTheme="majorHAnsi" w:eastAsiaTheme="majorHAnsi" w:hAnsiTheme="majorHAnsi"/>
          <w:sz w:val="22"/>
        </w:rPr>
        <w:t>Ganggangsullae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AE2433">
        <w:rPr>
          <w:rFonts w:asciiTheme="majorHAnsi" w:eastAsiaTheme="majorHAnsi" w:hAnsiTheme="majorHAnsi"/>
          <w:sz w:val="22"/>
        </w:rPr>
        <w:t xml:space="preserve">in which people gather in a circle and </w:t>
      </w:r>
      <w:r>
        <w:rPr>
          <w:rFonts w:asciiTheme="majorHAnsi" w:eastAsiaTheme="majorHAnsi" w:hAnsiTheme="majorHAnsi"/>
          <w:sz w:val="22"/>
        </w:rPr>
        <w:t xml:space="preserve">keeps spinning </w:t>
      </w:r>
      <w:r w:rsidRPr="00A86266">
        <w:rPr>
          <w:rFonts w:asciiTheme="majorHAnsi" w:eastAsiaTheme="majorHAnsi" w:hAnsiTheme="majorHAnsi"/>
          <w:sz w:val="22"/>
          <w:u w:val="single"/>
        </w:rPr>
        <w:t>in the moonlight</w:t>
      </w:r>
      <w:r>
        <w:rPr>
          <w:rFonts w:asciiTheme="majorHAnsi" w:eastAsiaTheme="majorHAnsi" w:hAnsiTheme="majorHAnsi"/>
          <w:sz w:val="22"/>
        </w:rPr>
        <w:t>.</w:t>
      </w:r>
    </w:p>
    <w:p w14:paraId="3F9810CF" w14:textId="6D6211AC" w:rsidR="00170E86" w:rsidRDefault="00170E86" w:rsidP="00AE243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한국에는 강강수월래라는 전통 춤이 있는데 사람들이 달빛 아래에 모여서 원을 만들고 빙글빙글 도는 춤이다.</w:t>
      </w:r>
    </w:p>
    <w:p w14:paraId="0229D041" w14:textId="44B3E556" w:rsidR="00AE2433" w:rsidRDefault="00AE2433" w:rsidP="00AE2433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put some oil on</w:t>
      </w:r>
    </w:p>
    <w:p w14:paraId="299F6EBC" w14:textId="26646535" w:rsidR="00AE2433" w:rsidRDefault="00AE2433" w:rsidP="00AE243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f you </w:t>
      </w:r>
      <w:r w:rsidRPr="00A86266">
        <w:rPr>
          <w:rFonts w:asciiTheme="majorHAnsi" w:eastAsiaTheme="majorHAnsi" w:hAnsiTheme="majorHAnsi"/>
          <w:sz w:val="22"/>
          <w:u w:val="single"/>
        </w:rPr>
        <w:t xml:space="preserve">put some </w:t>
      </w:r>
      <w:r w:rsidRPr="00A86266">
        <w:rPr>
          <w:rFonts w:asciiTheme="majorHAnsi" w:eastAsiaTheme="majorHAnsi" w:hAnsiTheme="majorHAnsi"/>
          <w:sz w:val="22"/>
        </w:rPr>
        <w:t>sesame</w:t>
      </w:r>
      <w:r w:rsidRPr="00A86266">
        <w:rPr>
          <w:rFonts w:asciiTheme="majorHAnsi" w:eastAsiaTheme="majorHAnsi" w:hAnsiTheme="majorHAnsi"/>
          <w:sz w:val="22"/>
          <w:u w:val="single"/>
        </w:rPr>
        <w:t xml:space="preserve"> oil on</w:t>
      </w:r>
      <w:r>
        <w:rPr>
          <w:rFonts w:asciiTheme="majorHAnsi" w:eastAsiaTheme="majorHAnsi" w:hAnsiTheme="majorHAnsi"/>
          <w:sz w:val="22"/>
        </w:rPr>
        <w:t xml:space="preserve"> </w:t>
      </w:r>
      <w:r w:rsidR="00A86266">
        <w:rPr>
          <w:rFonts w:asciiTheme="majorHAnsi" w:eastAsiaTheme="majorHAnsi" w:hAnsiTheme="majorHAnsi"/>
          <w:sz w:val="22"/>
        </w:rPr>
        <w:t>your plates</w:t>
      </w:r>
      <w:r>
        <w:rPr>
          <w:rFonts w:asciiTheme="majorHAnsi" w:eastAsiaTheme="majorHAnsi" w:hAnsiTheme="majorHAnsi"/>
          <w:sz w:val="22"/>
        </w:rPr>
        <w:t xml:space="preserve">, it will </w:t>
      </w:r>
      <w:r w:rsidR="00170E86">
        <w:rPr>
          <w:rFonts w:asciiTheme="majorHAnsi" w:eastAsiaTheme="majorHAnsi" w:hAnsiTheme="majorHAnsi"/>
          <w:sz w:val="22"/>
        </w:rPr>
        <w:t>look and smell</w:t>
      </w:r>
      <w:r>
        <w:rPr>
          <w:rFonts w:asciiTheme="majorHAnsi" w:eastAsiaTheme="majorHAnsi" w:hAnsiTheme="majorHAnsi"/>
          <w:sz w:val="22"/>
        </w:rPr>
        <w:t xml:space="preserve"> more appealing</w:t>
      </w:r>
      <w:r w:rsidR="002B69CA">
        <w:rPr>
          <w:rFonts w:asciiTheme="majorHAnsi" w:eastAsiaTheme="majorHAnsi" w:hAnsiTheme="majorHAnsi"/>
          <w:sz w:val="22"/>
        </w:rPr>
        <w:t>.</w:t>
      </w:r>
    </w:p>
    <w:p w14:paraId="31E4AF75" w14:textId="77777777" w:rsidR="002B69CA" w:rsidRDefault="00170E86" w:rsidP="002B69CA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음식에 참기름을 조금 뿌</w:t>
      </w:r>
      <w:r w:rsidR="002B69CA">
        <w:rPr>
          <w:rFonts w:asciiTheme="majorHAnsi" w:eastAsiaTheme="majorHAnsi" w:hAnsiTheme="majorHAnsi" w:hint="eastAsia"/>
          <w:sz w:val="22"/>
        </w:rPr>
        <w:t>린다면 외관과 냄새가 더 매력적이 될 것이다.</w:t>
      </w:r>
    </w:p>
    <w:p w14:paraId="3068DED5" w14:textId="058CD00E" w:rsidR="00AE2433" w:rsidRDefault="00AE2433" w:rsidP="002B69CA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come from</w:t>
      </w:r>
    </w:p>
    <w:p w14:paraId="6F240C78" w14:textId="06166542" w:rsidR="00A86266" w:rsidRDefault="00AE2433" w:rsidP="00A86266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The car suddenly stopped, and my boss found out that some liquid </w:t>
      </w:r>
      <w:r w:rsidR="00F046AC">
        <w:rPr>
          <w:rFonts w:asciiTheme="majorHAnsi" w:eastAsiaTheme="majorHAnsi" w:hAnsiTheme="majorHAnsi"/>
          <w:sz w:val="22"/>
        </w:rPr>
        <w:t>was</w:t>
      </w:r>
      <w:r>
        <w:rPr>
          <w:rFonts w:asciiTheme="majorHAnsi" w:eastAsiaTheme="majorHAnsi" w:hAnsiTheme="majorHAnsi"/>
          <w:sz w:val="22"/>
        </w:rPr>
        <w:t xml:space="preserve"> </w:t>
      </w:r>
      <w:r w:rsidRPr="00A86266">
        <w:rPr>
          <w:rFonts w:asciiTheme="majorHAnsi" w:eastAsiaTheme="majorHAnsi" w:hAnsiTheme="majorHAnsi"/>
          <w:sz w:val="22"/>
          <w:u w:val="single"/>
        </w:rPr>
        <w:t>coming out from</w:t>
      </w:r>
      <w:r>
        <w:rPr>
          <w:rFonts w:asciiTheme="majorHAnsi" w:eastAsiaTheme="majorHAnsi" w:hAnsiTheme="majorHAnsi"/>
          <w:sz w:val="22"/>
        </w:rPr>
        <w:t xml:space="preserve"> the bottom of the car.</w:t>
      </w:r>
    </w:p>
    <w:p w14:paraId="243742FC" w14:textId="30C4416A" w:rsidR="002B69CA" w:rsidRDefault="002B69CA" w:rsidP="00A86266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차가 갑자기 멈췄고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팀장님은 차 밑 쪽에서 무슨 액체가 흘러나오는 것을 발견했다.</w:t>
      </w:r>
    </w:p>
    <w:p w14:paraId="66DD3C29" w14:textId="77777777" w:rsidR="00A86266" w:rsidRDefault="00A86266" w:rsidP="00F046AC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past</w:t>
      </w:r>
    </w:p>
    <w:p w14:paraId="46E0406B" w14:textId="2CC5D332" w:rsidR="00AE2433" w:rsidRDefault="00F046AC" w:rsidP="00A86266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Telling time in English is difficult for me. Especially when they say something like ‘ten </w:t>
      </w:r>
      <w:r w:rsidRPr="00A86266">
        <w:rPr>
          <w:rFonts w:asciiTheme="majorHAnsi" w:eastAsiaTheme="majorHAnsi" w:hAnsiTheme="majorHAnsi"/>
          <w:sz w:val="22"/>
          <w:u w:val="single"/>
        </w:rPr>
        <w:t>past</w:t>
      </w:r>
      <w:r>
        <w:rPr>
          <w:rFonts w:asciiTheme="majorHAnsi" w:eastAsiaTheme="majorHAnsi" w:hAnsiTheme="majorHAnsi"/>
          <w:sz w:val="22"/>
        </w:rPr>
        <w:t xml:space="preserve"> five’</w:t>
      </w:r>
      <w:r w:rsidR="002B69CA">
        <w:rPr>
          <w:rFonts w:asciiTheme="majorHAnsi" w:eastAsiaTheme="majorHAnsi" w:hAnsiTheme="majorHAnsi"/>
          <w:sz w:val="22"/>
        </w:rPr>
        <w:t xml:space="preserve"> to refer ‘5:10’</w:t>
      </w:r>
      <w:r>
        <w:rPr>
          <w:rFonts w:asciiTheme="majorHAnsi" w:eastAsiaTheme="majorHAnsi" w:hAnsiTheme="majorHAnsi"/>
          <w:sz w:val="22"/>
        </w:rPr>
        <w:t>, it doesn’t come very intuitively to me.</w:t>
      </w:r>
    </w:p>
    <w:p w14:paraId="77C7F823" w14:textId="44775352" w:rsidR="002B69CA" w:rsidRDefault="002B69CA" w:rsidP="00604701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영어로 시간을 말하는 것은 힘들다.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특히 사람들이 </w:t>
      </w:r>
      <w:r>
        <w:rPr>
          <w:rFonts w:asciiTheme="majorHAnsi" w:eastAsiaTheme="majorHAnsi" w:hAnsiTheme="majorHAnsi"/>
          <w:sz w:val="22"/>
        </w:rPr>
        <w:t>5</w:t>
      </w:r>
      <w:r>
        <w:rPr>
          <w:rFonts w:asciiTheme="majorHAnsi" w:eastAsiaTheme="majorHAnsi" w:hAnsiTheme="majorHAnsi" w:hint="eastAsia"/>
          <w:sz w:val="22"/>
        </w:rPr>
        <w:t xml:space="preserve">시 </w:t>
      </w:r>
      <w:r>
        <w:rPr>
          <w:rFonts w:asciiTheme="majorHAnsi" w:eastAsiaTheme="majorHAnsi" w:hAnsiTheme="majorHAnsi"/>
          <w:sz w:val="22"/>
        </w:rPr>
        <w:t>10</w:t>
      </w:r>
      <w:r>
        <w:rPr>
          <w:rFonts w:asciiTheme="majorHAnsi" w:eastAsiaTheme="majorHAnsi" w:hAnsiTheme="majorHAnsi" w:hint="eastAsia"/>
          <w:sz w:val="22"/>
        </w:rPr>
        <w:t xml:space="preserve">분을 </w:t>
      </w:r>
      <w:r>
        <w:rPr>
          <w:rFonts w:asciiTheme="majorHAnsi" w:eastAsiaTheme="majorHAnsi" w:hAnsiTheme="majorHAnsi"/>
          <w:sz w:val="22"/>
        </w:rPr>
        <w:t>‘</w:t>
      </w:r>
      <w:r>
        <w:rPr>
          <w:rFonts w:asciiTheme="majorHAnsi" w:eastAsiaTheme="majorHAnsi" w:hAnsiTheme="majorHAnsi" w:hint="eastAsia"/>
          <w:sz w:val="22"/>
        </w:rPr>
        <w:t>십분 지난 다섯시</w:t>
      </w:r>
      <w:r>
        <w:rPr>
          <w:rFonts w:asciiTheme="majorHAnsi" w:eastAsiaTheme="majorHAnsi" w:hAnsiTheme="majorHAnsi"/>
          <w:sz w:val="22"/>
        </w:rPr>
        <w:t>’</w:t>
      </w:r>
      <w:r>
        <w:rPr>
          <w:rFonts w:asciiTheme="majorHAnsi" w:eastAsiaTheme="majorHAnsi" w:hAnsiTheme="majorHAnsi" w:hint="eastAsia"/>
          <w:sz w:val="22"/>
        </w:rPr>
        <w:t>같은 식으로 말</w:t>
      </w:r>
      <w:r w:rsidR="00604701">
        <w:rPr>
          <w:rFonts w:asciiTheme="majorHAnsi" w:eastAsiaTheme="majorHAnsi" w:hAnsiTheme="majorHAnsi" w:hint="eastAsia"/>
          <w:sz w:val="22"/>
        </w:rPr>
        <w:t>하는 것</w:t>
      </w:r>
      <w:r>
        <w:rPr>
          <w:rFonts w:asciiTheme="majorHAnsi" w:eastAsiaTheme="majorHAnsi" w:hAnsiTheme="majorHAnsi" w:hint="eastAsia"/>
          <w:sz w:val="22"/>
        </w:rPr>
        <w:t>은 내게 직관적이지 않다.</w:t>
      </w:r>
    </w:p>
    <w:p w14:paraId="676CFBAC" w14:textId="2C153AE1" w:rsidR="00F046AC" w:rsidRDefault="00A86266" w:rsidP="00F046AC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b</w:t>
      </w:r>
      <w:r>
        <w:rPr>
          <w:rFonts w:asciiTheme="majorHAnsi" w:eastAsiaTheme="majorHAnsi" w:hAnsiTheme="majorHAnsi"/>
          <w:sz w:val="22"/>
        </w:rPr>
        <w:t>e afraid of</w:t>
      </w:r>
    </w:p>
    <w:p w14:paraId="4580841B" w14:textId="1B8B670F" w:rsidR="00A86266" w:rsidRDefault="00A86266" w:rsidP="00A86266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When I was a kid, I </w:t>
      </w:r>
      <w:r w:rsidRPr="00A86266">
        <w:rPr>
          <w:rFonts w:asciiTheme="majorHAnsi" w:eastAsiaTheme="majorHAnsi" w:hAnsiTheme="majorHAnsi"/>
          <w:sz w:val="22"/>
          <w:u w:val="single"/>
        </w:rPr>
        <w:t xml:space="preserve">was </w:t>
      </w:r>
      <w:r w:rsidR="002B69CA">
        <w:rPr>
          <w:rFonts w:asciiTheme="majorHAnsi" w:eastAsiaTheme="majorHAnsi" w:hAnsiTheme="majorHAnsi"/>
          <w:sz w:val="22"/>
          <w:u w:val="single"/>
        </w:rPr>
        <w:t xml:space="preserve">very </w:t>
      </w:r>
      <w:r w:rsidRPr="00A86266">
        <w:rPr>
          <w:rFonts w:asciiTheme="majorHAnsi" w:eastAsiaTheme="majorHAnsi" w:hAnsiTheme="majorHAnsi"/>
          <w:sz w:val="22"/>
          <w:u w:val="single"/>
        </w:rPr>
        <w:t>afraid of</w:t>
      </w:r>
      <w:r>
        <w:rPr>
          <w:rFonts w:asciiTheme="majorHAnsi" w:eastAsiaTheme="majorHAnsi" w:hAnsiTheme="majorHAnsi"/>
          <w:sz w:val="22"/>
        </w:rPr>
        <w:t xml:space="preserve"> getting a shot. </w:t>
      </w:r>
    </w:p>
    <w:p w14:paraId="6E344B25" w14:textId="03C33986" w:rsidR="002B69CA" w:rsidRPr="00F046AC" w:rsidRDefault="002B69CA" w:rsidP="00A86266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어릴 때 나는 주사 맞는 것이 엄청 무서웠다.</w:t>
      </w:r>
    </w:p>
    <w:p w14:paraId="068196A2" w14:textId="77777777" w:rsidR="00AE2433" w:rsidRDefault="00AE2433" w:rsidP="00AE243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</w:p>
    <w:p w14:paraId="486EFB56" w14:textId="35214DDA" w:rsid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[C. 과제]</w:t>
      </w:r>
    </w:p>
    <w:p w14:paraId="59B473FE" w14:textId="7AD2C245" w:rsidR="00DB7F23" w:rsidRDefault="00DB7F23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0273B998" w14:textId="342C0589" w:rsidR="00DB7F23" w:rsidRDefault="00DB7F23" w:rsidP="00DB7F23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밑줄 친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 w:hint="eastAsia"/>
          <w:sz w:val="22"/>
        </w:rPr>
        <w:t>를 대체할 수 없는 단어를 고르시오</w:t>
      </w:r>
    </w:p>
    <w:p w14:paraId="24E64B09" w14:textId="18D0F0B1" w:rsidR="00DB7F23" w:rsidRDefault="00DB7F23" w:rsidP="00DB7F2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belong to that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</w:t>
      </w:r>
      <w:r w:rsidRPr="00DB7F23">
        <w:rPr>
          <w:rFonts w:asciiTheme="majorHAnsi" w:eastAsiaTheme="majorHAnsi" w:hAnsiTheme="majorHAnsi"/>
          <w:sz w:val="22"/>
          <w:u w:val="single"/>
        </w:rPr>
        <w:t>classification</w:t>
      </w:r>
      <w:r>
        <w:rPr>
          <w:rFonts w:asciiTheme="majorHAnsi" w:eastAsiaTheme="majorHAnsi" w:hAnsiTheme="majorHAnsi"/>
          <w:sz w:val="22"/>
        </w:rPr>
        <w:t xml:space="preserve"> of people who are known as wives.</w:t>
      </w:r>
    </w:p>
    <w:p w14:paraId="78A32B66" w14:textId="115C8603" w:rsidR="00DB7F23" w:rsidRDefault="00DB7F23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category</w:t>
      </w:r>
    </w:p>
    <w:p w14:paraId="3AABC16D" w14:textId="022D81D6" w:rsidR="00DB7F23" w:rsidRDefault="00DB7F23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type</w:t>
      </w:r>
    </w:p>
    <w:p w14:paraId="4148DB9B" w14:textId="73C24D66" w:rsidR="00DB7F23" w:rsidRDefault="00DB7F23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dedicate</w:t>
      </w:r>
    </w:p>
    <w:p w14:paraId="0A3064A4" w14:textId="4013FB70" w:rsidR="00DB7F23" w:rsidRDefault="00DB7F23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group</w:t>
      </w:r>
    </w:p>
    <w:p w14:paraId="59A1CE74" w14:textId="77777777" w:rsidR="00DB7F23" w:rsidRDefault="00DB7F23" w:rsidP="00DB7F23">
      <w:pPr>
        <w:pStyle w:val="a3"/>
        <w:spacing w:line="276" w:lineRule="auto"/>
        <w:ind w:left="1160"/>
        <w:rPr>
          <w:rFonts w:asciiTheme="majorHAnsi" w:eastAsiaTheme="majorHAnsi" w:hAnsiTheme="majorHAnsi"/>
          <w:sz w:val="22"/>
        </w:rPr>
      </w:pPr>
    </w:p>
    <w:p w14:paraId="0BA0A310" w14:textId="1D0402FB" w:rsidR="00DB7F23" w:rsidRDefault="00DB7F23" w:rsidP="00DB7F2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다음 지문을 읽고 물음에 답하시오.</w:t>
      </w:r>
      <w:r>
        <w:rPr>
          <w:rFonts w:asciiTheme="majorHAnsi" w:eastAsiaTheme="majorHAnsi" w:hAnsiTheme="majorHAnsi"/>
          <w:sz w:val="22"/>
        </w:rPr>
        <w:t xml:space="preserve"> (2~3)</w:t>
      </w:r>
    </w:p>
    <w:p w14:paraId="3DF30CD5" w14:textId="64E5E78C" w:rsidR="00DB7F23" w:rsidRDefault="00DB7F23" w:rsidP="00DB7F23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A</w:t>
      </w:r>
      <w:r>
        <w:rPr>
          <w:rFonts w:asciiTheme="majorHAnsi" w:eastAsiaTheme="majorHAnsi" w:hAnsiTheme="majorHAnsi"/>
          <w:sz w:val="22"/>
        </w:rPr>
        <w:t xml:space="preserve">s I thought about him while I was ironing one evening, it suddenly occurred (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) me that I too, would like to have a wife</w:t>
      </w:r>
    </w:p>
    <w:p w14:paraId="22A0C68A" w14:textId="5D5BCFE4" w:rsidR="00DB7F23" w:rsidRDefault="00996F99" w:rsidP="00DB7F23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위의 지문의 내용과 일치하지 않는 것은?</w:t>
      </w:r>
    </w:p>
    <w:p w14:paraId="26433CEA" w14:textId="4F46930B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한 남자에 대해 생각을 했다.</w:t>
      </w:r>
    </w:p>
    <w:p w14:paraId="606E42F5" w14:textId="6183D9CC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다림질을 했다.</w:t>
      </w:r>
    </w:p>
    <w:p w14:paraId="1A4747EB" w14:textId="4F83549E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화자가 다림질을 한 시간은 저녁이다.</w:t>
      </w:r>
    </w:p>
    <w:p w14:paraId="46C5B49B" w14:textId="13CD59C1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자신도 아내가 되고 싶다는 생각을 했다.</w:t>
      </w:r>
    </w:p>
    <w:p w14:paraId="30ED218F" w14:textId="5900B9EC" w:rsidR="00996F99" w:rsidRDefault="00996F99" w:rsidP="00996F99">
      <w:pPr>
        <w:pStyle w:val="a3"/>
        <w:spacing w:line="276" w:lineRule="auto"/>
        <w:ind w:left="1068"/>
        <w:rPr>
          <w:rFonts w:asciiTheme="majorHAnsi" w:eastAsiaTheme="majorHAnsi" w:hAnsiTheme="majorHAnsi"/>
          <w:sz w:val="22"/>
        </w:rPr>
      </w:pPr>
    </w:p>
    <w:p w14:paraId="7B2DC1F4" w14:textId="1D2D4DDD" w:rsidR="00DB7F23" w:rsidRDefault="00DB7F23" w:rsidP="00DB7F23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빈 칸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 w:hint="eastAsia"/>
          <w:sz w:val="22"/>
        </w:rPr>
        <w:t>에 들어갈 수 있는 올바른 전치사는?</w:t>
      </w:r>
    </w:p>
    <w:p w14:paraId="4D15F83C" w14:textId="0B36573F" w:rsidR="00DB7F23" w:rsidRDefault="00996F99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o</w:t>
      </w:r>
      <w:r>
        <w:rPr>
          <w:rFonts w:asciiTheme="majorHAnsi" w:eastAsiaTheme="majorHAnsi" w:hAnsiTheme="majorHAnsi"/>
          <w:sz w:val="22"/>
        </w:rPr>
        <w:t>f</w:t>
      </w:r>
    </w:p>
    <w:p w14:paraId="3EBDD46B" w14:textId="35DDC365" w:rsidR="00996F99" w:rsidRDefault="00996F99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lastRenderedPageBreak/>
        <w:t>on</w:t>
      </w:r>
    </w:p>
    <w:p w14:paraId="49E85B50" w14:textId="2F472898" w:rsidR="00996F99" w:rsidRDefault="00996F99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to</w:t>
      </w:r>
    </w:p>
    <w:p w14:paraId="57ED0C0F" w14:textId="64E2826C" w:rsidR="00996F99" w:rsidRDefault="00996F99" w:rsidP="00DB7F23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f</w:t>
      </w:r>
      <w:r>
        <w:rPr>
          <w:rFonts w:asciiTheme="majorHAnsi" w:eastAsiaTheme="majorHAnsi" w:hAnsiTheme="majorHAnsi"/>
          <w:sz w:val="22"/>
        </w:rPr>
        <w:t>or</w:t>
      </w:r>
    </w:p>
    <w:p w14:paraId="13B93959" w14:textId="77777777" w:rsidR="008F6894" w:rsidRDefault="008F6894" w:rsidP="008F689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</w:p>
    <w:p w14:paraId="627CFC1B" w14:textId="378A45C6" w:rsidR="008F6894" w:rsidRDefault="008F6894" w:rsidP="008F689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다음 지문을 읽고 물음에 답하시오.</w:t>
      </w:r>
      <w:r>
        <w:rPr>
          <w:rFonts w:asciiTheme="majorHAnsi" w:eastAsiaTheme="majorHAnsi" w:hAnsiTheme="majorHAnsi"/>
          <w:sz w:val="22"/>
        </w:rPr>
        <w:t xml:space="preserve"> (4~5)</w:t>
      </w:r>
    </w:p>
    <w:p w14:paraId="4EA38DA0" w14:textId="647AFF1A" w:rsidR="008F6894" w:rsidRDefault="008F6894" w:rsidP="008F6894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would like to go back to school so that I can become economically independent, support myself, and </w:t>
      </w:r>
      <w:r w:rsidR="00560B1C" w:rsidRPr="00604701">
        <w:rPr>
          <w:rFonts w:asciiTheme="majorHAnsi" w:eastAsiaTheme="majorHAnsi" w:hAnsiTheme="majorHAnsi"/>
          <w:sz w:val="22"/>
        </w:rPr>
        <w:t>ⓐ</w:t>
      </w:r>
      <w:r w:rsidR="00560B1C">
        <w:rPr>
          <w:rFonts w:asciiTheme="majorHAnsi" w:eastAsiaTheme="majorHAnsi" w:hAnsiTheme="majorHAnsi"/>
          <w:sz w:val="22"/>
        </w:rPr>
        <w:t xml:space="preserve"> </w:t>
      </w:r>
      <w:r w:rsidRPr="00560B1C">
        <w:rPr>
          <w:rFonts w:asciiTheme="majorHAnsi" w:eastAsiaTheme="majorHAnsi" w:hAnsiTheme="majorHAnsi"/>
          <w:sz w:val="22"/>
          <w:u w:val="single"/>
        </w:rPr>
        <w:t>if need be</w:t>
      </w:r>
      <w:r>
        <w:rPr>
          <w:rFonts w:asciiTheme="majorHAnsi" w:eastAsiaTheme="majorHAnsi" w:hAnsiTheme="majorHAnsi"/>
          <w:sz w:val="22"/>
        </w:rPr>
        <w:t>, support those dependent upon me.</w:t>
      </w:r>
    </w:p>
    <w:p w14:paraId="71C358F9" w14:textId="166739D4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  <w:r w:rsidRPr="00604701">
        <w:rPr>
          <w:rFonts w:asciiTheme="majorHAnsi" w:eastAsiaTheme="majorHAnsi" w:hAnsiTheme="majorHAnsi"/>
          <w:sz w:val="22"/>
        </w:rPr>
        <w:t>ⓐ</w:t>
      </w:r>
      <w:r w:rsidR="00560B1C">
        <w:rPr>
          <w:rFonts w:asciiTheme="majorHAnsi" w:eastAsiaTheme="majorHAnsi" w:hAnsiTheme="majorHAnsi" w:hint="eastAsia"/>
          <w:sz w:val="22"/>
        </w:rPr>
        <w:t>를 의미 상으로 대체할 수 없는 표현은?</w:t>
      </w:r>
    </w:p>
    <w:p w14:paraId="6E3943B6" w14:textId="7F1B8486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if necessary</w:t>
      </w:r>
    </w:p>
    <w:p w14:paraId="25E795AE" w14:textId="5A53FA73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in case of need</w:t>
      </w:r>
    </w:p>
    <w:p w14:paraId="4065F1BA" w14:textId="078D835C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if needing of</w:t>
      </w:r>
    </w:p>
    <w:p w14:paraId="4F61C7A6" w14:textId="19AE0C61" w:rsidR="00560B1C" w:rsidRDefault="00560B1C" w:rsidP="00560B1C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if required</w:t>
      </w:r>
    </w:p>
    <w:p w14:paraId="451DB5A3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58A0B6F6" w14:textId="17DD3B01" w:rsidR="00996F99" w:rsidRDefault="00560B1C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화자가 학업을 계속하고 싶어하는 이유로 옳은 것은?</w:t>
      </w:r>
    </w:p>
    <w:p w14:paraId="2897D8BB" w14:textId="560B78FB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정신적으로 독립을 하기 위해서</w:t>
      </w:r>
    </w:p>
    <w:p w14:paraId="64623DD8" w14:textId="05C78B76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학교를 재정적으로 지원하기 위해서</w:t>
      </w:r>
    </w:p>
    <w:p w14:paraId="27EB855A" w14:textId="313EC8E0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필요할 경우 부양가족을 돌보기 위해서</w:t>
      </w:r>
    </w:p>
    <w:p w14:paraId="1167872B" w14:textId="1FCE043C" w:rsidR="00996F99" w:rsidRDefault="00560B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학교에서 좋은 기억을 만들기 위해서</w:t>
      </w:r>
    </w:p>
    <w:p w14:paraId="218FABB4" w14:textId="3663D51D" w:rsidR="00E26CAC" w:rsidRDefault="00E26CAC" w:rsidP="00E26CAC">
      <w:pPr>
        <w:pStyle w:val="a3"/>
        <w:spacing w:line="276" w:lineRule="auto"/>
        <w:ind w:left="1068"/>
        <w:rPr>
          <w:rFonts w:asciiTheme="majorHAnsi" w:eastAsiaTheme="majorHAnsi" w:hAnsiTheme="majorHAnsi"/>
          <w:sz w:val="22"/>
        </w:rPr>
      </w:pPr>
    </w:p>
    <w:p w14:paraId="7C8F4C69" w14:textId="3D2122BD" w:rsidR="00E26CAC" w:rsidRDefault="00E26CAC" w:rsidP="00E26CAC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다음 지문을 읽고 물음에 답하시오.</w:t>
      </w:r>
      <w:r>
        <w:rPr>
          <w:rFonts w:asciiTheme="majorHAnsi" w:eastAsiaTheme="majorHAnsi" w:hAnsiTheme="majorHAnsi"/>
          <w:sz w:val="22"/>
        </w:rPr>
        <w:t xml:space="preserve"> (6~7)</w:t>
      </w:r>
    </w:p>
    <w:p w14:paraId="3B3E70FF" w14:textId="1722EC41" w:rsidR="00E26CAC" w:rsidRDefault="00E26CAC" w:rsidP="00E26CAC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want a wife who takes care of the children (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) they are sick, a wife ( </w:t>
      </w:r>
      <w:r w:rsidRPr="00E26CAC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 xml:space="preserve">) arranges to be around ( </w:t>
      </w:r>
      <w:r w:rsidRPr="00E26CAC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) the children need special care, because, of course, I cannot miss classes at school.</w:t>
      </w:r>
    </w:p>
    <w:p w14:paraId="4BB93C4F" w14:textId="3D32E295" w:rsidR="00996F99" w:rsidRDefault="00E26CAC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E26CAC">
        <w:rPr>
          <w:rFonts w:asciiTheme="majorHAnsi" w:eastAsiaTheme="majorHAnsi" w:hAnsiTheme="majorHAnsi" w:hint="eastAsia"/>
          <w:sz w:val="22"/>
        </w:rPr>
        <w:t>ⓐ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E26CAC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E26CAC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 xml:space="preserve">에 </w:t>
      </w:r>
      <w:r w:rsidR="00C13004">
        <w:rPr>
          <w:rFonts w:asciiTheme="majorHAnsi" w:eastAsiaTheme="majorHAnsi" w:hAnsiTheme="majorHAnsi" w:hint="eastAsia"/>
          <w:sz w:val="22"/>
        </w:rPr>
        <w:t xml:space="preserve">각각 </w:t>
      </w:r>
      <w:r>
        <w:rPr>
          <w:rFonts w:asciiTheme="majorHAnsi" w:eastAsiaTheme="majorHAnsi" w:hAnsiTheme="majorHAnsi" w:hint="eastAsia"/>
          <w:sz w:val="22"/>
        </w:rPr>
        <w:t xml:space="preserve">들어갈 </w:t>
      </w:r>
      <w:r w:rsidR="00C13004">
        <w:rPr>
          <w:rFonts w:asciiTheme="majorHAnsi" w:eastAsiaTheme="majorHAnsi" w:hAnsiTheme="majorHAnsi" w:hint="eastAsia"/>
          <w:sz w:val="22"/>
        </w:rPr>
        <w:t xml:space="preserve">수 있는 </w:t>
      </w:r>
      <w:r>
        <w:rPr>
          <w:rFonts w:asciiTheme="majorHAnsi" w:eastAsiaTheme="majorHAnsi" w:hAnsiTheme="majorHAnsi" w:hint="eastAsia"/>
          <w:sz w:val="22"/>
        </w:rPr>
        <w:t>단어로 올바른 것은?</w:t>
      </w:r>
    </w:p>
    <w:p w14:paraId="1C4B8BAD" w14:textId="658ADEBD" w:rsidR="00996F99" w:rsidRDefault="00E26CA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w</w:t>
      </w:r>
      <w:r>
        <w:rPr>
          <w:rFonts w:asciiTheme="majorHAnsi" w:eastAsiaTheme="majorHAnsi" w:hAnsiTheme="majorHAnsi"/>
          <w:sz w:val="22"/>
        </w:rPr>
        <w:t>ho, when, who</w:t>
      </w:r>
    </w:p>
    <w:p w14:paraId="193A31AF" w14:textId="7AB8968E" w:rsidR="00996F99" w:rsidRDefault="00E26CA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t</w:t>
      </w:r>
      <w:r>
        <w:rPr>
          <w:rFonts w:asciiTheme="majorHAnsi" w:eastAsiaTheme="majorHAnsi" w:hAnsiTheme="majorHAnsi"/>
          <w:sz w:val="22"/>
        </w:rPr>
        <w:t>hat, who, when</w:t>
      </w:r>
    </w:p>
    <w:p w14:paraId="6890C523" w14:textId="07AD6F9E" w:rsidR="00996F99" w:rsidRDefault="00E26CA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w</w:t>
      </w:r>
      <w:r>
        <w:rPr>
          <w:rFonts w:asciiTheme="majorHAnsi" w:eastAsiaTheme="majorHAnsi" w:hAnsiTheme="majorHAnsi"/>
          <w:sz w:val="22"/>
        </w:rPr>
        <w:t>hen, who, when</w:t>
      </w:r>
    </w:p>
    <w:p w14:paraId="14E7C342" w14:textId="600D08C1" w:rsidR="00996F99" w:rsidRDefault="00E26CA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when, who, that</w:t>
      </w:r>
    </w:p>
    <w:p w14:paraId="0ED45989" w14:textId="77777777" w:rsidR="00560B1C" w:rsidRDefault="00560B1C" w:rsidP="00560B1C">
      <w:pPr>
        <w:pStyle w:val="a3"/>
        <w:spacing w:line="276" w:lineRule="auto"/>
        <w:ind w:left="1068"/>
        <w:rPr>
          <w:rFonts w:asciiTheme="majorHAnsi" w:eastAsiaTheme="majorHAnsi" w:hAnsiTheme="majorHAnsi"/>
          <w:sz w:val="22"/>
        </w:rPr>
      </w:pPr>
    </w:p>
    <w:p w14:paraId="1A3A71E7" w14:textId="642B3024" w:rsidR="00996F99" w:rsidRDefault="00304E1C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화자가 아내를 원하는 이유로 옳은 것은?</w:t>
      </w:r>
    </w:p>
    <w:p w14:paraId="4F3063DD" w14:textId="3495C055" w:rsidR="00996F99" w:rsidRDefault="00304E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사춘기의 아이들은 예민하기 때문에</w:t>
      </w:r>
    </w:p>
    <w:p w14:paraId="10EE6D32" w14:textId="0F24D89E" w:rsidR="00996F99" w:rsidRPr="00304E1C" w:rsidRDefault="00304E1C" w:rsidP="00F11DA4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304E1C">
        <w:rPr>
          <w:rFonts w:asciiTheme="majorHAnsi" w:eastAsiaTheme="majorHAnsi" w:hAnsiTheme="majorHAnsi" w:hint="eastAsia"/>
          <w:sz w:val="22"/>
        </w:rPr>
        <w:t>화자는 학교 때문에 바</w:t>
      </w:r>
      <w:r>
        <w:rPr>
          <w:rFonts w:asciiTheme="majorHAnsi" w:eastAsiaTheme="majorHAnsi" w:hAnsiTheme="majorHAnsi" w:hint="eastAsia"/>
          <w:sz w:val="22"/>
        </w:rPr>
        <w:t>쁠 것이기</w:t>
      </w:r>
      <w:r w:rsidRPr="00304E1C">
        <w:rPr>
          <w:rFonts w:asciiTheme="majorHAnsi" w:eastAsiaTheme="majorHAnsi" w:hAnsiTheme="majorHAnsi" w:hint="eastAsia"/>
          <w:sz w:val="22"/>
        </w:rPr>
        <w:t xml:space="preserve"> 때문에</w:t>
      </w:r>
    </w:p>
    <w:p w14:paraId="5B931FBA" w14:textId="6298943F" w:rsidR="00304E1C" w:rsidRDefault="00304E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아내와 화목한 가정을 꾸리고 싶기 때문에</w:t>
      </w:r>
    </w:p>
    <w:p w14:paraId="25DFDA60" w14:textId="0D113317" w:rsidR="00996F99" w:rsidRDefault="00304E1C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아이들을 돌보는 일을 싫어하기 때문에</w:t>
      </w:r>
    </w:p>
    <w:p w14:paraId="67E1C1A9" w14:textId="77777777" w:rsidR="009A7CD1" w:rsidRDefault="009A7CD1" w:rsidP="009A7CD1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17C96C18" w14:textId="5440FF2A" w:rsidR="00996F99" w:rsidRDefault="009A7CD1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빈칸의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 w:hint="eastAsia"/>
          <w:sz w:val="22"/>
        </w:rPr>
        <w:t xml:space="preserve">에 </w:t>
      </w:r>
      <w:r w:rsidR="00C13004">
        <w:rPr>
          <w:rFonts w:asciiTheme="majorHAnsi" w:eastAsiaTheme="majorHAnsi" w:hAnsiTheme="majorHAnsi" w:hint="eastAsia"/>
          <w:sz w:val="22"/>
        </w:rPr>
        <w:t>들어갈 수 있는 올바른</w:t>
      </w:r>
      <w:r>
        <w:rPr>
          <w:rFonts w:asciiTheme="majorHAnsi" w:eastAsiaTheme="majorHAnsi" w:hAnsiTheme="majorHAnsi" w:hint="eastAsia"/>
          <w:sz w:val="22"/>
        </w:rPr>
        <w:t xml:space="preserve"> 단어는?</w:t>
      </w:r>
    </w:p>
    <w:p w14:paraId="6829807A" w14:textId="77777777" w:rsidR="009A7CD1" w:rsidRDefault="009A7CD1" w:rsidP="00C13004">
      <w:pPr>
        <w:pStyle w:val="a3"/>
        <w:spacing w:line="276" w:lineRule="auto"/>
        <w:ind w:left="400" w:firstLine="3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 xml:space="preserve">y wife must arrange to lose time at work and not to lose the job. It may (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) a small cut in my wife’s income from time to time, but I guess I can tolerate that.</w:t>
      </w:r>
    </w:p>
    <w:p w14:paraId="254498AE" w14:textId="6B53BF08" w:rsidR="00996F99" w:rsidRDefault="009A7CD1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>eans</w:t>
      </w:r>
    </w:p>
    <w:p w14:paraId="53A21B62" w14:textId="57003860" w:rsidR="00996F99" w:rsidRDefault="009A7CD1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>eant</w:t>
      </w:r>
    </w:p>
    <w:p w14:paraId="0D016615" w14:textId="58CFF218" w:rsidR="00996F99" w:rsidRDefault="009A7CD1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>ean</w:t>
      </w:r>
    </w:p>
    <w:p w14:paraId="09B5E130" w14:textId="6EB392A9" w:rsidR="00996F99" w:rsidRDefault="009A7CD1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>eaning</w:t>
      </w:r>
    </w:p>
    <w:p w14:paraId="7A0E4BC3" w14:textId="77777777" w:rsidR="00E10CE9" w:rsidRDefault="00E10CE9" w:rsidP="00E10CE9">
      <w:pPr>
        <w:pStyle w:val="a3"/>
        <w:spacing w:line="276" w:lineRule="auto"/>
        <w:ind w:left="1068"/>
        <w:rPr>
          <w:rFonts w:asciiTheme="majorHAnsi" w:eastAsiaTheme="majorHAnsi" w:hAnsiTheme="majorHAnsi"/>
          <w:sz w:val="22"/>
        </w:rPr>
      </w:pPr>
    </w:p>
    <w:p w14:paraId="218CB2B3" w14:textId="2AD700E6" w:rsidR="00996F99" w:rsidRDefault="00E10CE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빈칸의 </w:t>
      </w:r>
      <w:r w:rsidRPr="00604701">
        <w:rPr>
          <w:rFonts w:asciiTheme="majorHAnsi" w:eastAsiaTheme="majorHAnsi" w:hAnsiTheme="majorHAnsi"/>
          <w:sz w:val="22"/>
        </w:rPr>
        <w:t>ⓐ</w:t>
      </w:r>
      <w:r w:rsidR="00C13004">
        <w:rPr>
          <w:rFonts w:asciiTheme="majorHAnsi" w:eastAsiaTheme="majorHAnsi" w:hAnsiTheme="majorHAnsi" w:hint="eastAsia"/>
          <w:sz w:val="22"/>
        </w:rPr>
        <w:t xml:space="preserve">들어가 문장을 자연스럽게 연결할 수 있는 </w:t>
      </w:r>
      <w:r>
        <w:rPr>
          <w:rFonts w:asciiTheme="majorHAnsi" w:eastAsiaTheme="majorHAnsi" w:hAnsiTheme="majorHAnsi" w:hint="eastAsia"/>
          <w:sz w:val="22"/>
        </w:rPr>
        <w:t>표현은?</w:t>
      </w:r>
    </w:p>
    <w:p w14:paraId="42907E71" w14:textId="5257C767" w:rsidR="00E10CE9" w:rsidRDefault="00E10CE9" w:rsidP="00C13004">
      <w:pPr>
        <w:pStyle w:val="a3"/>
        <w:spacing w:line="276" w:lineRule="auto"/>
        <w:ind w:left="400" w:firstLine="308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want a wife who will keep my clothes clean, ironed, mended, replaced when need be, and who will see to it that my personal things are kept in their proper place (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) I can find what I need the minute I need it.</w:t>
      </w:r>
    </w:p>
    <w:p w14:paraId="2DB042B6" w14:textId="6A967DC9" w:rsidR="00996F99" w:rsidRDefault="00E10C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s</w:t>
      </w:r>
      <w:r>
        <w:rPr>
          <w:rFonts w:asciiTheme="majorHAnsi" w:eastAsiaTheme="majorHAnsi" w:hAnsiTheme="majorHAnsi"/>
          <w:sz w:val="22"/>
        </w:rPr>
        <w:t>o that</w:t>
      </w:r>
    </w:p>
    <w:p w14:paraId="5DFC171C" w14:textId="14D4A0F0" w:rsidR="00996F99" w:rsidRDefault="00E10C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h</w:t>
      </w:r>
      <w:r>
        <w:rPr>
          <w:rFonts w:asciiTheme="majorHAnsi" w:eastAsiaTheme="majorHAnsi" w:hAnsiTheme="majorHAnsi"/>
          <w:sz w:val="22"/>
        </w:rPr>
        <w:t>owever</w:t>
      </w:r>
    </w:p>
    <w:p w14:paraId="2B0F6297" w14:textId="7BDB371E" w:rsidR="00996F99" w:rsidRDefault="00E10C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even though</w:t>
      </w:r>
    </w:p>
    <w:p w14:paraId="08461765" w14:textId="0800D2C9" w:rsidR="00996F99" w:rsidRDefault="00E10C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nonetheless</w:t>
      </w:r>
    </w:p>
    <w:p w14:paraId="66D3B722" w14:textId="4C586DEC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777DCA6D" w14:textId="5D8DF578" w:rsidR="00E10CE9" w:rsidRDefault="00E10CE9" w:rsidP="00E10CE9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다음 지문을 읽고 물음에 답하시오.</w:t>
      </w:r>
      <w:r>
        <w:rPr>
          <w:rFonts w:asciiTheme="majorHAnsi" w:eastAsiaTheme="majorHAnsi" w:hAnsiTheme="majorHAnsi"/>
          <w:sz w:val="22"/>
        </w:rPr>
        <w:t xml:space="preserve"> (10~11)</w:t>
      </w:r>
    </w:p>
    <w:p w14:paraId="2A0EDDA1" w14:textId="4A7900AF" w:rsidR="00E10CE9" w:rsidRPr="00E10CE9" w:rsidRDefault="00C13004" w:rsidP="00E10CE9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 xml:space="preserve"> want a wife who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</w:t>
      </w:r>
      <w:r w:rsidRPr="00C13004">
        <w:rPr>
          <w:rFonts w:asciiTheme="majorHAnsi" w:eastAsiaTheme="majorHAnsi" w:hAnsiTheme="majorHAnsi"/>
          <w:sz w:val="22"/>
          <w:u w:val="single"/>
        </w:rPr>
        <w:t>cooks</w:t>
      </w:r>
      <w:r>
        <w:rPr>
          <w:rFonts w:asciiTheme="majorHAnsi" w:eastAsiaTheme="majorHAnsi" w:hAnsiTheme="majorHAnsi"/>
          <w:sz w:val="22"/>
        </w:rPr>
        <w:t xml:space="preserve"> the meals, a wife who is a good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 w:rsidRPr="00C13004">
        <w:rPr>
          <w:rFonts w:asciiTheme="majorHAnsi" w:eastAsiaTheme="majorHAnsi" w:hAnsiTheme="majorHAnsi"/>
          <w:sz w:val="22"/>
          <w:u w:val="single"/>
        </w:rPr>
        <w:t>cook</w:t>
      </w:r>
      <w:r>
        <w:rPr>
          <w:rFonts w:asciiTheme="majorHAnsi" w:eastAsiaTheme="majorHAnsi" w:hAnsiTheme="majorHAnsi"/>
          <w:sz w:val="22"/>
        </w:rPr>
        <w:t>. I want a wife who will plan the menus, do the necessary grocery shopping, prepare the meals, serve them pleasantly, and then do the cleaning up while I do my studying.</w:t>
      </w:r>
    </w:p>
    <w:p w14:paraId="03FC3DAF" w14:textId="78AA6C81" w:rsidR="00996F99" w:rsidRDefault="00E10CE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화자의 바람과 다른 것은?</w:t>
      </w:r>
    </w:p>
    <w:p w14:paraId="7ED71AB1" w14:textId="576307BF" w:rsidR="00996F99" w:rsidRDefault="00C1300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맛있는 식사를 준비하는 솜씨 좋은 요리사인 아내를 원한다.</w:t>
      </w:r>
    </w:p>
    <w:p w14:paraId="1D27FA61" w14:textId="6CD6030B" w:rsidR="00996F99" w:rsidRDefault="00C1300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식단을 짜고 재료도 준비하는 아내를 원한다.</w:t>
      </w:r>
    </w:p>
    <w:p w14:paraId="21BD1B4E" w14:textId="18C46765" w:rsidR="00996F99" w:rsidRDefault="00C1300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알뜰하게 절약하여 싼 값에 좋은 재료를 사는 아내를 원한다.</w:t>
      </w:r>
    </w:p>
    <w:p w14:paraId="6ECD3E6C" w14:textId="38750B54" w:rsidR="00996F99" w:rsidRDefault="00C1300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식사 후 깔끔하게 정리하는 아내를 원한다.</w:t>
      </w:r>
    </w:p>
    <w:p w14:paraId="333E8466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52E0B330" w14:textId="56D3BDDA" w:rsidR="00996F99" w:rsidRDefault="008002E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지문의</w:t>
      </w:r>
      <w:r w:rsidR="00F30338">
        <w:rPr>
          <w:rFonts w:asciiTheme="majorHAnsi" w:eastAsiaTheme="majorHAnsi" w:hAnsiTheme="majorHAnsi" w:hint="eastAsia"/>
          <w:sz w:val="22"/>
        </w:rPr>
        <w:t xml:space="preserve"> </w:t>
      </w:r>
      <w:r w:rsidR="00C13004" w:rsidRPr="00604701">
        <w:rPr>
          <w:rFonts w:asciiTheme="majorHAnsi" w:eastAsiaTheme="majorHAnsi" w:hAnsiTheme="majorHAnsi"/>
          <w:sz w:val="22"/>
        </w:rPr>
        <w:t>ⓐ</w:t>
      </w:r>
      <w:r w:rsidR="00C13004">
        <w:rPr>
          <w:rFonts w:asciiTheme="majorHAnsi" w:eastAsiaTheme="majorHAnsi" w:hAnsiTheme="majorHAnsi" w:hint="eastAsia"/>
          <w:sz w:val="22"/>
        </w:rPr>
        <w:t xml:space="preserve">와 </w:t>
      </w:r>
      <w:r w:rsidR="00C13004" w:rsidRPr="00C13004">
        <w:rPr>
          <w:rFonts w:asciiTheme="majorHAnsi" w:eastAsiaTheme="majorHAnsi" w:hAnsiTheme="majorHAnsi" w:hint="eastAsia"/>
          <w:sz w:val="22"/>
        </w:rPr>
        <w:t>ⓑ</w:t>
      </w:r>
      <w:r w:rsidR="00C13004">
        <w:rPr>
          <w:rFonts w:asciiTheme="majorHAnsi" w:eastAsiaTheme="majorHAnsi" w:hAnsiTheme="majorHAnsi" w:hint="eastAsia"/>
          <w:sz w:val="22"/>
        </w:rPr>
        <w:t>를 대체할 수 있는 표현으로 올바르게 짝지어진 것은?</w:t>
      </w:r>
    </w:p>
    <w:p w14:paraId="11471F51" w14:textId="7D2A68DD" w:rsidR="00996F99" w:rsidRDefault="00C1300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</w:t>
      </w:r>
      <w:r w:rsidR="00C14394">
        <w:rPr>
          <w:rFonts w:asciiTheme="majorHAnsi" w:eastAsiaTheme="majorHAnsi" w:hAnsiTheme="majorHAnsi"/>
          <w:sz w:val="22"/>
        </w:rPr>
        <w:t>prepares</w:t>
      </w:r>
      <w:r>
        <w:rPr>
          <w:rFonts w:asciiTheme="majorHAnsi" w:eastAsiaTheme="majorHAnsi" w:hAnsiTheme="majorHAnsi"/>
          <w:sz w:val="22"/>
        </w:rPr>
        <w:t>,</w:t>
      </w:r>
      <w:r w:rsidR="00C14394">
        <w:rPr>
          <w:rFonts w:asciiTheme="majorHAnsi" w:eastAsiaTheme="majorHAnsi" w:hAnsiTheme="majorHAnsi"/>
          <w:sz w:val="22"/>
        </w:rPr>
        <w:t xml:space="preserve">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 w:rsidR="00C14394">
        <w:rPr>
          <w:rFonts w:asciiTheme="majorHAnsi" w:eastAsiaTheme="majorHAnsi" w:hAnsiTheme="majorHAnsi" w:hint="eastAsia"/>
          <w:sz w:val="22"/>
        </w:rPr>
        <w:t xml:space="preserve"> </w:t>
      </w:r>
      <w:r w:rsidR="00C14394" w:rsidRPr="00C14394">
        <w:rPr>
          <w:rFonts w:asciiTheme="majorHAnsi" w:eastAsiaTheme="majorHAnsi" w:hAnsiTheme="majorHAnsi"/>
          <w:sz w:val="22"/>
        </w:rPr>
        <w:t>culinarian</w:t>
      </w:r>
    </w:p>
    <w:p w14:paraId="019ABD73" w14:textId="49FE2C91" w:rsidR="00C14394" w:rsidRDefault="00C14394" w:rsidP="00C14394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chef,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make</w:t>
      </w:r>
    </w:p>
    <w:p w14:paraId="708928F6" w14:textId="53425CB3" w:rsidR="00996F99" w:rsidRPr="00C14394" w:rsidRDefault="00C14394" w:rsidP="00C14394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</w:t>
      </w:r>
      <w:r w:rsidR="008F0896">
        <w:rPr>
          <w:rFonts w:asciiTheme="majorHAnsi" w:eastAsiaTheme="majorHAnsi" w:hAnsiTheme="majorHAnsi"/>
          <w:sz w:val="22"/>
        </w:rPr>
        <w:t>ready</w:t>
      </w:r>
      <w:r>
        <w:rPr>
          <w:rFonts w:asciiTheme="majorHAnsi" w:eastAsiaTheme="majorHAnsi" w:hAnsiTheme="majorHAnsi"/>
          <w:sz w:val="22"/>
        </w:rPr>
        <w:t xml:space="preserve">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 w:rsidR="008F0896">
        <w:rPr>
          <w:rFonts w:asciiTheme="majorHAnsi" w:eastAsiaTheme="majorHAnsi" w:hAnsiTheme="majorHAnsi" w:hint="eastAsia"/>
          <w:sz w:val="22"/>
        </w:rPr>
        <w:t xml:space="preserve"> </w:t>
      </w:r>
      <w:r w:rsidR="008F0896">
        <w:rPr>
          <w:rFonts w:asciiTheme="majorHAnsi" w:eastAsiaTheme="majorHAnsi" w:hAnsiTheme="majorHAnsi"/>
          <w:sz w:val="22"/>
        </w:rPr>
        <w:t>chef</w:t>
      </w:r>
    </w:p>
    <w:p w14:paraId="2862A42B" w14:textId="0F68680B" w:rsidR="00C14394" w:rsidRDefault="00C14394" w:rsidP="00C14394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</w:t>
      </w:r>
      <w:r w:rsidR="008F0896">
        <w:rPr>
          <w:rFonts w:asciiTheme="majorHAnsi" w:eastAsiaTheme="majorHAnsi" w:hAnsiTheme="majorHAnsi"/>
          <w:sz w:val="22"/>
        </w:rPr>
        <w:t>makes</w:t>
      </w:r>
      <w:r>
        <w:rPr>
          <w:rFonts w:asciiTheme="majorHAnsi" w:eastAsiaTheme="majorHAnsi" w:hAnsiTheme="majorHAnsi"/>
          <w:sz w:val="22"/>
        </w:rPr>
        <w:t xml:space="preserve">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 w:rsidR="008F0896">
        <w:rPr>
          <w:rFonts w:asciiTheme="majorHAnsi" w:eastAsiaTheme="majorHAnsi" w:hAnsiTheme="majorHAnsi" w:hint="eastAsia"/>
          <w:sz w:val="22"/>
        </w:rPr>
        <w:t xml:space="preserve"> </w:t>
      </w:r>
      <w:r w:rsidR="008F0896">
        <w:rPr>
          <w:rFonts w:asciiTheme="majorHAnsi" w:eastAsiaTheme="majorHAnsi" w:hAnsiTheme="majorHAnsi"/>
          <w:sz w:val="22"/>
        </w:rPr>
        <w:t>tanker</w:t>
      </w:r>
    </w:p>
    <w:p w14:paraId="7DB006E2" w14:textId="5E09E742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3CF9C7C3" w14:textId="57A15D64" w:rsidR="00F30338" w:rsidRDefault="00F30338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 w:rsidRPr="00F30338">
        <w:rPr>
          <w:rFonts w:asciiTheme="majorHAnsi" w:eastAsiaTheme="majorHAnsi" w:hAnsiTheme="majorHAnsi" w:hint="eastAsia"/>
          <w:sz w:val="22"/>
        </w:rPr>
        <w:t>다음</w:t>
      </w:r>
      <w:r w:rsidRPr="00F30338">
        <w:rPr>
          <w:rFonts w:asciiTheme="majorHAnsi" w:eastAsiaTheme="majorHAnsi" w:hAnsiTheme="majorHAnsi"/>
          <w:sz w:val="22"/>
        </w:rPr>
        <w:t xml:space="preserve"> 지문을 읽고 물음에 답하시오. (1</w:t>
      </w:r>
      <w:r>
        <w:rPr>
          <w:rFonts w:asciiTheme="majorHAnsi" w:eastAsiaTheme="majorHAnsi" w:hAnsiTheme="majorHAnsi"/>
          <w:sz w:val="22"/>
        </w:rPr>
        <w:t>2</w:t>
      </w:r>
      <w:r w:rsidRPr="00F30338">
        <w:rPr>
          <w:rFonts w:asciiTheme="majorHAnsi" w:eastAsiaTheme="majorHAnsi" w:hAnsiTheme="majorHAnsi"/>
          <w:sz w:val="22"/>
        </w:rPr>
        <w:t>~1</w:t>
      </w:r>
      <w:r>
        <w:rPr>
          <w:rFonts w:asciiTheme="majorHAnsi" w:eastAsiaTheme="majorHAnsi" w:hAnsiTheme="majorHAnsi"/>
          <w:sz w:val="22"/>
        </w:rPr>
        <w:t>3</w:t>
      </w:r>
      <w:r w:rsidRPr="00F30338">
        <w:rPr>
          <w:rFonts w:asciiTheme="majorHAnsi" w:eastAsiaTheme="majorHAnsi" w:hAnsiTheme="majorHAnsi"/>
          <w:sz w:val="22"/>
        </w:rPr>
        <w:t>)</w:t>
      </w:r>
    </w:p>
    <w:p w14:paraId="78043AD0" w14:textId="43C465BB" w:rsidR="00F30338" w:rsidRDefault="00F30338" w:rsidP="00560B1C">
      <w:pPr>
        <w:pStyle w:val="a3"/>
        <w:spacing w:line="276" w:lineRule="auto"/>
        <w:ind w:left="708"/>
        <w:rPr>
          <w:rFonts w:asciiTheme="majorHAnsi" w:eastAsiaTheme="majorHAnsi" w:hAnsiTheme="majorHAnsi" w:hint="eastAsia"/>
          <w:sz w:val="22"/>
        </w:rPr>
      </w:pPr>
      <w:r w:rsidRPr="00F30338">
        <w:rPr>
          <w:rFonts w:asciiTheme="majorHAnsi" w:eastAsiaTheme="majorHAnsi" w:hAnsiTheme="majorHAnsi"/>
          <w:sz w:val="22"/>
        </w:rPr>
        <w:t xml:space="preserve">And I want a wife who will type my papers </w:t>
      </w:r>
      <w:r>
        <w:rPr>
          <w:rFonts w:asciiTheme="majorHAnsi" w:eastAsiaTheme="majorHAnsi" w:hAnsiTheme="majorHAnsi"/>
          <w:sz w:val="22"/>
        </w:rPr>
        <w:t xml:space="preserve">(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) </w:t>
      </w:r>
      <w:r w:rsidRPr="00F30338">
        <w:rPr>
          <w:rFonts w:asciiTheme="majorHAnsi" w:eastAsiaTheme="majorHAnsi" w:hAnsiTheme="majorHAnsi"/>
          <w:sz w:val="22"/>
        </w:rPr>
        <w:t xml:space="preserve">me when I have written them. I want a wife who will take care </w:t>
      </w:r>
      <w:r>
        <w:rPr>
          <w:rFonts w:asciiTheme="majorHAnsi" w:eastAsiaTheme="majorHAnsi" w:hAnsiTheme="majorHAnsi"/>
          <w:sz w:val="22"/>
        </w:rPr>
        <w:t xml:space="preserve">(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)</w:t>
      </w:r>
      <w:r w:rsidRPr="00F30338">
        <w:rPr>
          <w:rFonts w:asciiTheme="majorHAnsi" w:eastAsiaTheme="majorHAnsi" w:hAnsiTheme="majorHAnsi"/>
          <w:sz w:val="22"/>
        </w:rPr>
        <w:t xml:space="preserve"> the details of my social life. When my wife and I are invited out </w:t>
      </w:r>
      <w:r>
        <w:rPr>
          <w:rFonts w:asciiTheme="majorHAnsi" w:eastAsiaTheme="majorHAnsi" w:hAnsiTheme="majorHAnsi"/>
          <w:sz w:val="22"/>
        </w:rPr>
        <w:t xml:space="preserve">( </w:t>
      </w:r>
      <w:r w:rsidRPr="00F30338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/>
          <w:sz w:val="22"/>
        </w:rPr>
        <w:t xml:space="preserve"> )</w:t>
      </w:r>
      <w:r w:rsidRPr="00F30338">
        <w:rPr>
          <w:rFonts w:asciiTheme="majorHAnsi" w:eastAsiaTheme="majorHAnsi" w:hAnsiTheme="majorHAnsi"/>
          <w:sz w:val="22"/>
        </w:rPr>
        <w:t xml:space="preserve"> my friends, I want a wife who will take care of the baby-sitting arrangements.</w:t>
      </w:r>
    </w:p>
    <w:p w14:paraId="696A0DBD" w14:textId="56B3A729" w:rsidR="00996F99" w:rsidRDefault="00F30338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빈 칸의 </w:t>
      </w: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F30338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>에 각각 들어갈 표현으로 옳은 것은?</w:t>
      </w:r>
    </w:p>
    <w:p w14:paraId="249DE859" w14:textId="1D16A82D" w:rsidR="00996F99" w:rsidRDefault="00F3033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to</w:t>
      </w:r>
      <w:r>
        <w:rPr>
          <w:rFonts w:asciiTheme="majorHAnsi" w:eastAsiaTheme="majorHAnsi" w:hAnsiTheme="majorHAnsi"/>
          <w:sz w:val="22"/>
        </w:rPr>
        <w:t xml:space="preserve">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for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F30338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with</w:t>
      </w:r>
    </w:p>
    <w:p w14:paraId="58E76C42" w14:textId="3BE88C64" w:rsidR="00996F99" w:rsidRDefault="00F3033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f</w:t>
      </w:r>
      <w:r>
        <w:rPr>
          <w:rFonts w:asciiTheme="majorHAnsi" w:eastAsiaTheme="majorHAnsi" w:hAnsiTheme="majorHAnsi"/>
          <w:sz w:val="22"/>
        </w:rPr>
        <w:t>or</w:t>
      </w:r>
      <w:r>
        <w:rPr>
          <w:rFonts w:asciiTheme="majorHAnsi" w:eastAsiaTheme="majorHAnsi" w:hAnsiTheme="majorHAnsi"/>
          <w:sz w:val="22"/>
        </w:rPr>
        <w:t xml:space="preserve">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of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F30338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by</w:t>
      </w:r>
    </w:p>
    <w:p w14:paraId="4130F638" w14:textId="35AA28CD" w:rsidR="00996F99" w:rsidRDefault="00F3033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of</w:t>
      </w:r>
      <w:r>
        <w:rPr>
          <w:rFonts w:asciiTheme="majorHAnsi" w:eastAsiaTheme="majorHAnsi" w:hAnsiTheme="majorHAnsi"/>
          <w:sz w:val="22"/>
        </w:rPr>
        <w:t xml:space="preserve">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for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F30338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to</w:t>
      </w:r>
    </w:p>
    <w:p w14:paraId="0E629ECF" w14:textId="0CEA7497" w:rsidR="00996F99" w:rsidRDefault="00F30338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ⓐ</w:t>
      </w:r>
      <w:r>
        <w:rPr>
          <w:rFonts w:asciiTheme="majorHAnsi" w:eastAsiaTheme="majorHAnsi" w:hAnsiTheme="majorHAnsi"/>
          <w:sz w:val="22"/>
        </w:rPr>
        <w:t xml:space="preserve"> by</w:t>
      </w:r>
      <w:r>
        <w:rPr>
          <w:rFonts w:asciiTheme="majorHAnsi" w:eastAsiaTheme="majorHAnsi" w:hAnsiTheme="majorHAnsi"/>
          <w:sz w:val="22"/>
        </w:rPr>
        <w:t xml:space="preserve">, </w:t>
      </w:r>
      <w:r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to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 w:rsidRPr="00F30338">
        <w:rPr>
          <w:rFonts w:asciiTheme="majorHAnsi" w:eastAsiaTheme="majorHAnsi" w:hAnsiTheme="majorHAnsi" w:hint="eastAsia"/>
          <w:sz w:val="22"/>
        </w:rPr>
        <w:t>ⓒ</w:t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for</w:t>
      </w:r>
    </w:p>
    <w:p w14:paraId="0B3D88ED" w14:textId="77777777" w:rsidR="00560B1C" w:rsidRPr="00F30338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78732437" w14:textId="418063D9" w:rsidR="00996F99" w:rsidRDefault="008002E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지문의 내용과 일치하지 않는 것은?</w:t>
      </w:r>
    </w:p>
    <w:p w14:paraId="74415AF2" w14:textId="375AA95B" w:rsidR="00996F99" w:rsidRDefault="008002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화자는 타이핑을 해줄 사람이 필요하다. </w:t>
      </w:r>
    </w:p>
    <w:p w14:paraId="0A4AF79E" w14:textId="05B00140" w:rsidR="00996F99" w:rsidRDefault="008002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화자의 사회생활에 신경 써줄 사람이 필요하다.</w:t>
      </w:r>
    </w:p>
    <w:p w14:paraId="790A2C0E" w14:textId="2E8C6365" w:rsidR="00996F99" w:rsidRDefault="008002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초대할 수 있는 친구가 필요하다.</w:t>
      </w:r>
    </w:p>
    <w:p w14:paraId="1649161E" w14:textId="602AB9CF" w:rsidR="00996F99" w:rsidRDefault="008002E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화자는 아이</w:t>
      </w:r>
      <w:r w:rsidR="009626B0"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돌보기를 알아서 처리할 사람이 필요하다.</w:t>
      </w:r>
    </w:p>
    <w:p w14:paraId="5AAE5169" w14:textId="6FDECD8E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529C20B3" w14:textId="4B80484E" w:rsidR="00DC14BF" w:rsidRDefault="00DC14BF" w:rsidP="00DC14BF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  <w:r w:rsidRPr="00F30338">
        <w:rPr>
          <w:rFonts w:asciiTheme="majorHAnsi" w:eastAsiaTheme="majorHAnsi" w:hAnsiTheme="majorHAnsi" w:hint="eastAsia"/>
          <w:sz w:val="22"/>
        </w:rPr>
        <w:t>다음</w:t>
      </w:r>
      <w:r w:rsidRPr="00F30338">
        <w:rPr>
          <w:rFonts w:asciiTheme="majorHAnsi" w:eastAsiaTheme="majorHAnsi" w:hAnsiTheme="majorHAnsi"/>
          <w:sz w:val="22"/>
        </w:rPr>
        <w:t xml:space="preserve"> 지문을 읽고 물음에 답하시오. (1</w:t>
      </w:r>
      <w:r>
        <w:rPr>
          <w:rFonts w:asciiTheme="majorHAnsi" w:eastAsiaTheme="majorHAnsi" w:hAnsiTheme="majorHAnsi"/>
          <w:sz w:val="22"/>
        </w:rPr>
        <w:t>4</w:t>
      </w:r>
      <w:r w:rsidRPr="00F30338">
        <w:rPr>
          <w:rFonts w:asciiTheme="majorHAnsi" w:eastAsiaTheme="majorHAnsi" w:hAnsiTheme="majorHAnsi"/>
          <w:sz w:val="22"/>
        </w:rPr>
        <w:t>~1</w:t>
      </w:r>
      <w:r>
        <w:rPr>
          <w:rFonts w:asciiTheme="majorHAnsi" w:eastAsiaTheme="majorHAnsi" w:hAnsiTheme="majorHAnsi"/>
          <w:sz w:val="22"/>
        </w:rPr>
        <w:t>5</w:t>
      </w:r>
      <w:r w:rsidRPr="00F30338">
        <w:rPr>
          <w:rFonts w:asciiTheme="majorHAnsi" w:eastAsiaTheme="majorHAnsi" w:hAnsiTheme="majorHAnsi"/>
          <w:sz w:val="22"/>
        </w:rPr>
        <w:t>)</w:t>
      </w:r>
    </w:p>
    <w:p w14:paraId="5180BB3E" w14:textId="5A6760F7" w:rsidR="00DC14BF" w:rsidRPr="00DC14BF" w:rsidRDefault="00DF57B7" w:rsidP="00560B1C">
      <w:pPr>
        <w:pStyle w:val="a3"/>
        <w:spacing w:line="276" w:lineRule="auto"/>
        <w:ind w:left="708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W</w:t>
      </w:r>
      <w:r>
        <w:rPr>
          <w:rFonts w:asciiTheme="majorHAnsi" w:eastAsiaTheme="majorHAnsi" w:hAnsiTheme="majorHAnsi"/>
          <w:sz w:val="22"/>
        </w:rPr>
        <w:t xml:space="preserve">hen I meet people at school that I like and want to entertain, I want a wife who will have the house clean, </w:t>
      </w:r>
      <w:r w:rsidR="00C140C4">
        <w:rPr>
          <w:rFonts w:asciiTheme="majorHAnsi" w:eastAsiaTheme="majorHAnsi" w:hAnsiTheme="majorHAnsi"/>
          <w:sz w:val="22"/>
        </w:rPr>
        <w:t xml:space="preserve">will ( </w:t>
      </w:r>
      <w:r w:rsidR="00C140C4" w:rsidRPr="00604701">
        <w:rPr>
          <w:rFonts w:asciiTheme="majorHAnsi" w:eastAsiaTheme="majorHAnsi" w:hAnsiTheme="majorHAnsi"/>
          <w:sz w:val="22"/>
        </w:rPr>
        <w:t>ⓐ</w:t>
      </w:r>
      <w:r w:rsidR="00C140C4">
        <w:rPr>
          <w:rFonts w:asciiTheme="majorHAnsi" w:eastAsiaTheme="majorHAnsi" w:hAnsiTheme="majorHAnsi"/>
          <w:sz w:val="22"/>
        </w:rPr>
        <w:t xml:space="preserve"> ) </w:t>
      </w:r>
      <w:r>
        <w:rPr>
          <w:rFonts w:asciiTheme="majorHAnsi" w:eastAsiaTheme="majorHAnsi" w:hAnsiTheme="majorHAnsi"/>
          <w:sz w:val="22"/>
        </w:rPr>
        <w:t xml:space="preserve">, serve it to me and my friends and not interrupt when I talk about things that ( </w:t>
      </w:r>
      <w:r w:rsidR="00C140C4" w:rsidRPr="00C13004">
        <w:rPr>
          <w:rFonts w:asciiTheme="majorHAnsi" w:eastAsiaTheme="majorHAnsi" w:hAnsiTheme="majorHAnsi" w:hint="eastAsia"/>
          <w:sz w:val="22"/>
        </w:rPr>
        <w:t>ⓑ</w:t>
      </w:r>
      <w:r>
        <w:rPr>
          <w:rFonts w:asciiTheme="majorHAnsi" w:eastAsiaTheme="majorHAnsi" w:hAnsiTheme="majorHAnsi"/>
          <w:sz w:val="22"/>
        </w:rPr>
        <w:t xml:space="preserve"> ) me and my friends.</w:t>
      </w:r>
    </w:p>
    <w:p w14:paraId="0CE22849" w14:textId="3AD8CBA8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  <w:r w:rsidR="00C140C4">
        <w:rPr>
          <w:rFonts w:asciiTheme="majorHAnsi" w:eastAsiaTheme="majorHAnsi" w:hAnsiTheme="majorHAnsi" w:hint="eastAsia"/>
          <w:sz w:val="22"/>
        </w:rPr>
        <w:t xml:space="preserve">문맥을 고려하였을 때 </w:t>
      </w:r>
      <w:r w:rsidR="00C140C4" w:rsidRPr="00604701">
        <w:rPr>
          <w:rFonts w:asciiTheme="majorHAnsi" w:eastAsiaTheme="majorHAnsi" w:hAnsiTheme="majorHAnsi"/>
          <w:sz w:val="22"/>
        </w:rPr>
        <w:t>ⓐ</w:t>
      </w:r>
      <w:r w:rsidR="00C140C4">
        <w:rPr>
          <w:rFonts w:asciiTheme="majorHAnsi" w:eastAsiaTheme="majorHAnsi" w:hAnsiTheme="majorHAnsi" w:hint="eastAsia"/>
          <w:sz w:val="22"/>
        </w:rPr>
        <w:t>에 들어갈 내용으로 적절한 것은</w:t>
      </w:r>
    </w:p>
    <w:p w14:paraId="5B303283" w14:textId="50D39D09" w:rsidR="00996F99" w:rsidRDefault="00C140C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travel abroad with me</w:t>
      </w:r>
    </w:p>
    <w:p w14:paraId="62C9ADB3" w14:textId="1364DE65" w:rsidR="00C140C4" w:rsidRDefault="00C140C4" w:rsidP="00C140C4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lastRenderedPageBreak/>
        <w:t>prepare a special meal</w:t>
      </w:r>
    </w:p>
    <w:p w14:paraId="630EBC0E" w14:textId="630AD6EE" w:rsidR="00996F99" w:rsidRDefault="00C140C4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fix the laundry machine</w:t>
      </w:r>
    </w:p>
    <w:p w14:paraId="16999139" w14:textId="08C0F7E0" w:rsidR="00996F99" w:rsidRPr="00C140C4" w:rsidRDefault="00C140C4" w:rsidP="00301A5E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read a book</w:t>
      </w:r>
    </w:p>
    <w:p w14:paraId="0A768005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1C6503FD" w14:textId="1DD0CC25" w:rsidR="00996F99" w:rsidRDefault="005468D8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 w:rsidRPr="00C13004">
        <w:rPr>
          <w:rFonts w:asciiTheme="majorHAnsi" w:eastAsiaTheme="majorHAnsi" w:hAnsiTheme="majorHAnsi" w:hint="eastAsia"/>
          <w:sz w:val="22"/>
        </w:rPr>
        <w:t>ⓑ</w:t>
      </w:r>
      <w:r w:rsidR="009626B0">
        <w:rPr>
          <w:rFonts w:asciiTheme="majorHAnsi" w:eastAsiaTheme="majorHAnsi" w:hAnsiTheme="majorHAnsi" w:hint="eastAsia"/>
          <w:sz w:val="22"/>
        </w:rPr>
        <w:t>에 들어갈 단어의 형태로 알맞은 것은?</w:t>
      </w:r>
    </w:p>
    <w:p w14:paraId="6A56B0F0" w14:textId="6E40D7A1" w:rsidR="00996F99" w:rsidRDefault="009626B0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>nterest</w:t>
      </w:r>
    </w:p>
    <w:p w14:paraId="1ACED197" w14:textId="6079BD56" w:rsidR="00996F99" w:rsidRDefault="009626B0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>nterests</w:t>
      </w:r>
    </w:p>
    <w:p w14:paraId="0B4B3EA3" w14:textId="6A8FEE8A" w:rsidR="00996F99" w:rsidRDefault="009626B0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i</w:t>
      </w:r>
      <w:r>
        <w:rPr>
          <w:rFonts w:asciiTheme="majorHAnsi" w:eastAsiaTheme="majorHAnsi" w:hAnsiTheme="majorHAnsi"/>
          <w:sz w:val="22"/>
        </w:rPr>
        <w:t>nterested</w:t>
      </w:r>
    </w:p>
    <w:p w14:paraId="60AEB034" w14:textId="6313DA7C" w:rsidR="00996F99" w:rsidRDefault="009626B0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interesting</w:t>
      </w:r>
    </w:p>
    <w:p w14:paraId="0BB1A456" w14:textId="77777777" w:rsidR="005468D8" w:rsidRDefault="005468D8" w:rsidP="005468D8">
      <w:pPr>
        <w:pStyle w:val="a3"/>
        <w:spacing w:line="276" w:lineRule="auto"/>
        <w:ind w:left="1068"/>
        <w:rPr>
          <w:rFonts w:asciiTheme="majorHAnsi" w:eastAsiaTheme="majorHAnsi" w:hAnsiTheme="majorHAnsi" w:hint="eastAsia"/>
          <w:sz w:val="22"/>
        </w:rPr>
      </w:pPr>
    </w:p>
    <w:p w14:paraId="54ABEF9A" w14:textId="071C9951" w:rsidR="005468D8" w:rsidRDefault="005468D8" w:rsidP="005468D8">
      <w:pPr>
        <w:pStyle w:val="a3"/>
        <w:spacing w:line="276" w:lineRule="auto"/>
        <w:ind w:left="760"/>
        <w:rPr>
          <w:rFonts w:asciiTheme="majorHAnsi" w:eastAsiaTheme="majorHAnsi" w:hAnsiTheme="majorHAnsi"/>
          <w:sz w:val="22"/>
        </w:rPr>
      </w:pPr>
      <w:r w:rsidRPr="00F30338">
        <w:rPr>
          <w:rFonts w:asciiTheme="majorHAnsi" w:eastAsiaTheme="majorHAnsi" w:hAnsiTheme="majorHAnsi" w:hint="eastAsia"/>
          <w:sz w:val="22"/>
        </w:rPr>
        <w:t>다음</w:t>
      </w:r>
      <w:r w:rsidRPr="00F30338">
        <w:rPr>
          <w:rFonts w:asciiTheme="majorHAnsi" w:eastAsiaTheme="majorHAnsi" w:hAnsiTheme="majorHAnsi"/>
          <w:sz w:val="22"/>
        </w:rPr>
        <w:t xml:space="preserve"> 지문을 읽고 물음에 답하시오. (1</w:t>
      </w:r>
      <w:r w:rsidR="00F23D9E">
        <w:rPr>
          <w:rFonts w:asciiTheme="majorHAnsi" w:eastAsiaTheme="majorHAnsi" w:hAnsiTheme="majorHAnsi"/>
          <w:sz w:val="22"/>
        </w:rPr>
        <w:t>6</w:t>
      </w:r>
      <w:r w:rsidRPr="00F30338">
        <w:rPr>
          <w:rFonts w:asciiTheme="majorHAnsi" w:eastAsiaTheme="majorHAnsi" w:hAnsiTheme="majorHAnsi"/>
          <w:sz w:val="22"/>
        </w:rPr>
        <w:t>~1</w:t>
      </w:r>
      <w:r w:rsidR="00F23D9E">
        <w:rPr>
          <w:rFonts w:asciiTheme="majorHAnsi" w:eastAsiaTheme="majorHAnsi" w:hAnsiTheme="majorHAnsi"/>
          <w:sz w:val="22"/>
        </w:rPr>
        <w:t>7</w:t>
      </w:r>
      <w:r w:rsidRPr="00F30338">
        <w:rPr>
          <w:rFonts w:asciiTheme="majorHAnsi" w:eastAsiaTheme="majorHAnsi" w:hAnsiTheme="majorHAnsi"/>
          <w:sz w:val="22"/>
        </w:rPr>
        <w:t>)</w:t>
      </w:r>
    </w:p>
    <w:p w14:paraId="20556468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28AAB58D" w14:textId="77777777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</w:p>
    <w:p w14:paraId="3803A2F6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7E8F8ECE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64667410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497F7423" w14:textId="06F99E29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 </w:t>
      </w:r>
    </w:p>
    <w:p w14:paraId="31353D19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399732E4" w14:textId="77777777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</w:p>
    <w:p w14:paraId="788815F0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17BE9279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0505F038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4FDD5A07" w14:textId="6275B661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 </w:t>
      </w:r>
    </w:p>
    <w:p w14:paraId="58E2A052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79D39588" w14:textId="77777777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</w:p>
    <w:p w14:paraId="451C7E30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7121D3F9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39CDDDCF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29C32CD6" w14:textId="092D5803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 </w:t>
      </w:r>
    </w:p>
    <w:p w14:paraId="2B9625FC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3F9BD107" w14:textId="77777777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 xml:space="preserve">다음 중 </w:t>
      </w:r>
    </w:p>
    <w:p w14:paraId="57AED7BA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6996E0C5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5C39DC7A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32CC1847" w14:textId="3A3C058C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 </w:t>
      </w:r>
    </w:p>
    <w:p w14:paraId="2BAD8CE6" w14:textId="77777777" w:rsidR="00560B1C" w:rsidRDefault="00560B1C" w:rsidP="00560B1C">
      <w:pPr>
        <w:pStyle w:val="a3"/>
        <w:spacing w:line="276" w:lineRule="auto"/>
        <w:ind w:left="708"/>
        <w:rPr>
          <w:rFonts w:asciiTheme="majorHAnsi" w:eastAsiaTheme="majorHAnsi" w:hAnsiTheme="majorHAnsi"/>
          <w:sz w:val="22"/>
        </w:rPr>
      </w:pPr>
    </w:p>
    <w:p w14:paraId="5ACC1B1B" w14:textId="77777777" w:rsidR="00996F99" w:rsidRDefault="00996F99" w:rsidP="00996F99">
      <w:pPr>
        <w:pStyle w:val="a3"/>
        <w:numPr>
          <w:ilvl w:val="0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중 </w:t>
      </w:r>
    </w:p>
    <w:p w14:paraId="6338C74E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1442D5C7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630FEFFC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</w:p>
    <w:p w14:paraId="75767554" w14:textId="77777777" w:rsidR="00996F99" w:rsidRDefault="00996F99" w:rsidP="00996F99">
      <w:pPr>
        <w:pStyle w:val="a3"/>
        <w:numPr>
          <w:ilvl w:val="1"/>
          <w:numId w:val="9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 </w:t>
      </w:r>
    </w:p>
    <w:p w14:paraId="740443A1" w14:textId="64BAA520" w:rsidR="00996F99" w:rsidRPr="00DB7F23" w:rsidRDefault="00996F99" w:rsidP="00996F99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474DD1DB" w14:textId="68CF436F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먼저</w:t>
      </w:r>
      <w:r w:rsidRPr="00604701">
        <w:rPr>
          <w:rFonts w:asciiTheme="majorHAnsi" w:eastAsiaTheme="majorHAnsi" w:hAnsiTheme="majorHAnsi"/>
          <w:sz w:val="22"/>
        </w:rPr>
        <w:t xml:space="preserve"> 교재 Unit 15 “Why I Want a Wife”를 매체강의를 들어가며 꼼꼼하게 읽고, 학생 본인이 시험</w:t>
      </w:r>
      <w:r w:rsidR="00DB7F23">
        <w:rPr>
          <w:rFonts w:asciiTheme="majorHAnsi" w:eastAsiaTheme="majorHAnsi" w:hAnsiTheme="majorHAnsi" w:hint="eastAsia"/>
          <w:sz w:val="22"/>
        </w:rPr>
        <w:t xml:space="preserve"> </w:t>
      </w:r>
      <w:r w:rsidRPr="00604701">
        <w:rPr>
          <w:rFonts w:asciiTheme="majorHAnsi" w:eastAsiaTheme="majorHAnsi" w:hAnsiTheme="majorHAnsi" w:hint="eastAsia"/>
          <w:sz w:val="22"/>
        </w:rPr>
        <w:t>문항</w:t>
      </w:r>
      <w:r w:rsidRPr="00604701">
        <w:rPr>
          <w:rFonts w:asciiTheme="majorHAnsi" w:eastAsiaTheme="majorHAnsi" w:hAnsiTheme="majorHAnsi"/>
          <w:sz w:val="22"/>
        </w:rPr>
        <w:t xml:space="preserve"> 출제자가 되어 이 unit의 내용 및 영어구문을 제대로 이해하고 있는 지를 골고루 평가하는 객관</w:t>
      </w:r>
      <w:r w:rsidRPr="00604701">
        <w:rPr>
          <w:rFonts w:asciiTheme="majorHAnsi" w:eastAsiaTheme="majorHAnsi" w:hAnsiTheme="majorHAnsi" w:hint="eastAsia"/>
          <w:sz w:val="22"/>
        </w:rPr>
        <w:t>식</w:t>
      </w:r>
      <w:r w:rsidRPr="00604701">
        <w:rPr>
          <w:rFonts w:asciiTheme="majorHAnsi" w:eastAsiaTheme="majorHAnsi" w:hAnsiTheme="majorHAnsi"/>
          <w:sz w:val="22"/>
        </w:rPr>
        <w:t xml:space="preserve"> 시험 문제를 20문항 출제하고 그 답안에 대한 적절한 해설 쓰기</w:t>
      </w:r>
    </w:p>
    <w:p w14:paraId="0F78A896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(*다음 지시사항은 과제 C. 에만 해당)</w:t>
      </w:r>
    </w:p>
    <w:p w14:paraId="22E836CB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1. 문항의 지문(문제에서 주어진 문장)을 한국어로 해석할 것.</w:t>
      </w:r>
    </w:p>
    <w:p w14:paraId="418ADB58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2. 하나의 지문에서 1문항, 혹은 최대 2문항의 문제만을 출제할 것.(3문항 출제하면 감점)</w:t>
      </w:r>
    </w:p>
    <w:p w14:paraId="070D9165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3. 답안의 보기를 4개로 구성하여 정답을 선택하는 문항(4지 택1형)으로 구성할 것</w:t>
      </w:r>
    </w:p>
    <w:p w14:paraId="2E8F7BAD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4. 각 문항의 정답 해설은 3줄 ~ 5줄로 할 것(부족하거나 지나치게 길면 감점)</w:t>
      </w:r>
    </w:p>
    <w:p w14:paraId="5188673A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5. 다른 학생 혹은 인터넷상의 문항을 표절할 경우, 분량에 상관없이 0점 처리</w:t>
      </w:r>
    </w:p>
    <w:p w14:paraId="78ECEB91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예시</w:t>
      </w:r>
      <w:r w:rsidRPr="00604701">
        <w:rPr>
          <w:rFonts w:asciiTheme="majorHAnsi" w:eastAsiaTheme="majorHAnsi" w:hAnsiTheme="majorHAnsi"/>
          <w:sz w:val="22"/>
        </w:rPr>
        <w:t>: 다음 지문을 읽고 물음에 답하시오. (1～2)</w:t>
      </w:r>
    </w:p>
    <w:p w14:paraId="26D3D52C" w14:textId="1E441689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My wife must arrange to lose time at work and not lose</w:t>
      </w:r>
      <w:r w:rsidR="00DB7F23">
        <w:rPr>
          <w:rFonts w:asciiTheme="majorHAnsi" w:eastAsiaTheme="majorHAnsi" w:hAnsiTheme="majorHAnsi"/>
          <w:sz w:val="22"/>
        </w:rPr>
        <w:t xml:space="preserve"> </w:t>
      </w:r>
      <w:r w:rsidRPr="00604701">
        <w:rPr>
          <w:rFonts w:asciiTheme="majorHAnsi" w:eastAsiaTheme="majorHAnsi" w:hAnsiTheme="majorHAnsi"/>
          <w:sz w:val="22"/>
        </w:rPr>
        <w:t>the job. It may mean a small cut in my wife’s income</w:t>
      </w:r>
      <w:r w:rsidR="00DB7F23">
        <w:rPr>
          <w:rFonts w:asciiTheme="majorHAnsi" w:eastAsiaTheme="majorHAnsi" w:hAnsiTheme="majorHAnsi"/>
          <w:sz w:val="22"/>
        </w:rPr>
        <w:t xml:space="preserve"> </w:t>
      </w:r>
      <w:r w:rsidRPr="00604701">
        <w:rPr>
          <w:rFonts w:asciiTheme="majorHAnsi" w:eastAsiaTheme="majorHAnsi" w:hAnsiTheme="majorHAnsi"/>
          <w:sz w:val="22"/>
        </w:rPr>
        <w:t>from time to time, but I guess ( ⓐ ).</w:t>
      </w:r>
    </w:p>
    <w:p w14:paraId="27A5B800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1. 위의 내용으로 보기 어려운 것은?</w:t>
      </w:r>
    </w:p>
    <w:p w14:paraId="1B90A8A0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①</w:t>
      </w:r>
      <w:r w:rsidRPr="00604701">
        <w:rPr>
          <w:rFonts w:asciiTheme="majorHAnsi" w:eastAsiaTheme="majorHAnsi" w:hAnsiTheme="majorHAnsi"/>
          <w:sz w:val="22"/>
        </w:rPr>
        <w:t xml:space="preserve"> 아내가 직장에서 일하는 시간을 줄여야 한다.</w:t>
      </w:r>
    </w:p>
    <w:p w14:paraId="17A1C6B0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②</w:t>
      </w:r>
      <w:r w:rsidRPr="00604701">
        <w:rPr>
          <w:rFonts w:asciiTheme="majorHAnsi" w:eastAsiaTheme="majorHAnsi" w:hAnsiTheme="majorHAnsi"/>
          <w:sz w:val="22"/>
        </w:rPr>
        <w:t xml:space="preserve"> 아내가 직장을 그만 둘 수도 있어야 한다.</w:t>
      </w:r>
    </w:p>
    <w:p w14:paraId="34500922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③</w:t>
      </w:r>
      <w:r w:rsidRPr="00604701">
        <w:rPr>
          <w:rFonts w:asciiTheme="majorHAnsi" w:eastAsiaTheme="majorHAnsi" w:hAnsiTheme="majorHAnsi"/>
          <w:sz w:val="22"/>
        </w:rPr>
        <w:t xml:space="preserve"> 아내의 수입이 줄어들 수도 있을 것이다.</w:t>
      </w:r>
    </w:p>
    <w:p w14:paraId="7D7B23DB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④</w:t>
      </w:r>
      <w:r w:rsidRPr="00604701">
        <w:rPr>
          <w:rFonts w:asciiTheme="majorHAnsi" w:eastAsiaTheme="majorHAnsi" w:hAnsiTheme="majorHAnsi"/>
          <w:sz w:val="22"/>
        </w:rPr>
        <w:t xml:space="preserve"> 아내의 수입이 항상 줄어드는 것은 아닐 것이다.</w:t>
      </w:r>
    </w:p>
    <w:p w14:paraId="781B85D6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2. 위의 빈칸 ⓐ에 적절한 것은?</w:t>
      </w:r>
    </w:p>
    <w:p w14:paraId="52EA578E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lastRenderedPageBreak/>
        <w:t>①</w:t>
      </w:r>
      <w:r w:rsidRPr="00604701">
        <w:rPr>
          <w:rFonts w:asciiTheme="majorHAnsi" w:eastAsiaTheme="majorHAnsi" w:hAnsiTheme="majorHAnsi"/>
          <w:sz w:val="22"/>
        </w:rPr>
        <w:t xml:space="preserve"> I can’t understand that</w:t>
      </w:r>
    </w:p>
    <w:p w14:paraId="032DC353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②</w:t>
      </w:r>
      <w:r w:rsidRPr="00604701">
        <w:rPr>
          <w:rFonts w:asciiTheme="majorHAnsi" w:eastAsiaTheme="majorHAnsi" w:hAnsiTheme="majorHAnsi"/>
          <w:sz w:val="22"/>
        </w:rPr>
        <w:t xml:space="preserve"> I can tolerate that</w:t>
      </w:r>
    </w:p>
    <w:p w14:paraId="0DAAE760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③</w:t>
      </w:r>
      <w:r w:rsidRPr="00604701">
        <w:rPr>
          <w:rFonts w:asciiTheme="majorHAnsi" w:eastAsiaTheme="majorHAnsi" w:hAnsiTheme="majorHAnsi"/>
          <w:sz w:val="22"/>
        </w:rPr>
        <w:t xml:space="preserve"> I belong to that classification of wives</w:t>
      </w:r>
    </w:p>
    <w:p w14:paraId="707B0566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④</w:t>
      </w:r>
      <w:r w:rsidRPr="00604701">
        <w:rPr>
          <w:rFonts w:asciiTheme="majorHAnsi" w:eastAsiaTheme="majorHAnsi" w:hAnsiTheme="majorHAnsi"/>
          <w:sz w:val="22"/>
        </w:rPr>
        <w:t xml:space="preserve"> I can keep track of my appointments</w:t>
      </w:r>
    </w:p>
    <w:p w14:paraId="675D599C" w14:textId="22947639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지문</w:t>
      </w:r>
      <w:r w:rsidRPr="00604701">
        <w:rPr>
          <w:rFonts w:asciiTheme="majorHAnsi" w:eastAsiaTheme="majorHAnsi" w:hAnsiTheme="majorHAnsi"/>
          <w:sz w:val="22"/>
        </w:rPr>
        <w:t xml:space="preserve"> 해석: 내 아내는 직장에서 시간을 줄이도록 해야 하지만 직업을 잃어서는 안된다. 그것이 아내의 수</w:t>
      </w:r>
      <w:r w:rsidRPr="00604701">
        <w:rPr>
          <w:rFonts w:asciiTheme="majorHAnsi" w:eastAsiaTheme="majorHAnsi" w:hAnsiTheme="majorHAnsi" w:hint="eastAsia"/>
          <w:sz w:val="22"/>
        </w:rPr>
        <w:t>입에</w:t>
      </w:r>
      <w:r w:rsidRPr="00604701">
        <w:rPr>
          <w:rFonts w:asciiTheme="majorHAnsi" w:eastAsiaTheme="majorHAnsi" w:hAnsiTheme="majorHAnsi"/>
          <w:sz w:val="22"/>
        </w:rPr>
        <w:t xml:space="preserve"> 있어서 이따금 약간의 감소를 의미할 수도 있겠지만, 내 생각에 나는 그것을 참아낼 수 있을 것 같</w:t>
      </w:r>
      <w:r w:rsidRPr="00604701">
        <w:rPr>
          <w:rFonts w:asciiTheme="majorHAnsi" w:eastAsiaTheme="majorHAnsi" w:hAnsiTheme="majorHAnsi" w:hint="eastAsia"/>
          <w:sz w:val="22"/>
        </w:rPr>
        <w:t>다</w:t>
      </w:r>
      <w:r w:rsidRPr="00604701">
        <w:rPr>
          <w:rFonts w:asciiTheme="majorHAnsi" w:eastAsiaTheme="majorHAnsi" w:hAnsiTheme="majorHAnsi"/>
          <w:sz w:val="22"/>
        </w:rPr>
        <w:t>.</w:t>
      </w:r>
    </w:p>
    <w:p w14:paraId="0343A53F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1번 정답: ②</w:t>
      </w:r>
    </w:p>
    <w:p w14:paraId="715C8DF9" w14:textId="260B0FB4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정답</w:t>
      </w:r>
      <w:r w:rsidRPr="00604701">
        <w:rPr>
          <w:rFonts w:asciiTheme="majorHAnsi" w:eastAsiaTheme="majorHAnsi" w:hAnsiTheme="majorHAnsi"/>
          <w:sz w:val="22"/>
        </w:rPr>
        <w:t xml:space="preserve"> 해설: 지문 해석에서 보듯이, (남편을 위해 쓸 시간을 내기 위해) 아내가 직장에서 시간을 빼고</w:t>
      </w:r>
      <w:r w:rsidR="00DB7F23">
        <w:rPr>
          <w:rFonts w:asciiTheme="majorHAnsi" w:eastAsiaTheme="majorHAnsi" w:hAnsiTheme="majorHAnsi" w:hint="eastAsia"/>
          <w:sz w:val="22"/>
        </w:rPr>
        <w:t xml:space="preserve"> </w:t>
      </w:r>
      <w:r w:rsidRPr="00604701">
        <w:rPr>
          <w:rFonts w:asciiTheme="majorHAnsi" w:eastAsiaTheme="majorHAnsi" w:hAnsiTheme="majorHAnsi" w:hint="eastAsia"/>
          <w:sz w:val="22"/>
        </w:rPr>
        <w:t>그래서</w:t>
      </w:r>
      <w:r w:rsidRPr="00604701">
        <w:rPr>
          <w:rFonts w:asciiTheme="majorHAnsi" w:eastAsiaTheme="majorHAnsi" w:hAnsiTheme="majorHAnsi"/>
          <w:sz w:val="22"/>
        </w:rPr>
        <w:t xml:space="preserve"> 수입이 약간 줄어도—물론 ‘may’라는 추측의 조동사를 쓴 것으로 볼 때, 그런다고 수입이 항상</w:t>
      </w:r>
      <w:r w:rsidR="00DB7F23">
        <w:rPr>
          <w:rFonts w:asciiTheme="majorHAnsi" w:eastAsiaTheme="majorHAnsi" w:hAnsiTheme="majorHAnsi" w:hint="eastAsia"/>
          <w:sz w:val="22"/>
        </w:rPr>
        <w:t xml:space="preserve"> </w:t>
      </w:r>
      <w:r w:rsidRPr="00604701">
        <w:rPr>
          <w:rFonts w:asciiTheme="majorHAnsi" w:eastAsiaTheme="majorHAnsi" w:hAnsiTheme="majorHAnsi" w:hint="eastAsia"/>
          <w:sz w:val="22"/>
        </w:rPr>
        <w:t>줄어들지는</w:t>
      </w:r>
      <w:r w:rsidRPr="00604701">
        <w:rPr>
          <w:rFonts w:asciiTheme="majorHAnsi" w:eastAsiaTheme="majorHAnsi" w:hAnsiTheme="majorHAnsi"/>
          <w:sz w:val="22"/>
        </w:rPr>
        <w:t xml:space="preserve"> 않을 수도 있는데--그 정도는 감수할 수 있다는 내용이 들어 있다. 하지만 직장 자체를 그만</w:t>
      </w:r>
      <w:r w:rsidR="00DB7F23">
        <w:rPr>
          <w:rFonts w:asciiTheme="majorHAnsi" w:eastAsiaTheme="majorHAnsi" w:hAnsiTheme="majorHAnsi" w:hint="eastAsia"/>
          <w:sz w:val="22"/>
        </w:rPr>
        <w:t xml:space="preserve"> </w:t>
      </w:r>
      <w:r w:rsidRPr="00604701">
        <w:rPr>
          <w:rFonts w:asciiTheme="majorHAnsi" w:eastAsiaTheme="majorHAnsi" w:hAnsiTheme="majorHAnsi" w:hint="eastAsia"/>
          <w:sz w:val="22"/>
        </w:rPr>
        <w:t>둘</w:t>
      </w:r>
      <w:r w:rsidRPr="00604701">
        <w:rPr>
          <w:rFonts w:asciiTheme="majorHAnsi" w:eastAsiaTheme="majorHAnsi" w:hAnsiTheme="majorHAnsi"/>
          <w:sz w:val="22"/>
        </w:rPr>
        <w:t xml:space="preserve"> 수도 있다는 내용은 없다.</w:t>
      </w:r>
    </w:p>
    <w:p w14:paraId="06BF840B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/>
          <w:sz w:val="22"/>
        </w:rPr>
        <w:t>2번 정답: ②</w:t>
      </w:r>
    </w:p>
    <w:p w14:paraId="7C3953C3" w14:textId="77777777" w:rsidR="00604701" w:rsidRPr="00604701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정답</w:t>
      </w:r>
      <w:r w:rsidRPr="00604701">
        <w:rPr>
          <w:rFonts w:asciiTheme="majorHAnsi" w:eastAsiaTheme="majorHAnsi" w:hAnsiTheme="majorHAnsi"/>
          <w:sz w:val="22"/>
        </w:rPr>
        <w:t xml:space="preserve"> 해설: 바로 앞에 나온 ‘a small cut in my wife’s income from time to time‘ (이따금 아내</w:t>
      </w:r>
    </w:p>
    <w:p w14:paraId="164238C0" w14:textId="1C879FB7" w:rsidR="00461CAF" w:rsidRPr="00461CAF" w:rsidRDefault="00604701" w:rsidP="00604701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604701">
        <w:rPr>
          <w:rFonts w:asciiTheme="majorHAnsi" w:eastAsiaTheme="majorHAnsi" w:hAnsiTheme="majorHAnsi" w:hint="eastAsia"/>
          <w:sz w:val="22"/>
        </w:rPr>
        <w:t>의</w:t>
      </w:r>
      <w:r w:rsidRPr="00604701">
        <w:rPr>
          <w:rFonts w:asciiTheme="majorHAnsi" w:eastAsiaTheme="majorHAnsi" w:hAnsiTheme="majorHAnsi"/>
          <w:sz w:val="22"/>
        </w:rPr>
        <w:t xml:space="preserve"> 수입에서 약간의 축소가 생긴다는 것)이라는 현상에 대해 남편이 어떤 태도를 취하는 지, 맥락에 적절</w:t>
      </w:r>
      <w:r w:rsidRPr="00604701">
        <w:rPr>
          <w:rFonts w:asciiTheme="majorHAnsi" w:eastAsiaTheme="majorHAnsi" w:hAnsiTheme="majorHAnsi" w:hint="eastAsia"/>
          <w:sz w:val="22"/>
        </w:rPr>
        <w:t>한</w:t>
      </w:r>
      <w:r w:rsidRPr="00604701">
        <w:rPr>
          <w:rFonts w:asciiTheme="majorHAnsi" w:eastAsiaTheme="majorHAnsi" w:hAnsiTheme="majorHAnsi"/>
          <w:sz w:val="22"/>
        </w:rPr>
        <w:t xml:space="preserve"> 것을 찾는 문제이다. tolerate는 인내하다, 감수하다는 뜻이므로 ②가 맥락에 가장 적절하다. ①의 이</w:t>
      </w:r>
      <w:r w:rsidRPr="00604701">
        <w:rPr>
          <w:rFonts w:asciiTheme="majorHAnsi" w:eastAsiaTheme="majorHAnsi" w:hAnsiTheme="majorHAnsi" w:hint="eastAsia"/>
          <w:sz w:val="22"/>
        </w:rPr>
        <w:t>해할</w:t>
      </w:r>
      <w:r w:rsidRPr="00604701">
        <w:rPr>
          <w:rFonts w:asciiTheme="majorHAnsi" w:eastAsiaTheme="majorHAnsi" w:hAnsiTheme="majorHAnsi"/>
          <w:sz w:val="22"/>
        </w:rPr>
        <w:t xml:space="preserve"> 수 없다는 내용은 맥락에 부합하지 않으며, 다른 보기는 위 글 전체에서 다른 대목에 들어갈 내용</w:t>
      </w:r>
      <w:r w:rsidRPr="00604701">
        <w:rPr>
          <w:rFonts w:asciiTheme="majorHAnsi" w:eastAsiaTheme="majorHAnsi" w:hAnsiTheme="majorHAnsi" w:hint="eastAsia"/>
          <w:sz w:val="22"/>
        </w:rPr>
        <w:t>이다</w:t>
      </w:r>
      <w:r w:rsidRPr="00604701">
        <w:rPr>
          <w:rFonts w:asciiTheme="majorHAnsi" w:eastAsiaTheme="majorHAnsi" w:hAnsiTheme="majorHAnsi"/>
          <w:sz w:val="22"/>
        </w:rPr>
        <w:t>.</w:t>
      </w:r>
    </w:p>
    <w:sectPr w:rsidR="00461CAF" w:rsidRPr="00461CAF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443F5" w14:textId="77777777" w:rsidR="00654C43" w:rsidRDefault="00654C43" w:rsidP="00011C92">
      <w:pPr>
        <w:spacing w:after="0" w:line="240" w:lineRule="auto"/>
      </w:pPr>
      <w:r>
        <w:separator/>
      </w:r>
    </w:p>
  </w:endnote>
  <w:endnote w:type="continuationSeparator" w:id="0">
    <w:p w14:paraId="053E9DAD" w14:textId="77777777" w:rsidR="00654C43" w:rsidRDefault="00654C43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A5AB1" w14:textId="77777777" w:rsidR="00654C43" w:rsidRDefault="00654C43" w:rsidP="00011C92">
      <w:pPr>
        <w:spacing w:after="0" w:line="240" w:lineRule="auto"/>
      </w:pPr>
      <w:r>
        <w:separator/>
      </w:r>
    </w:p>
  </w:footnote>
  <w:footnote w:type="continuationSeparator" w:id="0">
    <w:p w14:paraId="21C90133" w14:textId="77777777" w:rsidR="00654C43" w:rsidRDefault="00654C43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4022F"/>
    <w:multiLevelType w:val="hybridMultilevel"/>
    <w:tmpl w:val="CF988D38"/>
    <w:lvl w:ilvl="0" w:tplc="A226F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58FF0753"/>
    <w:multiLevelType w:val="hybridMultilevel"/>
    <w:tmpl w:val="F01014F6"/>
    <w:lvl w:ilvl="0" w:tplc="D264D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38055EA">
      <w:start w:val="1"/>
      <w:numFmt w:val="decimalEnclosedCircle"/>
      <w:lvlText w:val="%2"/>
      <w:lvlJc w:val="left"/>
      <w:pPr>
        <w:ind w:left="106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7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8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70499"/>
    <w:rsid w:val="00170E86"/>
    <w:rsid w:val="00194F95"/>
    <w:rsid w:val="002762BC"/>
    <w:rsid w:val="002B69CA"/>
    <w:rsid w:val="00304E1C"/>
    <w:rsid w:val="004574FD"/>
    <w:rsid w:val="00461CAF"/>
    <w:rsid w:val="00466F02"/>
    <w:rsid w:val="004C6D73"/>
    <w:rsid w:val="005468D8"/>
    <w:rsid w:val="00560B1C"/>
    <w:rsid w:val="00576901"/>
    <w:rsid w:val="00604701"/>
    <w:rsid w:val="006501F5"/>
    <w:rsid w:val="00654C43"/>
    <w:rsid w:val="00707A1A"/>
    <w:rsid w:val="00751B69"/>
    <w:rsid w:val="00784A08"/>
    <w:rsid w:val="007856AD"/>
    <w:rsid w:val="00795DF4"/>
    <w:rsid w:val="008002E9"/>
    <w:rsid w:val="008B185B"/>
    <w:rsid w:val="008D5E2C"/>
    <w:rsid w:val="008F0896"/>
    <w:rsid w:val="008F6894"/>
    <w:rsid w:val="00923A9A"/>
    <w:rsid w:val="009626B0"/>
    <w:rsid w:val="00996F99"/>
    <w:rsid w:val="009A7CD1"/>
    <w:rsid w:val="00A86266"/>
    <w:rsid w:val="00AA4004"/>
    <w:rsid w:val="00AE2433"/>
    <w:rsid w:val="00B40339"/>
    <w:rsid w:val="00C13004"/>
    <w:rsid w:val="00C140C4"/>
    <w:rsid w:val="00C14394"/>
    <w:rsid w:val="00C477B5"/>
    <w:rsid w:val="00DB7F23"/>
    <w:rsid w:val="00DC14BF"/>
    <w:rsid w:val="00DF1B29"/>
    <w:rsid w:val="00DF57B7"/>
    <w:rsid w:val="00E10CE9"/>
    <w:rsid w:val="00E26CAC"/>
    <w:rsid w:val="00E34EB4"/>
    <w:rsid w:val="00E73053"/>
    <w:rsid w:val="00EC1B7F"/>
    <w:rsid w:val="00F046AC"/>
    <w:rsid w:val="00F23D9E"/>
    <w:rsid w:val="00F30338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E13F1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9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18</cp:revision>
  <dcterms:created xsi:type="dcterms:W3CDTF">2023-09-19T07:19:00Z</dcterms:created>
  <dcterms:modified xsi:type="dcterms:W3CDTF">2023-09-23T08:22:00Z</dcterms:modified>
  <cp:version>0501.0001.01</cp:version>
</cp:coreProperties>
</file>