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9077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7F1DBC3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A6D8DC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DA292C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6A27C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D847F8B" w14:textId="77777777" w:rsidR="00DF1B29" w:rsidRDefault="00EA705B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시뮬레이션</w:t>
            </w:r>
          </w:p>
        </w:tc>
      </w:tr>
      <w:tr w:rsidR="00DF1B29" w14:paraId="4F80360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A066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B63C23C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1F291A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7891D9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6412BD60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A4AE1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B76725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CD88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0B5D9B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69AFC8D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F8035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A3DC11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3E675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10704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17B93F78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sdt>
      <w:sdtPr>
        <w:rPr>
          <w:lang w:val="ko-KR"/>
        </w:rPr>
        <w:id w:val="818159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3555E6AE" w14:textId="2CC34F40" w:rsidR="00A4563B" w:rsidRDefault="00833E77">
          <w:pPr>
            <w:pStyle w:val="TOC"/>
          </w:pPr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목차</w:t>
          </w:r>
        </w:p>
        <w:p w14:paraId="35320F2B" w14:textId="019C142E" w:rsidR="009508EB" w:rsidRDefault="00A4563B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51210" w:history="1">
            <w:r w:rsidR="009508EB" w:rsidRPr="008548C4">
              <w:rPr>
                <w:rStyle w:val="ae"/>
                <w:noProof/>
              </w:rPr>
              <w:t>조건</w:t>
            </w:r>
            <w:r w:rsidR="009508EB">
              <w:rPr>
                <w:noProof/>
                <w:webHidden/>
              </w:rPr>
              <w:tab/>
            </w:r>
            <w:r w:rsidR="009508EB">
              <w:rPr>
                <w:noProof/>
                <w:webHidden/>
              </w:rPr>
              <w:fldChar w:fldCharType="begin"/>
            </w:r>
            <w:r w:rsidR="009508EB">
              <w:rPr>
                <w:noProof/>
                <w:webHidden/>
              </w:rPr>
              <w:instrText xml:space="preserve"> PAGEREF _Toc147751210 \h </w:instrText>
            </w:r>
            <w:r w:rsidR="009508EB">
              <w:rPr>
                <w:noProof/>
                <w:webHidden/>
              </w:rPr>
            </w:r>
            <w:r w:rsidR="009508EB">
              <w:rPr>
                <w:noProof/>
                <w:webHidden/>
              </w:rPr>
              <w:fldChar w:fldCharType="separate"/>
            </w:r>
            <w:r w:rsidR="009508EB">
              <w:rPr>
                <w:noProof/>
                <w:webHidden/>
              </w:rPr>
              <w:t>1</w:t>
            </w:r>
            <w:r w:rsidR="009508EB">
              <w:rPr>
                <w:noProof/>
                <w:webHidden/>
              </w:rPr>
              <w:fldChar w:fldCharType="end"/>
            </w:r>
          </w:hyperlink>
        </w:p>
        <w:p w14:paraId="5C7CB2C5" w14:textId="1A67EB3B" w:rsidR="009508EB" w:rsidRDefault="009508E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47751211" w:history="1">
            <w:r w:rsidRPr="008548C4">
              <w:rPr>
                <w:rStyle w:val="ae"/>
                <w:noProof/>
              </w:rPr>
              <w:t>프로그램 (소스코드)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1AB7" w14:textId="318F32C7" w:rsidR="009508EB" w:rsidRDefault="009508E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47751212" w:history="1">
            <w:r w:rsidRPr="008548C4">
              <w:rPr>
                <w:rStyle w:val="ae"/>
                <w:noProof/>
              </w:rPr>
              <w:t>출력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AE94" w14:textId="0CD983D8" w:rsidR="009508EB" w:rsidRDefault="009508E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47751213" w:history="1">
            <w:r w:rsidRPr="008548C4">
              <w:rPr>
                <w:rStyle w:val="ae"/>
                <w:noProof/>
              </w:rPr>
              <w:t>결과 분석표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791A" w14:textId="1A2A4447" w:rsidR="00A4563B" w:rsidRDefault="00A4563B">
          <w:r>
            <w:rPr>
              <w:b/>
              <w:bCs/>
              <w:lang w:val="ko-KR"/>
            </w:rPr>
            <w:fldChar w:fldCharType="end"/>
          </w:r>
        </w:p>
      </w:sdtContent>
    </w:sdt>
    <w:p w14:paraId="5076D1D9" w14:textId="77777777" w:rsidR="00A4563B" w:rsidRPr="00A4563B" w:rsidRDefault="00A4563B" w:rsidP="00A4563B">
      <w:pPr>
        <w:pStyle w:val="a3"/>
        <w:spacing w:line="276" w:lineRule="auto"/>
        <w:ind w:left="760"/>
        <w:rPr>
          <w:rFonts w:ascii="맑은 고딕" w:eastAsia="맑은 고딕" w:hint="eastAsia"/>
          <w:spacing w:val="-5"/>
          <w:sz w:val="22"/>
        </w:rPr>
      </w:pPr>
    </w:p>
    <w:p w14:paraId="6AAE4BEA" w14:textId="65D17BEC" w:rsidR="00A4563B" w:rsidRDefault="00A4563B" w:rsidP="00A4563B">
      <w:pPr>
        <w:pStyle w:val="10"/>
      </w:pPr>
      <w:bookmarkStart w:id="1" w:name="_Toc147751210"/>
      <w:r>
        <w:rPr>
          <w:rFonts w:hint="eastAsia"/>
        </w:rPr>
        <w:t>조건</w:t>
      </w:r>
      <w:bookmarkEnd w:id="1"/>
    </w:p>
    <w:p w14:paraId="308BEEE4" w14:textId="2C034C47" w:rsidR="00010D1E" w:rsidRPr="00E15787" w:rsidRDefault="00010D1E" w:rsidP="00010D1E">
      <w:pPr>
        <w:rPr>
          <w:sz w:val="22"/>
        </w:rPr>
      </w:pPr>
      <w:proofErr w:type="gramStart"/>
      <w:r w:rsidRPr="00E15787">
        <w:rPr>
          <w:rFonts w:hint="eastAsia"/>
          <w:sz w:val="22"/>
        </w:rPr>
        <w:t xml:space="preserve">학번 </w:t>
      </w:r>
      <w:r w:rsidRPr="00E15787">
        <w:rPr>
          <w:sz w:val="22"/>
        </w:rPr>
        <w:t>:</w:t>
      </w:r>
      <w:proofErr w:type="gramEnd"/>
      <w:r w:rsidRPr="00E15787">
        <w:rPr>
          <w:sz w:val="22"/>
        </w:rPr>
        <w:t xml:space="preserve"> 202234-366307</w:t>
      </w:r>
    </w:p>
    <w:p w14:paraId="15920CAC" w14:textId="176934BE" w:rsidR="00010D1E" w:rsidRPr="00E15787" w:rsidRDefault="00010D1E" w:rsidP="00010D1E">
      <w:pPr>
        <w:rPr>
          <w:sz w:val="22"/>
        </w:rPr>
      </w:pPr>
      <w:r w:rsidRPr="00E15787">
        <w:rPr>
          <w:rFonts w:hint="eastAsia"/>
          <w:sz w:val="22"/>
        </w:rPr>
        <w:t>S</w:t>
      </w:r>
      <w:r w:rsidRPr="00E15787">
        <w:rPr>
          <w:sz w:val="22"/>
        </w:rPr>
        <w:t xml:space="preserve">eed </w:t>
      </w:r>
      <w:proofErr w:type="gramStart"/>
      <w:r w:rsidRPr="00E15787">
        <w:rPr>
          <w:rFonts w:hint="eastAsia"/>
          <w:sz w:val="22"/>
        </w:rPr>
        <w:t xml:space="preserve">값 </w:t>
      </w:r>
      <w:r w:rsidRPr="00E15787">
        <w:rPr>
          <w:sz w:val="22"/>
        </w:rPr>
        <w:t>:</w:t>
      </w:r>
      <w:proofErr w:type="gramEnd"/>
      <w:r w:rsidRPr="00E15787">
        <w:rPr>
          <w:sz w:val="22"/>
        </w:rPr>
        <w:t xml:space="preserve"> 366307</w:t>
      </w:r>
    </w:p>
    <w:p w14:paraId="3A1909C2" w14:textId="043C0BBC" w:rsidR="00010D1E" w:rsidRPr="00E15787" w:rsidRDefault="00010D1E" w:rsidP="00010D1E">
      <w:pPr>
        <w:rPr>
          <w:sz w:val="22"/>
        </w:rPr>
      </w:pPr>
      <w:r w:rsidRPr="00E15787">
        <w:rPr>
          <w:rFonts w:hint="eastAsia"/>
          <w:sz w:val="22"/>
        </w:rPr>
        <w:t xml:space="preserve">사용 </w:t>
      </w:r>
      <w:proofErr w:type="gramStart"/>
      <w:r w:rsidRPr="00E15787">
        <w:rPr>
          <w:rFonts w:hint="eastAsia"/>
          <w:sz w:val="22"/>
        </w:rPr>
        <w:t>언어 :</w:t>
      </w:r>
      <w:proofErr w:type="gramEnd"/>
      <w:r w:rsidRPr="00E15787">
        <w:rPr>
          <w:sz w:val="22"/>
        </w:rPr>
        <w:t xml:space="preserve"> Java</w:t>
      </w:r>
    </w:p>
    <w:p w14:paraId="0E9AD6E9" w14:textId="383CAD93" w:rsidR="00010D1E" w:rsidRDefault="00010D1E" w:rsidP="00010D1E">
      <w:pPr>
        <w:rPr>
          <w:sz w:val="22"/>
        </w:rPr>
      </w:pPr>
      <w:r w:rsidRPr="00E15787">
        <w:rPr>
          <w:rFonts w:hint="eastAsia"/>
          <w:sz w:val="22"/>
        </w:rPr>
        <w:t xml:space="preserve">프로그래밍 </w:t>
      </w:r>
      <w:proofErr w:type="gramStart"/>
      <w:r w:rsidRPr="00E15787">
        <w:rPr>
          <w:rFonts w:hint="eastAsia"/>
          <w:sz w:val="22"/>
        </w:rPr>
        <w:t xml:space="preserve">환경 </w:t>
      </w:r>
      <w:r w:rsidRPr="00E15787">
        <w:rPr>
          <w:sz w:val="22"/>
        </w:rPr>
        <w:t>:</w:t>
      </w:r>
      <w:proofErr w:type="gramEnd"/>
      <w:r w:rsidRPr="00E15787">
        <w:rPr>
          <w:sz w:val="22"/>
        </w:rPr>
        <w:t xml:space="preserve"> Visual Studio Code, OpenJDK 21</w:t>
      </w:r>
    </w:p>
    <w:p w14:paraId="0ADBC15D" w14:textId="77777777" w:rsidR="00E15787" w:rsidRPr="00E15787" w:rsidRDefault="00E15787" w:rsidP="00010D1E">
      <w:pPr>
        <w:rPr>
          <w:rFonts w:hint="eastAsia"/>
          <w:sz w:val="22"/>
        </w:rPr>
      </w:pPr>
    </w:p>
    <w:p w14:paraId="0F320DE4" w14:textId="4E784A81" w:rsidR="00A4563B" w:rsidRPr="00A4563B" w:rsidRDefault="00A4563B" w:rsidP="00A4563B">
      <w:pPr>
        <w:pStyle w:val="10"/>
        <w:rPr>
          <w:rFonts w:ascii="바탕" w:eastAsia="바탕"/>
        </w:rPr>
      </w:pPr>
      <w:bookmarkStart w:id="2" w:name="_Toc147751211"/>
      <w:r>
        <w:rPr>
          <w:rFonts w:hint="eastAsia"/>
        </w:rPr>
        <w:t xml:space="preserve">프로그램 </w:t>
      </w:r>
      <w:r>
        <w:t>(</w:t>
      </w:r>
      <w:r>
        <w:rPr>
          <w:rFonts w:hint="eastAsia"/>
        </w:rPr>
        <w:t>소스코드)</w:t>
      </w:r>
      <w:bookmarkEnd w:id="2"/>
    </w:p>
    <w:p w14:paraId="3E390A4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/**</w:t>
      </w:r>
    </w:p>
    <w:p w14:paraId="2D4C8BD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단일창구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평균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대기시간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시뮬레이션</w:t>
      </w:r>
    </w:p>
    <w:p w14:paraId="6C9D37C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고객에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봉사시간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(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단위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: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)</w:t>
      </w:r>
    </w:p>
    <w:p w14:paraId="6671BF7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queue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줄에서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기다리고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있는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사람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(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차량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)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,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대기행렬의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길이</w:t>
      </w:r>
    </w:p>
    <w:p w14:paraId="34CBCAF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prarr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고객이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1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분내에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도착할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확률</w:t>
      </w:r>
    </w:p>
    <w:p w14:paraId="09374F0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lastRenderedPageBreak/>
        <w:t xml:space="preserve"> * </w:t>
      </w:r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arrive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0 =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고객이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도착하지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않은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경우</w:t>
      </w:r>
    </w:p>
    <w:p w14:paraId="29DFE12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         1 =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고객이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도착한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경우</w:t>
      </w:r>
    </w:p>
    <w:p w14:paraId="0CCDDA6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time </w:t>
      </w:r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 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시뮬레이션의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현재시간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(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단위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: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)</w:t>
      </w:r>
    </w:p>
    <w:p w14:paraId="503F981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시뮬레이션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진행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단위시간</w:t>
      </w:r>
    </w:p>
    <w:p w14:paraId="32B9ECC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총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시뮬레이션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수행시간</w:t>
      </w:r>
    </w:p>
    <w:p w14:paraId="21BCE93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toarr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도착한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총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고객수</w:t>
      </w:r>
      <w:proofErr w:type="spellEnd"/>
    </w:p>
    <w:p w14:paraId="674B4D1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대기행렬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queue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전체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합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(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전체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총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대기시간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)</w:t>
      </w:r>
    </w:p>
    <w:p w14:paraId="4ED9B6C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aveque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대기행렬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queue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평균길이</w:t>
      </w:r>
    </w:p>
    <w:p w14:paraId="11461CC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avgwt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평균대기시간</w:t>
      </w:r>
    </w:p>
    <w:p w14:paraId="49CADD6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seed </w:t>
      </w:r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 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초기값</w:t>
      </w:r>
    </w:p>
    <w:p w14:paraId="069B98F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 */</w:t>
      </w:r>
    </w:p>
    <w:p w14:paraId="1A484DE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F78C6C"/>
          <w:kern w:val="0"/>
          <w:szCs w:val="20"/>
        </w:rPr>
        <w:t>import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C792EA"/>
          <w:kern w:val="0"/>
          <w:szCs w:val="20"/>
        </w:rPr>
        <w:t>java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io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*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62E1F27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F78C6C"/>
          <w:kern w:val="0"/>
          <w:szCs w:val="20"/>
        </w:rPr>
        <w:t>import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java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lang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111F544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79F14FE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C792EA"/>
          <w:kern w:val="0"/>
          <w:szCs w:val="20"/>
        </w:rPr>
        <w:t>class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FFCB6B"/>
          <w:kern w:val="0"/>
          <w:szCs w:val="20"/>
        </w:rPr>
        <w:t>MeanQueueing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39944E6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098FAEE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static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final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SEED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366307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초기값</w:t>
      </w:r>
    </w:p>
    <w:p w14:paraId="6835178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seed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초기값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, </w:t>
      </w:r>
      <w:proofErr w:type="spell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포아송분포</w:t>
      </w:r>
      <w:proofErr w:type="spellEnd"/>
    </w:p>
    <w:p w14:paraId="57D4607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mean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, </w:t>
      </w:r>
      <w:proofErr w:type="spell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포아송분포의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평균</w:t>
      </w:r>
    </w:p>
    <w:p w14:paraId="0984DD6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String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String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92F09D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2C99713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89DDFF"/>
          <w:kern w:val="0"/>
          <w:szCs w:val="20"/>
        </w:rPr>
        <w:t xml:space="preserve">  </w:t>
      </w:r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// Queueing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생성자</w:t>
      </w:r>
    </w:p>
    <w:p w14:paraId="159A463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MeanQueueing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5A83AA81" w14:textId="11A17160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mean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5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봉사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형태</w:t>
      </w:r>
      <w:r w:rsidR="00EA07C4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, 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>평균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 xml:space="preserve"> </w:t>
      </w:r>
      <w:r w:rsidR="00EA07C4">
        <w:rPr>
          <w:rFonts w:ascii="Consolas" w:eastAsia="굴림" w:hAnsi="Consolas" w:cs="굴림"/>
          <w:i/>
          <w:iCs/>
          <w:color w:val="464B5D"/>
          <w:kern w:val="0"/>
          <w:szCs w:val="20"/>
        </w:rPr>
        <w:t>5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>분</w:t>
      </w:r>
    </w:p>
    <w:p w14:paraId="0830F58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n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SEED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//</w:t>
      </w:r>
    </w:p>
    <w:p w14:paraId="5946F2C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seed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SEED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11DCE73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629E9C1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79D7154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random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np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u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생성</w:t>
      </w:r>
    </w:p>
    <w:p w14:paraId="4B57B5A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843314861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453816693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생성</w:t>
      </w:r>
    </w:p>
    <w:p w14:paraId="7EE0D3D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np 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난수가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음수이면</w:t>
      </w:r>
    </w:p>
    <w:p w14:paraId="122C72F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2147483647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양수로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변환</w:t>
      </w:r>
    </w:p>
    <w:p w14:paraId="4E444C9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양수로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변환</w:t>
      </w:r>
    </w:p>
    <w:p w14:paraId="2D3C3B2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7AB5A39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up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0.4656612e-9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생성</w:t>
      </w:r>
    </w:p>
    <w:p w14:paraId="255133E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return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np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반환</w:t>
      </w:r>
    </w:p>
    <w:p w14:paraId="3740847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lastRenderedPageBreak/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4126FD3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0FCCBFA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poissn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np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pp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proofErr w:type="spell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포아송분포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생성</w:t>
      </w:r>
    </w:p>
    <w:p w14:paraId="3CE07A7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b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prod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0AC75EE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pp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1D8FBF4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b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Math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exp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(-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mean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));</w:t>
      </w:r>
    </w:p>
    <w:p w14:paraId="2EAA8D1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5FF48ED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n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random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Cs w:val="20"/>
        </w:rPr>
        <w:t>np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417B66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5CBC618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while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&gt;=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b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41F6846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n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random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Cs w:val="20"/>
        </w:rPr>
        <w:t>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2941859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51AF7BA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pp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54268DA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66161CE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return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795FE22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6E748F6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08AEE93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void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ConvDataToString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time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시간을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문자열로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변환</w:t>
      </w:r>
    </w:p>
    <w:p w14:paraId="3934D73D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i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len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3B32223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0D5776C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"";</w:t>
      </w:r>
    </w:p>
    <w:p w14:paraId="6F740E6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valueOf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time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525A418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len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length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();</w:t>
      </w:r>
    </w:p>
    <w:p w14:paraId="6B91322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len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3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for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i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i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3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-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len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i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++)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3C3E1F5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3646364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3E9D5FE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void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ComputeQueueing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367491B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totarr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arrive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3106AB77" w14:textId="2D344AB0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prarr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F78C6C"/>
          <w:kern w:val="0"/>
          <w:szCs w:val="20"/>
        </w:rPr>
        <w:t>2</w:t>
      </w:r>
      <w:r w:rsidR="00EA07C4">
        <w:rPr>
          <w:rFonts w:ascii="Consolas" w:eastAsia="굴림" w:hAnsi="Consolas" w:cs="굴림"/>
          <w:color w:val="F78C6C"/>
          <w:kern w:val="0"/>
          <w:szCs w:val="20"/>
        </w:rPr>
        <w:t>2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.0f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60.0f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도착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형태</w:t>
      </w:r>
      <w:r w:rsidR="00EA07C4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, 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>평균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 xml:space="preserve"> </w:t>
      </w:r>
      <w:r w:rsidR="00EA07C4">
        <w:rPr>
          <w:rFonts w:ascii="Consolas" w:eastAsia="굴림" w:hAnsi="Consolas" w:cs="굴림"/>
          <w:i/>
          <w:iCs/>
          <w:color w:val="464B5D"/>
          <w:kern w:val="0"/>
          <w:szCs w:val="20"/>
        </w:rPr>
        <w:t>22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>명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 xml:space="preserve"> </w:t>
      </w:r>
      <w:r w:rsidR="00EA07C4">
        <w:rPr>
          <w:rFonts w:ascii="Consolas" w:eastAsia="굴림" w:hAnsi="Consolas" w:cs="굴림"/>
          <w:i/>
          <w:iCs/>
          <w:color w:val="464B5D"/>
          <w:kern w:val="0"/>
          <w:szCs w:val="20"/>
        </w:rPr>
        <w:t>(22/60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>분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>)</w:t>
      </w:r>
    </w:p>
    <w:p w14:paraId="67ECBE7B" w14:textId="184BE030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50.0f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시뮬레이션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시간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 xml:space="preserve"> </w:t>
      </w:r>
      <w:r w:rsidR="00EA07C4">
        <w:rPr>
          <w:rFonts w:ascii="Consolas" w:eastAsia="굴림" w:hAnsi="Consolas" w:cs="굴림"/>
          <w:i/>
          <w:iCs/>
          <w:color w:val="464B5D"/>
          <w:kern w:val="0"/>
          <w:szCs w:val="20"/>
        </w:rPr>
        <w:t>50</w:t>
      </w:r>
      <w:r w:rsidR="00EA07C4">
        <w:rPr>
          <w:rFonts w:ascii="Consolas" w:eastAsia="굴림" w:hAnsi="Consolas" w:cs="굴림" w:hint="eastAsia"/>
          <w:i/>
          <w:iCs/>
          <w:color w:val="464B5D"/>
          <w:kern w:val="0"/>
          <w:szCs w:val="20"/>
        </w:rPr>
        <w:t>분</w:t>
      </w:r>
    </w:p>
    <w:p w14:paraId="0054751D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time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aveque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avgwt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431D99C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PrintWriter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out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null;</w:t>
      </w:r>
    </w:p>
    <w:p w14:paraId="61A027C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5822DB0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try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4C397E4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File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f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File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C: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\\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WORK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\\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EX3_3.txt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54AF12E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FileWriter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fw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FileWriter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5B7449C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lastRenderedPageBreak/>
        <w:t xml:space="preserve">      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BufferedWriter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bw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BufferedWriter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fw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17405EA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out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PrintWriter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bw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1B7BAE9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72E6B29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SIMULATION FOR A QUEUEING SYSTEM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175E713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=================================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1D296E4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TIME STEP           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597918F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TIME LIMIT          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15C0E21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ARRIVAL PROBABILITY 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prarr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23AED5C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POISSON MEAN        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mean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054B7D4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SEED                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seed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3C119B5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===============================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0A80C88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TIME    ARRIVAL  QUEUE    TPUMP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099887F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-------------------------------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3BA470F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2E8F491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while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time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49F4C80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time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time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4EA9D2D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arrive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640A3AF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seed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random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Cs w:val="20"/>
        </w:rPr>
        <w:t>seed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77855D7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526067FD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up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prarr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57823E2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arrive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3A9872C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arrive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0578371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totarr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totarr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6FE6AF1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7FD9077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&gt;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4400138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-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51FB18C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28F1B31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5B6FCF9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&amp;&amp;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!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6B7CD9E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-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2FC1712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poissn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Cs w:val="20"/>
        </w:rPr>
        <w:t>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2B1DC79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307EEC6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10412C7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queue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2F54091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ConvDataToString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time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5EE20E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</w:p>
    <w:p w14:paraId="5B7144C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lastRenderedPageBreak/>
        <w:t xml:space="preserve">    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2368D16D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        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0737067D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arrive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65008C4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61115ED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72707E6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        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60AD170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</w:p>
    <w:p w14:paraId="6B58F54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EC5A1A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0ED7FC0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-------------------------------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0EED844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SIMULATED TIME 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8F7329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TOTAL ARRIVALS 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totarr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E5C8C3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aveque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/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/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F7B1CA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avgwt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/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totarr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4106046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MEAN QUEUE LENGTH  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aveque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1EE310C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MEAN WAITING TIME  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avgwt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0807485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catch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IOException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ioe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{}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finally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1A6FAF6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out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!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null)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close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();</w:t>
      </w:r>
    </w:p>
    <w:p w14:paraId="49A84B1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5856BC2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127D007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6088402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66111CD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class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FCB6B"/>
          <w:kern w:val="0"/>
          <w:szCs w:val="20"/>
        </w:rPr>
        <w:t>EX3_3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398C185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4E8E3F8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static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void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main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C792EA"/>
          <w:kern w:val="0"/>
          <w:szCs w:val="20"/>
        </w:rPr>
        <w:t>String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[]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args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422734C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MeanQueueing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g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MeanQueueing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75203B8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g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ComputeQueueing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();</w:t>
      </w:r>
    </w:p>
    <w:p w14:paraId="7098EC0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35A3D31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170B1C34" w14:textId="77777777" w:rsidR="00833E77" w:rsidRPr="00A4563B" w:rsidRDefault="00833E77" w:rsidP="00533C7A">
      <w:pPr>
        <w:pStyle w:val="a3"/>
        <w:spacing w:line="276" w:lineRule="auto"/>
        <w:rPr>
          <w:rFonts w:hint="eastAsia"/>
          <w:sz w:val="22"/>
        </w:rPr>
      </w:pPr>
    </w:p>
    <w:p w14:paraId="173A0168" w14:textId="2B95C1E9" w:rsidR="00A4563B" w:rsidRDefault="00A4563B" w:rsidP="00A4563B">
      <w:pPr>
        <w:pStyle w:val="10"/>
      </w:pPr>
      <w:bookmarkStart w:id="3" w:name="_Toc147751212"/>
      <w:r>
        <w:rPr>
          <w:rFonts w:hint="eastAsia"/>
        </w:rPr>
        <w:t>출력 결과</w:t>
      </w:r>
      <w:bookmarkEnd w:id="3"/>
    </w:p>
    <w:p w14:paraId="1BEBCFE5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t>SIMULATION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FOR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A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QUEUEING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SYSTEM</w:t>
      </w:r>
    </w:p>
    <w:p w14:paraId="409354A3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89DDFF"/>
          <w:kern w:val="0"/>
          <w:sz w:val="22"/>
        </w:rPr>
        <w:t>=================================</w:t>
      </w:r>
    </w:p>
    <w:p w14:paraId="6F22D3BE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t>THE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TIME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STEP           </w:t>
      </w:r>
      <w:r w:rsidRPr="002A0460">
        <w:rPr>
          <w:rFonts w:ascii="Consolas" w:eastAsia="굴림" w:hAnsi="Consolas" w:cs="굴림"/>
          <w:color w:val="89DDFF"/>
          <w:kern w:val="0"/>
          <w:sz w:val="22"/>
        </w:rPr>
        <w:t>=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</w:t>
      </w:r>
    </w:p>
    <w:p w14:paraId="26221AC2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t>THE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TIME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LIMIT          </w:t>
      </w:r>
      <w:r w:rsidRPr="002A0460">
        <w:rPr>
          <w:rFonts w:ascii="Consolas" w:eastAsia="굴림" w:hAnsi="Consolas" w:cs="굴림"/>
          <w:color w:val="89DDFF"/>
          <w:kern w:val="0"/>
          <w:sz w:val="22"/>
        </w:rPr>
        <w:t>=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50.0</w:t>
      </w:r>
    </w:p>
    <w:p w14:paraId="05694C56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lastRenderedPageBreak/>
        <w:t>THE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ARRIVAL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PROBABILITY </w:t>
      </w:r>
      <w:r w:rsidRPr="002A0460">
        <w:rPr>
          <w:rFonts w:ascii="Consolas" w:eastAsia="굴림" w:hAnsi="Consolas" w:cs="굴림"/>
          <w:color w:val="89DDFF"/>
          <w:kern w:val="0"/>
          <w:sz w:val="22"/>
        </w:rPr>
        <w:t>=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0.36666667</w:t>
      </w:r>
    </w:p>
    <w:p w14:paraId="33A23A23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t>THE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POISSON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MEAN        </w:t>
      </w:r>
      <w:r w:rsidRPr="002A0460">
        <w:rPr>
          <w:rFonts w:ascii="Consolas" w:eastAsia="굴림" w:hAnsi="Consolas" w:cs="굴림"/>
          <w:color w:val="89DDFF"/>
          <w:kern w:val="0"/>
          <w:sz w:val="22"/>
        </w:rPr>
        <w:t>=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5</w:t>
      </w:r>
    </w:p>
    <w:p w14:paraId="719D21B6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t>THE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SEED                </w:t>
      </w:r>
      <w:r w:rsidRPr="002A0460">
        <w:rPr>
          <w:rFonts w:ascii="Consolas" w:eastAsia="굴림" w:hAnsi="Consolas" w:cs="굴림"/>
          <w:color w:val="89DDFF"/>
          <w:kern w:val="0"/>
          <w:sz w:val="22"/>
        </w:rPr>
        <w:t>=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366307</w:t>
      </w:r>
    </w:p>
    <w:p w14:paraId="34232A85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89DDFF"/>
          <w:kern w:val="0"/>
          <w:sz w:val="22"/>
        </w:rPr>
        <w:t>===============================</w:t>
      </w:r>
    </w:p>
    <w:p w14:paraId="4422FD45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t>TIME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</w:t>
      </w:r>
      <w:proofErr w:type="gramStart"/>
      <w:r w:rsidRPr="002A0460">
        <w:rPr>
          <w:rFonts w:ascii="Consolas" w:eastAsia="굴림" w:hAnsi="Consolas" w:cs="굴림"/>
          <w:color w:val="C792EA"/>
          <w:kern w:val="0"/>
          <w:sz w:val="22"/>
        </w:rPr>
        <w:t>ARRIVAL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QUEUE</w:t>
      </w:r>
      <w:proofErr w:type="gramEnd"/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TPUMP</w:t>
      </w:r>
    </w:p>
    <w:p w14:paraId="0D5B0873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89DDFF"/>
          <w:kern w:val="0"/>
          <w:sz w:val="22"/>
        </w:rPr>
        <w:t>-------------------------------</w:t>
      </w:r>
    </w:p>
    <w:p w14:paraId="785FE915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001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0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0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0</w:t>
      </w:r>
    </w:p>
    <w:p w14:paraId="127DCB82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002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0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3</w:t>
      </w:r>
    </w:p>
    <w:p w14:paraId="7EF4FDE2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003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2</w:t>
      </w:r>
    </w:p>
    <w:p w14:paraId="17BCC822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004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2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</w:t>
      </w:r>
    </w:p>
    <w:p w14:paraId="40566BBC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005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2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6</w:t>
      </w:r>
    </w:p>
    <w:p w14:paraId="4E6FEBA7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006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0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2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5</w:t>
      </w:r>
    </w:p>
    <w:p w14:paraId="36B05623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007        0       2        4</w:t>
      </w:r>
    </w:p>
    <w:p w14:paraId="25E548D8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008        0       2        3</w:t>
      </w:r>
    </w:p>
    <w:p w14:paraId="68284EEC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009        1       3        2</w:t>
      </w:r>
    </w:p>
    <w:p w14:paraId="6D68A65F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010        0       3        1</w:t>
      </w:r>
    </w:p>
    <w:p w14:paraId="62C38744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011        1       3        6</w:t>
      </w:r>
    </w:p>
    <w:p w14:paraId="0229262E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012        0       3        5</w:t>
      </w:r>
    </w:p>
    <w:p w14:paraId="7FAA6A74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013        1       4        4</w:t>
      </w:r>
    </w:p>
    <w:p w14:paraId="47C2E9BD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014        1       5        3</w:t>
      </w:r>
    </w:p>
    <w:p w14:paraId="1B8DE356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015        0       5        2</w:t>
      </w:r>
    </w:p>
    <w:p w14:paraId="2D570E65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016        0       5        1</w:t>
      </w:r>
    </w:p>
    <w:p w14:paraId="7FCFFC59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017        0       4        8</w:t>
      </w:r>
    </w:p>
    <w:p w14:paraId="6910E35B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018        1       5        7</w:t>
      </w:r>
    </w:p>
    <w:p w14:paraId="47EF122B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019        0       5        6</w:t>
      </w:r>
    </w:p>
    <w:p w14:paraId="3998DBFB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020        0       5        5</w:t>
      </w:r>
    </w:p>
    <w:p w14:paraId="383BF64A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021        0       5        4</w:t>
      </w:r>
    </w:p>
    <w:p w14:paraId="6F644102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022        1       6        3</w:t>
      </w:r>
    </w:p>
    <w:p w14:paraId="741ED88B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023        0       6        2</w:t>
      </w:r>
    </w:p>
    <w:p w14:paraId="5E663F36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024        0       6        1</w:t>
      </w:r>
    </w:p>
    <w:p w14:paraId="1393D80E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025        0       5        0</w:t>
      </w:r>
    </w:p>
    <w:p w14:paraId="29D457F8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026        0       4        3</w:t>
      </w:r>
    </w:p>
    <w:p w14:paraId="523F987D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027        1       5        2</w:t>
      </w:r>
    </w:p>
    <w:p w14:paraId="6CC9D39E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028        1       6        1</w:t>
      </w:r>
    </w:p>
    <w:p w14:paraId="15C836EF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029        1       6        6</w:t>
      </w:r>
    </w:p>
    <w:p w14:paraId="3CF01CE8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030        1       7        5</w:t>
      </w:r>
    </w:p>
    <w:p w14:paraId="6291BEF4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lastRenderedPageBreak/>
        <w:t>031        0       7        4</w:t>
      </w:r>
    </w:p>
    <w:p w14:paraId="0C578C35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032        1       8        3</w:t>
      </w:r>
    </w:p>
    <w:p w14:paraId="15AA8082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033        0       8        2</w:t>
      </w:r>
    </w:p>
    <w:p w14:paraId="4910B7FE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034        1       9        1</w:t>
      </w:r>
    </w:p>
    <w:p w14:paraId="216F7107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035        0       8        3</w:t>
      </w:r>
    </w:p>
    <w:p w14:paraId="4B4FE6A5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036        1       9        2</w:t>
      </w:r>
    </w:p>
    <w:p w14:paraId="53501E42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037        0       9        1</w:t>
      </w:r>
    </w:p>
    <w:p w14:paraId="43A5AD68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038        0       8        6</w:t>
      </w:r>
    </w:p>
    <w:p w14:paraId="45FA4A0B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039        1       9        5</w:t>
      </w:r>
    </w:p>
    <w:p w14:paraId="2DF76AFA" w14:textId="54493718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040        1       10       4</w:t>
      </w:r>
    </w:p>
    <w:p w14:paraId="07CFD0A4" w14:textId="17D37F8B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041        0       10       3</w:t>
      </w:r>
    </w:p>
    <w:p w14:paraId="4A83D28F" w14:textId="27D0B996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042        1       11       2</w:t>
      </w:r>
    </w:p>
    <w:p w14:paraId="3E318D85" w14:textId="0D6C6AEA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043        0       11       1</w:t>
      </w:r>
    </w:p>
    <w:p w14:paraId="0E0EEB6E" w14:textId="134E480F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044        0       10       6</w:t>
      </w:r>
    </w:p>
    <w:p w14:paraId="6D6A92B5" w14:textId="3D2F3201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045        0       10       5</w:t>
      </w:r>
    </w:p>
    <w:p w14:paraId="2C8B08FD" w14:textId="569E1FF0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046        0       10       4</w:t>
      </w:r>
    </w:p>
    <w:p w14:paraId="6CE4A6A7" w14:textId="0B3C1049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047        0       10       3</w:t>
      </w:r>
    </w:p>
    <w:p w14:paraId="1ADA3F38" w14:textId="1A4968AF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048        0       10       2</w:t>
      </w:r>
    </w:p>
    <w:p w14:paraId="41B80635" w14:textId="0D41C2D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049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0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10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</w:t>
      </w:r>
    </w:p>
    <w:p w14:paraId="4BD3084E" w14:textId="2EDC6D9A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F78C6C"/>
          <w:kern w:val="0"/>
          <w:sz w:val="22"/>
        </w:rPr>
        <w:t>050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  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10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      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3</w:t>
      </w:r>
    </w:p>
    <w:p w14:paraId="79F26522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89DDFF"/>
          <w:kern w:val="0"/>
          <w:sz w:val="22"/>
        </w:rPr>
        <w:t>-------------------------------</w:t>
      </w:r>
    </w:p>
    <w:p w14:paraId="631ED085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t>THE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SIMULATED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TIME </w:t>
      </w:r>
      <w:r w:rsidRPr="002A0460">
        <w:rPr>
          <w:rFonts w:ascii="Consolas" w:eastAsia="굴림" w:hAnsi="Consolas" w:cs="굴림"/>
          <w:color w:val="89DDFF"/>
          <w:kern w:val="0"/>
          <w:sz w:val="22"/>
        </w:rPr>
        <w:t>=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50.0</w:t>
      </w:r>
    </w:p>
    <w:p w14:paraId="3032723B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t>THE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TOTAL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ARRIVALS </w:t>
      </w:r>
      <w:r w:rsidRPr="002A0460">
        <w:rPr>
          <w:rFonts w:ascii="Consolas" w:eastAsia="굴림" w:hAnsi="Consolas" w:cs="굴림"/>
          <w:color w:val="89DDFF"/>
          <w:kern w:val="0"/>
          <w:sz w:val="22"/>
        </w:rPr>
        <w:t>=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21</w:t>
      </w:r>
    </w:p>
    <w:p w14:paraId="1A551B33" w14:textId="77777777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t>MEAN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QUEUE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proofErr w:type="gramStart"/>
      <w:r w:rsidRPr="002A0460">
        <w:rPr>
          <w:rFonts w:ascii="Consolas" w:eastAsia="굴림" w:hAnsi="Consolas" w:cs="굴림"/>
          <w:color w:val="BABED8"/>
          <w:kern w:val="0"/>
          <w:sz w:val="22"/>
        </w:rPr>
        <w:t>LENGTH  </w:t>
      </w:r>
      <w:r w:rsidRPr="002A0460">
        <w:rPr>
          <w:rFonts w:ascii="Consolas" w:eastAsia="굴림" w:hAnsi="Consolas" w:cs="굴림"/>
          <w:color w:val="89DDFF"/>
          <w:kern w:val="0"/>
          <w:sz w:val="22"/>
        </w:rPr>
        <w:t>=</w:t>
      </w:r>
      <w:proofErr w:type="gramEnd"/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6.08</w:t>
      </w:r>
    </w:p>
    <w:p w14:paraId="20BD3AF2" w14:textId="7B5144AB" w:rsidR="002A0460" w:rsidRPr="002A0460" w:rsidRDefault="002A0460" w:rsidP="002A0460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 w:hint="eastAsia"/>
          <w:color w:val="BABED8"/>
          <w:kern w:val="0"/>
          <w:sz w:val="22"/>
        </w:rPr>
      </w:pPr>
      <w:r w:rsidRPr="002A0460">
        <w:rPr>
          <w:rFonts w:ascii="Consolas" w:eastAsia="굴림" w:hAnsi="Consolas" w:cs="굴림"/>
          <w:color w:val="C792EA"/>
          <w:kern w:val="0"/>
          <w:sz w:val="22"/>
        </w:rPr>
        <w:t>MEAN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C792EA"/>
          <w:kern w:val="0"/>
          <w:sz w:val="22"/>
        </w:rPr>
        <w:t>WAITING</w:t>
      </w:r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proofErr w:type="gramStart"/>
      <w:r w:rsidRPr="002A0460">
        <w:rPr>
          <w:rFonts w:ascii="Consolas" w:eastAsia="굴림" w:hAnsi="Consolas" w:cs="굴림"/>
          <w:color w:val="BABED8"/>
          <w:kern w:val="0"/>
          <w:sz w:val="22"/>
        </w:rPr>
        <w:t>TIME  </w:t>
      </w:r>
      <w:r w:rsidRPr="002A0460">
        <w:rPr>
          <w:rFonts w:ascii="Consolas" w:eastAsia="굴림" w:hAnsi="Consolas" w:cs="굴림"/>
          <w:color w:val="89DDFF"/>
          <w:kern w:val="0"/>
          <w:sz w:val="22"/>
        </w:rPr>
        <w:t>=</w:t>
      </w:r>
      <w:proofErr w:type="gramEnd"/>
      <w:r w:rsidRPr="002A0460">
        <w:rPr>
          <w:rFonts w:ascii="Consolas" w:eastAsia="굴림" w:hAnsi="Consolas" w:cs="굴림"/>
          <w:color w:val="BABED8"/>
          <w:kern w:val="0"/>
          <w:sz w:val="22"/>
        </w:rPr>
        <w:t xml:space="preserve"> </w:t>
      </w:r>
      <w:r w:rsidRPr="002A0460">
        <w:rPr>
          <w:rFonts w:ascii="Consolas" w:eastAsia="굴림" w:hAnsi="Consolas" w:cs="굴림"/>
          <w:color w:val="F78C6C"/>
          <w:kern w:val="0"/>
          <w:sz w:val="22"/>
        </w:rPr>
        <w:t>14.476191</w:t>
      </w:r>
    </w:p>
    <w:p w14:paraId="5D8EDB6D" w14:textId="77777777" w:rsidR="00EA07C4" w:rsidRPr="002A0460" w:rsidRDefault="00EA07C4" w:rsidP="00EA07C4">
      <w:pPr>
        <w:rPr>
          <w:rFonts w:hint="eastAsia"/>
        </w:rPr>
      </w:pPr>
    </w:p>
    <w:p w14:paraId="0A4B6370" w14:textId="609C2468" w:rsidR="00A4563B" w:rsidRDefault="00A4563B" w:rsidP="00A4563B">
      <w:pPr>
        <w:pStyle w:val="10"/>
      </w:pPr>
      <w:bookmarkStart w:id="4" w:name="_Toc147751213"/>
      <w:r>
        <w:rPr>
          <w:rFonts w:hint="eastAsia"/>
        </w:rPr>
        <w:t>결과 분석표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F526D" w14:paraId="5AA901D7" w14:textId="77777777" w:rsidTr="002F526D">
        <w:tc>
          <w:tcPr>
            <w:tcW w:w="1604" w:type="dxa"/>
          </w:tcPr>
          <w:p w14:paraId="5BD6B467" w14:textId="7CC68BAF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고객</w:t>
            </w:r>
          </w:p>
        </w:tc>
        <w:tc>
          <w:tcPr>
            <w:tcW w:w="1604" w:type="dxa"/>
          </w:tcPr>
          <w:p w14:paraId="56D3A7DC" w14:textId="286A2C77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도착시간</w:t>
            </w:r>
          </w:p>
        </w:tc>
        <w:tc>
          <w:tcPr>
            <w:tcW w:w="1605" w:type="dxa"/>
          </w:tcPr>
          <w:p w14:paraId="10DB97F7" w14:textId="774E2B54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도착간격</w:t>
            </w:r>
          </w:p>
        </w:tc>
        <w:tc>
          <w:tcPr>
            <w:tcW w:w="1605" w:type="dxa"/>
          </w:tcPr>
          <w:p w14:paraId="53618791" w14:textId="15AFB5D0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봉사시간</w:t>
            </w:r>
          </w:p>
        </w:tc>
        <w:tc>
          <w:tcPr>
            <w:tcW w:w="1605" w:type="dxa"/>
          </w:tcPr>
          <w:p w14:paraId="5F9A9F4A" w14:textId="7766C643" w:rsidR="002F526D" w:rsidRPr="00C02FCC" w:rsidRDefault="00F411C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출발시간</w:t>
            </w:r>
          </w:p>
        </w:tc>
        <w:tc>
          <w:tcPr>
            <w:tcW w:w="1605" w:type="dxa"/>
          </w:tcPr>
          <w:p w14:paraId="49DDBD03" w14:textId="0AC75445" w:rsidR="002F526D" w:rsidRPr="00C02FCC" w:rsidRDefault="00F411C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대기시간</w:t>
            </w:r>
          </w:p>
        </w:tc>
      </w:tr>
      <w:tr w:rsidR="002F526D" w14:paraId="24DFAB14" w14:textId="77777777" w:rsidTr="002F526D">
        <w:tc>
          <w:tcPr>
            <w:tcW w:w="1604" w:type="dxa"/>
          </w:tcPr>
          <w:p w14:paraId="20B88892" w14:textId="67E9C357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1</w:t>
            </w:r>
          </w:p>
        </w:tc>
        <w:tc>
          <w:tcPr>
            <w:tcW w:w="1604" w:type="dxa"/>
          </w:tcPr>
          <w:p w14:paraId="625C1F5B" w14:textId="08E2F53A" w:rsidR="002F526D" w:rsidRPr="00C02FCC" w:rsidRDefault="00605FA5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5" w:type="dxa"/>
          </w:tcPr>
          <w:p w14:paraId="032BC97E" w14:textId="3F607FB8" w:rsidR="002F526D" w:rsidRPr="00C02FCC" w:rsidRDefault="00605FA5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605" w:type="dxa"/>
          </w:tcPr>
          <w:p w14:paraId="41DD9BAC" w14:textId="53EC8FCC" w:rsidR="002F526D" w:rsidRPr="00C02FCC" w:rsidRDefault="003A052A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605" w:type="dxa"/>
          </w:tcPr>
          <w:p w14:paraId="6DA9F877" w14:textId="3323B65B" w:rsidR="002F526D" w:rsidRPr="00C02FCC" w:rsidRDefault="003A052A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+5=5</w:t>
            </w:r>
          </w:p>
        </w:tc>
        <w:tc>
          <w:tcPr>
            <w:tcW w:w="1605" w:type="dxa"/>
          </w:tcPr>
          <w:p w14:paraId="2CADDC0D" w14:textId="064CB07B" w:rsidR="002F526D" w:rsidRPr="00C02FCC" w:rsidRDefault="003A052A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F526D" w14:paraId="7B3EEACC" w14:textId="77777777" w:rsidTr="002F526D">
        <w:tc>
          <w:tcPr>
            <w:tcW w:w="1604" w:type="dxa"/>
          </w:tcPr>
          <w:p w14:paraId="33B2D544" w14:textId="0DF7C9BC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2</w:t>
            </w:r>
          </w:p>
        </w:tc>
        <w:tc>
          <w:tcPr>
            <w:tcW w:w="1604" w:type="dxa"/>
          </w:tcPr>
          <w:p w14:paraId="6EAC519D" w14:textId="05E666F9" w:rsidR="002F526D" w:rsidRPr="00C02FCC" w:rsidRDefault="00605FA5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605" w:type="dxa"/>
          </w:tcPr>
          <w:p w14:paraId="63C3F1EA" w14:textId="210BB997" w:rsidR="002F526D" w:rsidRPr="00C02FCC" w:rsidRDefault="00605FA5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-2=1</w:t>
            </w:r>
          </w:p>
        </w:tc>
        <w:tc>
          <w:tcPr>
            <w:tcW w:w="1605" w:type="dxa"/>
          </w:tcPr>
          <w:p w14:paraId="6F247DD7" w14:textId="35557A4C" w:rsidR="002F526D" w:rsidRPr="00C02FCC" w:rsidRDefault="003A052A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605" w:type="dxa"/>
          </w:tcPr>
          <w:p w14:paraId="65FC8728" w14:textId="15B0C0C3" w:rsidR="002F526D" w:rsidRPr="00C02FCC" w:rsidRDefault="003A052A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+6=11</w:t>
            </w:r>
          </w:p>
        </w:tc>
        <w:tc>
          <w:tcPr>
            <w:tcW w:w="1605" w:type="dxa"/>
          </w:tcPr>
          <w:p w14:paraId="23D9F2A8" w14:textId="45698A54" w:rsidR="002F526D" w:rsidRPr="00C02FCC" w:rsidRDefault="003A052A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-3=2</w:t>
            </w:r>
          </w:p>
        </w:tc>
      </w:tr>
      <w:tr w:rsidR="002F526D" w14:paraId="115F4CD6" w14:textId="77777777" w:rsidTr="002F526D">
        <w:tc>
          <w:tcPr>
            <w:tcW w:w="1604" w:type="dxa"/>
          </w:tcPr>
          <w:p w14:paraId="37C29729" w14:textId="7602DEB3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3</w:t>
            </w:r>
          </w:p>
        </w:tc>
        <w:tc>
          <w:tcPr>
            <w:tcW w:w="1604" w:type="dxa"/>
          </w:tcPr>
          <w:p w14:paraId="3F2DCDE5" w14:textId="73091B12" w:rsidR="002F526D" w:rsidRPr="00C02FCC" w:rsidRDefault="00605FA5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605" w:type="dxa"/>
          </w:tcPr>
          <w:p w14:paraId="5B40A767" w14:textId="005A5CE4" w:rsidR="002F526D" w:rsidRPr="00C02FCC" w:rsidRDefault="00605FA5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-3=1</w:t>
            </w:r>
          </w:p>
        </w:tc>
        <w:tc>
          <w:tcPr>
            <w:tcW w:w="1605" w:type="dxa"/>
          </w:tcPr>
          <w:p w14:paraId="5A62F2C2" w14:textId="2B4192BF" w:rsidR="002F526D" w:rsidRPr="00C02FCC" w:rsidRDefault="003A052A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605" w:type="dxa"/>
          </w:tcPr>
          <w:p w14:paraId="2107DC3D" w14:textId="70FF1EC7" w:rsidR="002F526D" w:rsidRPr="00C02FCC" w:rsidRDefault="003A052A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1+6=17</w:t>
            </w:r>
          </w:p>
        </w:tc>
        <w:tc>
          <w:tcPr>
            <w:tcW w:w="1605" w:type="dxa"/>
          </w:tcPr>
          <w:p w14:paraId="4598C8E2" w14:textId="46E108A1" w:rsidR="002F526D" w:rsidRPr="00C02FCC" w:rsidRDefault="003A052A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1-4=7</w:t>
            </w:r>
          </w:p>
        </w:tc>
      </w:tr>
      <w:tr w:rsidR="002F526D" w14:paraId="2550C4EA" w14:textId="77777777" w:rsidTr="00BB1C0B">
        <w:tc>
          <w:tcPr>
            <w:tcW w:w="8023" w:type="dxa"/>
            <w:gridSpan w:val="5"/>
          </w:tcPr>
          <w:p w14:paraId="06AAAD70" w14:textId="147A15CE" w:rsidR="002F526D" w:rsidRPr="00C02FCC" w:rsidRDefault="00F411C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대기시간 합계</w:t>
            </w:r>
          </w:p>
        </w:tc>
        <w:tc>
          <w:tcPr>
            <w:tcW w:w="1605" w:type="dxa"/>
          </w:tcPr>
          <w:p w14:paraId="5CCC511E" w14:textId="780BC8C5" w:rsidR="002F526D" w:rsidRPr="00C02FCC" w:rsidRDefault="003A052A" w:rsidP="00C02FCC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+2+7=9</w:t>
            </w:r>
          </w:p>
        </w:tc>
      </w:tr>
    </w:tbl>
    <w:p w14:paraId="2A57456F" w14:textId="77777777" w:rsidR="002F526D" w:rsidRPr="002F526D" w:rsidRDefault="002F526D" w:rsidP="00EA07C4">
      <w:pPr>
        <w:rPr>
          <w:rFonts w:hint="eastAsia"/>
        </w:rPr>
      </w:pPr>
    </w:p>
    <w:sectPr w:rsidR="002F526D" w:rsidRPr="002F526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D022" w14:textId="77777777" w:rsidR="006B0080" w:rsidRDefault="006B0080" w:rsidP="00011C92">
      <w:pPr>
        <w:spacing w:after="0" w:line="240" w:lineRule="auto"/>
      </w:pPr>
      <w:r>
        <w:separator/>
      </w:r>
    </w:p>
  </w:endnote>
  <w:endnote w:type="continuationSeparator" w:id="0">
    <w:p w14:paraId="75291B02" w14:textId="77777777" w:rsidR="006B0080" w:rsidRDefault="006B0080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DDA0" w14:textId="77777777" w:rsidR="006B0080" w:rsidRDefault="006B0080" w:rsidP="00011C92">
      <w:pPr>
        <w:spacing w:after="0" w:line="240" w:lineRule="auto"/>
      </w:pPr>
      <w:r>
        <w:separator/>
      </w:r>
    </w:p>
  </w:footnote>
  <w:footnote w:type="continuationSeparator" w:id="0">
    <w:p w14:paraId="4CF58B50" w14:textId="77777777" w:rsidR="006B0080" w:rsidRDefault="006B0080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60516A4"/>
    <w:multiLevelType w:val="hybridMultilevel"/>
    <w:tmpl w:val="D48A71AE"/>
    <w:lvl w:ilvl="0" w:tplc="3C10B12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0D1E"/>
    <w:rsid w:val="00011C92"/>
    <w:rsid w:val="00070499"/>
    <w:rsid w:val="00195574"/>
    <w:rsid w:val="001E3E7E"/>
    <w:rsid w:val="002762BC"/>
    <w:rsid w:val="002A0460"/>
    <w:rsid w:val="002E729D"/>
    <w:rsid w:val="002F526D"/>
    <w:rsid w:val="003A052A"/>
    <w:rsid w:val="004640CB"/>
    <w:rsid w:val="004C6D73"/>
    <w:rsid w:val="00533C7A"/>
    <w:rsid w:val="00576901"/>
    <w:rsid w:val="00605FA5"/>
    <w:rsid w:val="006501F5"/>
    <w:rsid w:val="006B0080"/>
    <w:rsid w:val="00784A08"/>
    <w:rsid w:val="007856AD"/>
    <w:rsid w:val="007F514E"/>
    <w:rsid w:val="00833E77"/>
    <w:rsid w:val="00946238"/>
    <w:rsid w:val="009508EB"/>
    <w:rsid w:val="00997627"/>
    <w:rsid w:val="00A4563B"/>
    <w:rsid w:val="00AE0151"/>
    <w:rsid w:val="00B33F2B"/>
    <w:rsid w:val="00C02FCC"/>
    <w:rsid w:val="00C0760E"/>
    <w:rsid w:val="00D17BF5"/>
    <w:rsid w:val="00DF1B29"/>
    <w:rsid w:val="00E15787"/>
    <w:rsid w:val="00E433E3"/>
    <w:rsid w:val="00E73053"/>
    <w:rsid w:val="00EA07C4"/>
    <w:rsid w:val="00EA705B"/>
    <w:rsid w:val="00F411CD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35B26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456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table" w:styleId="ac">
    <w:name w:val="Table Grid"/>
    <w:basedOn w:val="a1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4563B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A4563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A4563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4563B"/>
  </w:style>
  <w:style w:type="character" w:styleId="ae">
    <w:name w:val="Hyperlink"/>
    <w:basedOn w:val="a0"/>
    <w:uiPriority w:val="99"/>
    <w:unhideWhenUsed/>
    <w:rsid w:val="00A45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A4BB-F5DA-49BB-850A-EC9A36DD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26</cp:revision>
  <dcterms:created xsi:type="dcterms:W3CDTF">2023-09-19T07:19:00Z</dcterms:created>
  <dcterms:modified xsi:type="dcterms:W3CDTF">2023-10-09T04:40:00Z</dcterms:modified>
  <cp:version>0501.0001.01</cp:version>
</cp:coreProperties>
</file>