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text" w:tblpY="1"/>
        <w:tblOverlap w:val="never"/>
        <w:tblW w:w="153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13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9"/>
        <w:gridCol w:w="1107"/>
        <w:gridCol w:w="5213"/>
        <w:gridCol w:w="3190"/>
        <w:gridCol w:w="4990"/>
      </w:tblGrid>
      <w:tr w:rsidR="002850A1" w14:paraId="7780BC17" w14:textId="77777777" w:rsidTr="000D38B5">
        <w:trPr>
          <w:trHeight w:val="796"/>
        </w:trPr>
        <w:tc>
          <w:tcPr>
            <w:tcW w:w="15309" w:type="dxa"/>
            <w:gridSpan w:val="5"/>
            <w:tcBorders>
              <w:top w:val="none" w:sz="2" w:space="0" w:color="FFFFFF"/>
              <w:left w:val="none" w:sz="2" w:space="0" w:color="FFFFFF"/>
              <w:bottom w:val="single" w:sz="3" w:space="0" w:color="000000"/>
              <w:right w:val="none" w:sz="2" w:space="0" w:color="FFFFFF"/>
            </w:tcBorders>
            <w:shd w:val="clear" w:color="auto" w:fill="A6A6A6"/>
            <w:vAlign w:val="center"/>
          </w:tcPr>
          <w:p w14:paraId="0A0B8883" w14:textId="24225E00" w:rsidR="002850A1" w:rsidRPr="00275F4B" w:rsidRDefault="00671B8A" w:rsidP="000D38B5">
            <w:pPr>
              <w:pStyle w:val="BodyText"/>
              <w:wordWrap/>
              <w:spacing w:line="240" w:lineRule="auto"/>
              <w:ind w:left="301"/>
              <w:jc w:val="center"/>
              <w:rPr>
                <w:color w:val="000000" w:themeColor="text1"/>
                <w:sz w:val="48"/>
                <w:szCs w:val="28"/>
                <w:shd w:val="clear" w:color="auto" w:fill="auto"/>
              </w:rPr>
            </w:pPr>
            <w:bookmarkStart w:id="0" w:name="_top"/>
            <w:bookmarkEnd w:id="0"/>
            <w:r w:rsidRPr="00275F4B">
              <w:rPr>
                <w:color w:val="000000" w:themeColor="text1"/>
                <w:sz w:val="48"/>
                <w:szCs w:val="28"/>
                <w:shd w:val="clear" w:color="auto" w:fill="auto"/>
              </w:rPr>
              <w:t>2023학년도 2학기 클라우드 컴퓨팅 출석 과제물</w:t>
            </w:r>
          </w:p>
        </w:tc>
      </w:tr>
      <w:tr w:rsidR="002850A1" w14:paraId="573BFAAC" w14:textId="77777777" w:rsidTr="000D38B5">
        <w:trPr>
          <w:trHeight w:val="483"/>
        </w:trPr>
        <w:tc>
          <w:tcPr>
            <w:tcW w:w="7129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0BCA888" w14:textId="77777777" w:rsidR="002850A1" w:rsidRDefault="002850A1" w:rsidP="000D38B5">
            <w:pPr>
              <w:pStyle w:val="a"/>
              <w:wordWrap/>
              <w:spacing w:line="240" w:lineRule="auto"/>
            </w:pPr>
          </w:p>
        </w:tc>
        <w:tc>
          <w:tcPr>
            <w:tcW w:w="3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9A2BB9" w14:textId="7FFD9FE2" w:rsidR="002850A1" w:rsidRDefault="00671B8A" w:rsidP="000D38B5">
            <w:pPr>
              <w:pStyle w:val="a"/>
              <w:wordWrap/>
              <w:spacing w:line="240" w:lineRule="auto"/>
            </w:pPr>
            <w:r>
              <w:rPr>
                <w:sz w:val="26"/>
              </w:rPr>
              <w:t xml:space="preserve">이름: </w:t>
            </w:r>
            <w:r>
              <w:rPr>
                <w:rFonts w:hint="eastAsia"/>
                <w:sz w:val="26"/>
              </w:rPr>
              <w:t>최문성</w:t>
            </w:r>
          </w:p>
        </w:tc>
        <w:tc>
          <w:tcPr>
            <w:tcW w:w="4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8C022B" w14:textId="12B49C79" w:rsidR="002850A1" w:rsidRDefault="00671B8A" w:rsidP="000D38B5">
            <w:pPr>
              <w:pStyle w:val="a"/>
              <w:wordWrap/>
              <w:spacing w:line="240" w:lineRule="auto"/>
            </w:pPr>
            <w:r>
              <w:rPr>
                <w:sz w:val="26"/>
              </w:rPr>
              <w:t>학번: 202234-366307</w:t>
            </w:r>
          </w:p>
        </w:tc>
      </w:tr>
      <w:tr w:rsidR="002850A1" w14:paraId="366A07FF" w14:textId="77777777" w:rsidTr="000D38B5">
        <w:trPr>
          <w:trHeight w:val="949"/>
        </w:trPr>
        <w:tc>
          <w:tcPr>
            <w:tcW w:w="15309" w:type="dxa"/>
            <w:gridSpan w:val="5"/>
            <w:tcBorders>
              <w:top w:val="single" w:sz="3" w:space="0" w:color="000000"/>
              <w:left w:val="single" w:sz="7" w:space="0" w:color="000000"/>
              <w:bottom w:val="double" w:sz="5" w:space="0" w:color="000000"/>
              <w:right w:val="single" w:sz="7" w:space="0" w:color="000000"/>
            </w:tcBorders>
            <w:shd w:val="clear" w:color="auto" w:fill="F4E5B2"/>
            <w:vAlign w:val="center"/>
          </w:tcPr>
          <w:p w14:paraId="330C6FA1" w14:textId="40B9DBA9" w:rsidR="002850A1" w:rsidRPr="00275F4B" w:rsidRDefault="00671B8A" w:rsidP="000D38B5">
            <w:pPr>
              <w:pStyle w:val="a"/>
              <w:widowControl/>
              <w:wordWrap/>
              <w:autoSpaceDE/>
              <w:autoSpaceDN/>
              <w:spacing w:line="240" w:lineRule="auto"/>
              <w:jc w:val="center"/>
              <w:rPr>
                <w:szCs w:val="36"/>
                <w:shd w:val="clear" w:color="auto" w:fill="auto"/>
              </w:rPr>
            </w:pPr>
            <w:r w:rsidRPr="00275F4B">
              <w:rPr>
                <w:rFonts w:ascii="Dotum" w:eastAsia="Dotum"/>
                <w:szCs w:val="36"/>
                <w:shd w:val="clear" w:color="auto" w:fill="auto"/>
              </w:rPr>
              <w:t xml:space="preserve">교재 </w:t>
            </w:r>
            <w:r w:rsidR="00275F4B">
              <w:rPr>
                <w:rFonts w:ascii="Dotum" w:eastAsia="Dotum"/>
                <w:szCs w:val="36"/>
                <w:shd w:val="clear" w:color="auto" w:fill="auto"/>
              </w:rPr>
              <w:t>166</w:t>
            </w:r>
            <w:r w:rsidRPr="00275F4B">
              <w:rPr>
                <w:rFonts w:ascii="Dotum" w:eastAsia="Dotum"/>
                <w:szCs w:val="36"/>
                <w:shd w:val="clear" w:color="auto" w:fill="auto"/>
              </w:rPr>
              <w:t>p~</w:t>
            </w:r>
            <w:r w:rsidR="00275F4B">
              <w:rPr>
                <w:rFonts w:ascii="Dotum" w:eastAsia="Dotum"/>
                <w:szCs w:val="36"/>
                <w:shd w:val="clear" w:color="auto" w:fill="auto"/>
              </w:rPr>
              <w:t>222</w:t>
            </w:r>
            <w:r w:rsidRPr="00275F4B">
              <w:rPr>
                <w:rFonts w:ascii="Dotum" w:eastAsia="Dotum"/>
                <w:szCs w:val="36"/>
                <w:shd w:val="clear" w:color="auto" w:fill="auto"/>
              </w:rPr>
              <w:t>p</w:t>
            </w:r>
            <w:r w:rsidR="00275F4B">
              <w:rPr>
                <w:rFonts w:ascii="Dotum" w:eastAsia="Dotum"/>
                <w:szCs w:val="36"/>
                <w:shd w:val="clear" w:color="auto" w:fill="auto"/>
              </w:rPr>
              <w:t>(</w:t>
            </w:r>
            <w:r w:rsidR="00275F4B">
              <w:rPr>
                <w:rFonts w:ascii="Dotum" w:eastAsia="Dotum" w:hint="eastAsia"/>
                <w:szCs w:val="36"/>
                <w:shd w:val="clear" w:color="auto" w:fill="auto"/>
              </w:rPr>
              <w:t>키 자격 증명 모음 만들기 제외)</w:t>
            </w:r>
            <w:r w:rsidRPr="00275F4B">
              <w:rPr>
                <w:rFonts w:ascii="Dotum" w:eastAsia="Dotum"/>
                <w:szCs w:val="36"/>
                <w:shd w:val="clear" w:color="auto" w:fill="auto"/>
              </w:rPr>
              <w:t>의 실습 내용을 참고하여 쇼핑몰 생성을 위한 동일한 가상 머신 및 데이터베이스를 생성 및 설정하시오. 또한 가상 머신 및 데이터베이스 생성 결과를 캡쳐하여 제출형식에 맞춰 작성하시오.</w:t>
            </w:r>
          </w:p>
          <w:p w14:paraId="0407B2FB" w14:textId="5C8568CF" w:rsidR="002850A1" w:rsidRPr="00275F4B" w:rsidRDefault="00671B8A" w:rsidP="000D38B5">
            <w:pPr>
              <w:pStyle w:val="a"/>
              <w:wordWrap/>
              <w:spacing w:line="240" w:lineRule="auto"/>
              <w:jc w:val="center"/>
              <w:rPr>
                <w:szCs w:val="36"/>
              </w:rPr>
            </w:pPr>
            <w:r w:rsidRPr="00275F4B">
              <w:rPr>
                <w:rFonts w:ascii="Dotum" w:eastAsia="Dotum"/>
                <w:color w:val="FF0000"/>
                <w:szCs w:val="36"/>
                <w:shd w:val="clear" w:color="auto" w:fill="auto"/>
              </w:rPr>
              <w:t xml:space="preserve"> (제출양식을 확장하여 </w:t>
            </w:r>
            <w:r w:rsidR="00275F4B">
              <w:rPr>
                <w:rFonts w:ascii="Dotum" w:eastAsia="Dotum" w:hint="eastAsia"/>
                <w:color w:val="FF0000"/>
                <w:szCs w:val="36"/>
                <w:shd w:val="clear" w:color="auto" w:fill="auto"/>
              </w:rPr>
              <w:t xml:space="preserve">캡쳐 및 </w:t>
            </w:r>
            <w:r w:rsidRPr="00275F4B">
              <w:rPr>
                <w:rFonts w:ascii="Dotum" w:eastAsia="Dotum"/>
                <w:color w:val="FF0000"/>
                <w:szCs w:val="36"/>
                <w:shd w:val="clear" w:color="auto" w:fill="auto"/>
              </w:rPr>
              <w:t>활동</w:t>
            </w:r>
            <w:r w:rsidR="00275F4B">
              <w:rPr>
                <w:rFonts w:ascii="Dotum" w:eastAsia="Dotum" w:hint="eastAsia"/>
                <w:color w:val="FF0000"/>
                <w:szCs w:val="36"/>
                <w:shd w:val="clear" w:color="auto" w:fill="auto"/>
              </w:rPr>
              <w:t xml:space="preserve"> 내용을 충분히</w:t>
            </w:r>
            <w:r w:rsidRPr="00275F4B">
              <w:rPr>
                <w:rFonts w:ascii="Dotum" w:eastAsia="Dotum"/>
                <w:color w:val="FF0000"/>
                <w:szCs w:val="36"/>
                <w:shd w:val="clear" w:color="auto" w:fill="auto"/>
              </w:rPr>
              <w:t xml:space="preserve"> 설명하세요.)</w:t>
            </w:r>
          </w:p>
        </w:tc>
      </w:tr>
      <w:tr w:rsidR="002850A1" w14:paraId="12108540" w14:textId="77777777" w:rsidTr="000D38B5">
        <w:trPr>
          <w:trHeight w:val="5916"/>
        </w:trPr>
        <w:tc>
          <w:tcPr>
            <w:tcW w:w="809" w:type="dxa"/>
            <w:vMerge w:val="restart"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CC1A00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lastRenderedPageBreak/>
              <w:t>가상</w:t>
            </w:r>
          </w:p>
          <w:p w14:paraId="4B25C11A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t>머신</w:t>
            </w:r>
          </w:p>
        </w:tc>
        <w:tc>
          <w:tcPr>
            <w:tcW w:w="1107" w:type="dxa"/>
            <w:tcBorders>
              <w:top w:val="doub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6DECF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배포</w:t>
            </w:r>
          </w:p>
          <w:p w14:paraId="4E29B15A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이름</w:t>
            </w:r>
          </w:p>
        </w:tc>
        <w:tc>
          <w:tcPr>
            <w:tcW w:w="13393" w:type="dxa"/>
            <w:gridSpan w:val="3"/>
            <w:tcBorders>
              <w:top w:val="doub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85A4D0" w14:textId="4EA49350" w:rsidR="000D2B27" w:rsidRDefault="000D2B27" w:rsidP="000D38B5">
            <w:pPr>
              <w:pStyle w:val="a"/>
              <w:wordWrap/>
              <w:jc w:val="center"/>
              <w:rPr>
                <w:rFonts w:hint="eastAsia"/>
              </w:rPr>
            </w:pPr>
            <w:r w:rsidRPr="000D2B27">
              <w:rPr>
                <w:color w:val="FF0000"/>
                <w:sz w:val="28"/>
              </w:rPr>
              <w:t>mall-vm6307</w:t>
            </w:r>
          </w:p>
        </w:tc>
      </w:tr>
      <w:tr w:rsidR="002850A1" w14:paraId="06B44EFF" w14:textId="77777777" w:rsidTr="000D38B5">
        <w:trPr>
          <w:trHeight w:val="8144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1ED498E1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F9C528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기본사항 </w:t>
            </w:r>
          </w:p>
          <w:p w14:paraId="750D6C11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탭</w:t>
            </w:r>
          </w:p>
          <w:p w14:paraId="1EF7AE88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1EEF4FAE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5DD0897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37AB53" w14:textId="13AB8A76" w:rsidR="002850A1" w:rsidRDefault="000D38B5" w:rsidP="000D38B5">
            <w:pPr>
              <w:pStyle w:val="a"/>
              <w:wordWrap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34688" behindDoc="1" locked="0" layoutInCell="1" allowOverlap="1" wp14:anchorId="06A1A425" wp14:editId="648882C2">
                  <wp:simplePos x="0" y="0"/>
                  <wp:positionH relativeFrom="column">
                    <wp:posOffset>-4419600</wp:posOffset>
                  </wp:positionH>
                  <wp:positionV relativeFrom="paragraph">
                    <wp:posOffset>407035</wp:posOffset>
                  </wp:positionV>
                  <wp:extent cx="4324350" cy="5079365"/>
                  <wp:effectExtent l="0" t="0" r="0" b="0"/>
                  <wp:wrapTight wrapText="bothSides">
                    <wp:wrapPolygon edited="0">
                      <wp:start x="0" y="0"/>
                      <wp:lineTo x="0" y="21549"/>
                      <wp:lineTo x="21505" y="21549"/>
                      <wp:lineTo x="21505" y="0"/>
                      <wp:lineTo x="0" y="0"/>
                    </wp:wrapPolygon>
                  </wp:wrapTight>
                  <wp:docPr id="20259122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91227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507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7216" behindDoc="1" locked="0" layoutInCell="1" allowOverlap="1" wp14:anchorId="6A935D23" wp14:editId="5240B196">
                  <wp:simplePos x="0" y="0"/>
                  <wp:positionH relativeFrom="column">
                    <wp:posOffset>4389120</wp:posOffset>
                  </wp:positionH>
                  <wp:positionV relativeFrom="paragraph">
                    <wp:posOffset>2406015</wp:posOffset>
                  </wp:positionV>
                  <wp:extent cx="4048125" cy="4754880"/>
                  <wp:effectExtent l="0" t="0" r="0" b="0"/>
                  <wp:wrapTight wrapText="bothSides">
                    <wp:wrapPolygon edited="0">
                      <wp:start x="0" y="0"/>
                      <wp:lineTo x="0" y="21548"/>
                      <wp:lineTo x="21549" y="21548"/>
                      <wp:lineTo x="21549" y="0"/>
                      <wp:lineTo x="0" y="0"/>
                    </wp:wrapPolygon>
                  </wp:wrapTight>
                  <wp:docPr id="1664215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215818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50A1" w14:paraId="01E3C7EE" w14:textId="77777777" w:rsidTr="000D38B5">
        <w:trPr>
          <w:trHeight w:val="8201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4E4736D2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0EFA3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디스크</w:t>
            </w:r>
          </w:p>
          <w:p w14:paraId="62A30233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탭</w:t>
            </w:r>
          </w:p>
          <w:p w14:paraId="22984B07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4782FF9E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  <w:r>
              <w:br/>
            </w: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953375" w14:textId="310469EC" w:rsidR="002850A1" w:rsidRDefault="000D38B5" w:rsidP="000D38B5">
            <w:pPr>
              <w:pStyle w:val="a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1604A5E" wp14:editId="7AB5373C">
                  <wp:simplePos x="0" y="0"/>
                  <wp:positionH relativeFrom="column">
                    <wp:posOffset>1181100</wp:posOffset>
                  </wp:positionH>
                  <wp:positionV relativeFrom="paragraph">
                    <wp:posOffset>354965</wp:posOffset>
                  </wp:positionV>
                  <wp:extent cx="5657850" cy="6645910"/>
                  <wp:effectExtent l="0" t="0" r="0" b="0"/>
                  <wp:wrapSquare wrapText="bothSides"/>
                  <wp:docPr id="1268296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296976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50A1" w14:paraId="483A5C13" w14:textId="77777777" w:rsidTr="000D38B5">
        <w:trPr>
          <w:trHeight w:val="8201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1A79A053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083FB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네트워킹</w:t>
            </w:r>
          </w:p>
          <w:p w14:paraId="2281E6E4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탭</w:t>
            </w:r>
          </w:p>
          <w:p w14:paraId="6C837944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0AD007A3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  <w:r>
              <w:br/>
            </w: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C1BB46" w14:textId="089D2E7B" w:rsidR="002850A1" w:rsidRDefault="000D38B5" w:rsidP="000D38B5">
            <w:pPr>
              <w:pStyle w:val="a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10CE2F4" wp14:editId="65E7BFE3">
                  <wp:simplePos x="0" y="0"/>
                  <wp:positionH relativeFrom="column">
                    <wp:posOffset>1570990</wp:posOffset>
                  </wp:positionH>
                  <wp:positionV relativeFrom="paragraph">
                    <wp:posOffset>-7620</wp:posOffset>
                  </wp:positionV>
                  <wp:extent cx="4563745" cy="6645910"/>
                  <wp:effectExtent l="0" t="0" r="0" b="0"/>
                  <wp:wrapSquare wrapText="bothSides"/>
                  <wp:docPr id="491694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69424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745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50A1" w14:paraId="7373AB44" w14:textId="77777777" w:rsidTr="000D38B5">
        <w:trPr>
          <w:trHeight w:val="8144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01EB111C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FC083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기타 탭</w:t>
            </w:r>
          </w:p>
          <w:p w14:paraId="2CD4ADF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76225768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1E8034F5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377C5E5E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3CFAF0" w14:textId="4F58A6B8" w:rsidR="002850A1" w:rsidRDefault="000D2B27" w:rsidP="000D38B5">
            <w:pPr>
              <w:pStyle w:val="a"/>
              <w:wordWrap/>
              <w:jc w:val="center"/>
            </w:pPr>
            <w:r>
              <w:rPr>
                <w:noProof/>
              </w:rPr>
              <w:drawing>
                <wp:inline distT="0" distB="0" distL="0" distR="0" wp14:anchorId="1700C720" wp14:editId="13E3C7C8">
                  <wp:extent cx="5657850" cy="6645910"/>
                  <wp:effectExtent l="0" t="0" r="0" b="2540"/>
                  <wp:docPr id="14674994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4994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0A1" w14:paraId="153180AD" w14:textId="77777777" w:rsidTr="000D38B5">
        <w:trPr>
          <w:trHeight w:val="8144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377E46FD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763859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검토+</w:t>
            </w:r>
          </w:p>
          <w:p w14:paraId="0C5C590B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만들기</w:t>
            </w:r>
          </w:p>
          <w:p w14:paraId="4DD0C301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탭</w:t>
            </w:r>
          </w:p>
          <w:p w14:paraId="5CD5DD30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13935135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159F1EC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6C2E1B" w14:textId="4DA2BE27" w:rsidR="002850A1" w:rsidRDefault="000D2B27" w:rsidP="000D38B5">
            <w:pPr>
              <w:pStyle w:val="a"/>
              <w:wordWrap/>
              <w:jc w:val="center"/>
              <w:rPr>
                <w:b w:val="0"/>
                <w:color w:val="FF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765AAD1" wp14:editId="12570D2A">
                  <wp:extent cx="4043045" cy="6645910"/>
                  <wp:effectExtent l="0" t="0" r="0" b="2540"/>
                  <wp:docPr id="91623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2352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045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0A1" w14:paraId="1C34C3BA" w14:textId="77777777" w:rsidTr="000D38B5">
        <w:trPr>
          <w:trHeight w:val="8396"/>
        </w:trPr>
        <w:tc>
          <w:tcPr>
            <w:tcW w:w="809" w:type="dxa"/>
            <w:vMerge/>
            <w:tcBorders>
              <w:top w:val="double" w:sz="5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27222F89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866792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배포</w:t>
            </w:r>
          </w:p>
          <w:p w14:paraId="70402CD8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69054E61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9CDF72" w14:textId="0B947AEE" w:rsidR="002850A1" w:rsidRDefault="000D63F5" w:rsidP="000D38B5">
            <w:pPr>
              <w:pStyle w:val="a"/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2BCD9C7C" wp14:editId="35ED4CC7">
                  <wp:simplePos x="0" y="0"/>
                  <wp:positionH relativeFrom="column">
                    <wp:posOffset>3466465</wp:posOffset>
                  </wp:positionH>
                  <wp:positionV relativeFrom="paragraph">
                    <wp:posOffset>1296035</wp:posOffset>
                  </wp:positionV>
                  <wp:extent cx="5385435" cy="4912360"/>
                  <wp:effectExtent l="0" t="0" r="0" b="0"/>
                  <wp:wrapSquare wrapText="bothSides"/>
                  <wp:docPr id="4496548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654825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5435" cy="491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12160" behindDoc="0" locked="0" layoutInCell="1" allowOverlap="1" wp14:anchorId="013065BC" wp14:editId="66C8C9C0">
                  <wp:simplePos x="0" y="0"/>
                  <wp:positionH relativeFrom="column">
                    <wp:posOffset>-5445125</wp:posOffset>
                  </wp:positionH>
                  <wp:positionV relativeFrom="paragraph">
                    <wp:posOffset>-2540</wp:posOffset>
                  </wp:positionV>
                  <wp:extent cx="5419725" cy="4655185"/>
                  <wp:effectExtent l="0" t="0" r="0" b="0"/>
                  <wp:wrapSquare wrapText="bothSides"/>
                  <wp:docPr id="2302992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299242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465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50A1" w14:paraId="39DA9808" w14:textId="77777777" w:rsidTr="000D38B5">
        <w:trPr>
          <w:trHeight w:val="8396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456999" w14:textId="77777777" w:rsidR="002850A1" w:rsidRDefault="002850A1" w:rsidP="000D38B5">
            <w:pPr>
              <w:pStyle w:val="a"/>
              <w:wordWrap/>
              <w:jc w:val="center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F0E0C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인바운드</w:t>
            </w:r>
          </w:p>
          <w:p w14:paraId="77ED30F3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포트 </w:t>
            </w:r>
          </w:p>
          <w:p w14:paraId="617BCC9E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규칙 </w:t>
            </w:r>
          </w:p>
          <w:p w14:paraId="6565AA6E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0848206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52107645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5C962741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076CE1ED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23F77E" w14:textId="2860EE79" w:rsidR="002850A1" w:rsidRDefault="000D2B27" w:rsidP="000D38B5">
            <w:pPr>
              <w:pStyle w:val="a0"/>
              <w:tabs>
                <w:tab w:val="left" w:pos="-26029"/>
                <w:tab w:val="left" w:pos="-25229"/>
                <w:tab w:val="left" w:pos="-24429"/>
                <w:tab w:val="left" w:pos="-23629"/>
                <w:tab w:val="left" w:pos="-22829"/>
                <w:tab w:val="left" w:pos="-22029"/>
                <w:tab w:val="left" w:pos="-21229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wordWrap/>
              <w:spacing w:line="240" w:lineRule="auto"/>
              <w:ind w:left="305" w:hanging="305"/>
              <w:jc w:val="center"/>
            </w:pPr>
            <w:r>
              <w:rPr>
                <w:noProof/>
              </w:rPr>
              <w:drawing>
                <wp:inline distT="0" distB="0" distL="0" distR="0" wp14:anchorId="11DBC1F3" wp14:editId="5E2D22F2">
                  <wp:extent cx="6440010" cy="5531485"/>
                  <wp:effectExtent l="0" t="0" r="0" b="0"/>
                  <wp:docPr id="1121623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62328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552" cy="5536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0A1" w14:paraId="00367826" w14:textId="77777777" w:rsidTr="000D38B5">
        <w:trPr>
          <w:trHeight w:val="8396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073D1B" w14:textId="77777777" w:rsidR="002850A1" w:rsidRDefault="002850A1" w:rsidP="000D38B5">
            <w:pPr>
              <w:pStyle w:val="a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BFF240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접속</w:t>
            </w:r>
          </w:p>
          <w:p w14:paraId="70BD58F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CCFC4D2" w14:textId="3CF6F7E0" w:rsidR="002850A1" w:rsidRDefault="008A684F" w:rsidP="000D38B5">
            <w:pPr>
              <w:pStyle w:val="a"/>
              <w:wordWrap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3A75B83" wp14:editId="41102554">
                  <wp:simplePos x="0" y="0"/>
                  <wp:positionH relativeFrom="column">
                    <wp:posOffset>-3185160</wp:posOffset>
                  </wp:positionH>
                  <wp:positionV relativeFrom="paragraph">
                    <wp:posOffset>-1946910</wp:posOffset>
                  </wp:positionV>
                  <wp:extent cx="5461635" cy="4438650"/>
                  <wp:effectExtent l="0" t="0" r="0" b="0"/>
                  <wp:wrapSquare wrapText="bothSides"/>
                  <wp:docPr id="1909163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16392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635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B0BD6A6" w14:textId="3F8CC604" w:rsidR="008A684F" w:rsidRDefault="008A684F" w:rsidP="000D38B5">
            <w:pPr>
              <w:pStyle w:val="a"/>
              <w:wordWrap/>
              <w:jc w:val="center"/>
              <w:rPr>
                <w:rFonts w:hint="eastAsia"/>
              </w:rPr>
            </w:pPr>
          </w:p>
        </w:tc>
      </w:tr>
      <w:tr w:rsidR="008A684F" w14:paraId="186EFA86" w14:textId="77777777" w:rsidTr="000D38B5">
        <w:trPr>
          <w:trHeight w:val="8396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FE4675" w14:textId="77777777" w:rsidR="008A684F" w:rsidRDefault="008A684F" w:rsidP="000D38B5">
            <w:pPr>
              <w:pStyle w:val="a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E1D990" w14:textId="2A504652" w:rsidR="008A684F" w:rsidRDefault="008A684F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6421BC" w14:textId="584E6A06" w:rsidR="008A684F" w:rsidRDefault="000D63F5" w:rsidP="000D38B5">
            <w:pPr>
              <w:pStyle w:val="a"/>
              <w:wordWrap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65F9D201" wp14:editId="5B989992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2264410</wp:posOffset>
                  </wp:positionV>
                  <wp:extent cx="5695950" cy="5160010"/>
                  <wp:effectExtent l="0" t="0" r="0" b="0"/>
                  <wp:wrapSquare wrapText="bothSides"/>
                  <wp:docPr id="15702295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22959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516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337453E8" wp14:editId="55B7AE26">
                  <wp:simplePos x="0" y="0"/>
                  <wp:positionH relativeFrom="column">
                    <wp:posOffset>3133725</wp:posOffset>
                  </wp:positionH>
                  <wp:positionV relativeFrom="paragraph">
                    <wp:posOffset>401955</wp:posOffset>
                  </wp:positionV>
                  <wp:extent cx="5361940" cy="4857750"/>
                  <wp:effectExtent l="0" t="0" r="0" b="0"/>
                  <wp:wrapSquare wrapText="bothSides"/>
                  <wp:docPr id="1767681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681192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94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50A1" w14:paraId="3BBF6240" w14:textId="77777777" w:rsidTr="000D38B5">
        <w:trPr>
          <w:trHeight w:val="680"/>
        </w:trPr>
        <w:tc>
          <w:tcPr>
            <w:tcW w:w="809" w:type="dxa"/>
            <w:vMerge w:val="restart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ABF51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lastRenderedPageBreak/>
              <w:t>데</w:t>
            </w:r>
          </w:p>
          <w:p w14:paraId="13E732EE" w14:textId="1FE33A68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lastRenderedPageBreak/>
              <w:t>이</w:t>
            </w:r>
          </w:p>
          <w:p w14:paraId="27998AB6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t>터</w:t>
            </w:r>
          </w:p>
          <w:p w14:paraId="486B2F13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t>베</w:t>
            </w:r>
          </w:p>
          <w:p w14:paraId="52F9C644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t>이</w:t>
            </w:r>
          </w:p>
          <w:p w14:paraId="5337FACA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8"/>
              </w:rPr>
              <w:t>스</w:t>
            </w: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9CFA4A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lastRenderedPageBreak/>
              <w:t>배포</w:t>
            </w:r>
          </w:p>
          <w:p w14:paraId="123AB9B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이름 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F41465" w14:textId="36FC5718" w:rsidR="002850A1" w:rsidRDefault="000D63F5" w:rsidP="000D38B5">
            <w:pPr>
              <w:pStyle w:val="a"/>
              <w:wordWrap/>
              <w:jc w:val="center"/>
            </w:pPr>
            <w:r w:rsidRPr="000D63F5">
              <w:rPr>
                <w:color w:val="FF0000"/>
                <w:sz w:val="28"/>
              </w:rPr>
              <w:t>knou-mall-db6307</w:t>
            </w:r>
          </w:p>
        </w:tc>
      </w:tr>
      <w:tr w:rsidR="002850A1" w14:paraId="3E2D281D" w14:textId="77777777" w:rsidTr="000D38B5">
        <w:trPr>
          <w:trHeight w:val="7690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3828F8F5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E3A254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기본 탭</w:t>
            </w:r>
          </w:p>
          <w:p w14:paraId="35D7236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197599F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4FA1062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76DDF0" w14:textId="6B44787A" w:rsidR="002850A1" w:rsidRDefault="008A684F" w:rsidP="000D38B5">
            <w:pPr>
              <w:pStyle w:val="a"/>
              <w:wordWrap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59FD06CF" wp14:editId="69AE1AAC">
                  <wp:simplePos x="0" y="0"/>
                  <wp:positionH relativeFrom="column">
                    <wp:posOffset>3028950</wp:posOffset>
                  </wp:positionH>
                  <wp:positionV relativeFrom="paragraph">
                    <wp:posOffset>898525</wp:posOffset>
                  </wp:positionV>
                  <wp:extent cx="5356225" cy="4890770"/>
                  <wp:effectExtent l="0" t="0" r="0" b="0"/>
                  <wp:wrapSquare wrapText="bothSides"/>
                  <wp:docPr id="1211878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878218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225" cy="489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018498DE" wp14:editId="7C59C3AC">
                  <wp:simplePos x="0" y="0"/>
                  <wp:positionH relativeFrom="column">
                    <wp:posOffset>-5657850</wp:posOffset>
                  </wp:positionH>
                  <wp:positionV relativeFrom="paragraph">
                    <wp:posOffset>407035</wp:posOffset>
                  </wp:positionV>
                  <wp:extent cx="5553075" cy="5069840"/>
                  <wp:effectExtent l="0" t="0" r="0" b="0"/>
                  <wp:wrapTight wrapText="bothSides">
                    <wp:wrapPolygon edited="0">
                      <wp:start x="0" y="0"/>
                      <wp:lineTo x="0" y="21508"/>
                      <wp:lineTo x="21563" y="21508"/>
                      <wp:lineTo x="21563" y="0"/>
                      <wp:lineTo x="0" y="0"/>
                    </wp:wrapPolygon>
                  </wp:wrapTight>
                  <wp:docPr id="193522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225363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506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50A1" w14:paraId="0D55F0C6" w14:textId="77777777" w:rsidTr="000D38B5">
        <w:trPr>
          <w:trHeight w:val="8257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6568B7F9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66CAA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네트워크 탭</w:t>
            </w:r>
          </w:p>
          <w:p w14:paraId="6B7A85BF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5669D90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35B90B36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EFECA3" w14:textId="12263085" w:rsidR="002850A1" w:rsidRDefault="00B76783" w:rsidP="000D38B5">
            <w:pPr>
              <w:pStyle w:val="a"/>
              <w:wordWrap/>
              <w:jc w:val="center"/>
              <w:rPr>
                <w:color w:val="FF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E2028B8" wp14:editId="12C702D9">
                  <wp:extent cx="7279640" cy="6645910"/>
                  <wp:effectExtent l="0" t="0" r="0" b="2540"/>
                  <wp:docPr id="1567474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47488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9640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0A1" w14:paraId="36FEEE52" w14:textId="77777777" w:rsidTr="000D38B5">
        <w:trPr>
          <w:trHeight w:val="8257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3502A150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F35B8B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검토 +</w:t>
            </w:r>
          </w:p>
          <w:p w14:paraId="530BC966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만들기</w:t>
            </w:r>
          </w:p>
          <w:p w14:paraId="063A2919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00474BC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338EED" w14:textId="05CDAAB1" w:rsidR="002850A1" w:rsidRDefault="00B76783" w:rsidP="000D38B5">
            <w:pPr>
              <w:pStyle w:val="a"/>
              <w:wordWrap/>
              <w:jc w:val="center"/>
              <w:rPr>
                <w:b w:val="0"/>
                <w:color w:val="FF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E1A04D8" wp14:editId="0738A352">
                  <wp:extent cx="7279640" cy="6645910"/>
                  <wp:effectExtent l="0" t="0" r="0" b="2540"/>
                  <wp:docPr id="9546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603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9640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0A1" w14:paraId="70D25D8A" w14:textId="77777777" w:rsidTr="000D38B5">
        <w:trPr>
          <w:trHeight w:val="8188"/>
        </w:trPr>
        <w:tc>
          <w:tcPr>
            <w:tcW w:w="809" w:type="dxa"/>
            <w:vMerge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</w:tcPr>
          <w:p w14:paraId="6D0987F1" w14:textId="77777777" w:rsidR="002850A1" w:rsidRDefault="002850A1" w:rsidP="000D38B5">
            <w:pPr>
              <w:pStyle w:val="a"/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B125AF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배포</w:t>
            </w:r>
          </w:p>
          <w:p w14:paraId="23FF6B3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18C1D3A3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E0CAD6" w14:textId="77777777" w:rsidR="002850A1" w:rsidRDefault="002850A1" w:rsidP="000D38B5">
            <w:pPr>
              <w:pStyle w:val="a0"/>
              <w:tabs>
                <w:tab w:val="left" w:pos="-26029"/>
                <w:tab w:val="left" w:pos="-25229"/>
                <w:tab w:val="left" w:pos="-24429"/>
                <w:tab w:val="left" w:pos="-23629"/>
                <w:tab w:val="left" w:pos="-22829"/>
                <w:tab w:val="left" w:pos="-22029"/>
                <w:tab w:val="left" w:pos="-21229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line="240" w:lineRule="auto"/>
              <w:ind w:left="305" w:hanging="305"/>
              <w:rPr>
                <w:rFonts w:ascii="GulimChe" w:eastAsia="GulimChe"/>
              </w:rPr>
            </w:pPr>
          </w:p>
        </w:tc>
      </w:tr>
      <w:tr w:rsidR="002850A1" w14:paraId="08B37B12" w14:textId="77777777" w:rsidTr="000D38B5">
        <w:trPr>
          <w:trHeight w:val="8188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5B6341" w14:textId="77777777" w:rsidR="002850A1" w:rsidRDefault="002850A1" w:rsidP="000D38B5">
            <w:pPr>
              <w:pStyle w:val="a"/>
              <w:wordWrap/>
              <w:jc w:val="center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FB92A6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 xml:space="preserve">네트워킹 설정 </w:t>
            </w:r>
          </w:p>
          <w:p w14:paraId="0335C293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407633D4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AF2F3A" w14:textId="5F73F903" w:rsidR="002850A1" w:rsidRDefault="00671B8A" w:rsidP="000D38B5">
            <w:pPr>
              <w:pStyle w:val="a0"/>
              <w:tabs>
                <w:tab w:val="left" w:pos="-26029"/>
                <w:tab w:val="left" w:pos="-25229"/>
                <w:tab w:val="left" w:pos="-24429"/>
                <w:tab w:val="left" w:pos="-23629"/>
                <w:tab w:val="left" w:pos="-22829"/>
                <w:tab w:val="left" w:pos="-22029"/>
                <w:tab w:val="left" w:pos="-21229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wordWrap/>
              <w:spacing w:line="240" w:lineRule="auto"/>
              <w:ind w:left="305" w:hanging="305"/>
              <w:jc w:val="center"/>
            </w:pPr>
            <w:r>
              <w:rPr>
                <w:rFonts w:ascii="함초롬바탕" w:eastAsia="함초롬바탕"/>
                <w:color w:val="FF0000"/>
                <w:sz w:val="30"/>
              </w:rPr>
              <w:t>클라이언트</w:t>
            </w:r>
            <w:r w:rsidR="00A36CA7">
              <w:rPr>
                <w:rFonts w:ascii="함초롬바탕" w:eastAsia="함초롬바탕" w:hint="eastAsia"/>
                <w:color w:val="FF0000"/>
                <w:sz w:val="30"/>
              </w:rPr>
              <w:t xml:space="preserve">(학습자의 </w:t>
            </w:r>
            <w:r w:rsidR="00DD1D75">
              <w:rPr>
                <w:rFonts w:ascii="함초롬바탕" w:eastAsia="함초롬바탕" w:hint="eastAsia"/>
                <w:color w:val="FF0000"/>
                <w:sz w:val="30"/>
              </w:rPr>
              <w:t>단말</w:t>
            </w:r>
            <w:r w:rsidR="00A36CA7">
              <w:rPr>
                <w:rFonts w:ascii="함초롬바탕" w:eastAsia="함초롬바탕" w:hint="eastAsia"/>
                <w:color w:val="FF0000"/>
                <w:sz w:val="30"/>
              </w:rPr>
              <w:t>)</w:t>
            </w:r>
            <w:r>
              <w:rPr>
                <w:rFonts w:ascii="함초롬바탕" w:eastAsia="함초롬바탕"/>
                <w:color w:val="FF0000"/>
                <w:sz w:val="30"/>
              </w:rPr>
              <w:t xml:space="preserve"> IP 주소를 확인할 수 있도록 캡쳐하세요.</w:t>
            </w:r>
          </w:p>
        </w:tc>
      </w:tr>
      <w:tr w:rsidR="002850A1" w14:paraId="0D65AEA9" w14:textId="77777777" w:rsidTr="000D38B5">
        <w:trPr>
          <w:trHeight w:val="8213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852173" w14:textId="77777777" w:rsidR="002850A1" w:rsidRDefault="002850A1" w:rsidP="000D38B5">
            <w:pPr>
              <w:pStyle w:val="a"/>
              <w:wordWrap/>
              <w:jc w:val="center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6136A8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DBeaver</w:t>
            </w:r>
          </w:p>
          <w:p w14:paraId="6A7AAADD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w w:val="83"/>
                <w:sz w:val="24"/>
              </w:rPr>
              <w:t>Connection</w:t>
            </w:r>
            <w:r>
              <w:rPr>
                <w:sz w:val="24"/>
              </w:rPr>
              <w:t xml:space="preserve"> </w:t>
            </w:r>
          </w:p>
          <w:p w14:paraId="7EF9C65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  <w:p w14:paraId="4F3ABA37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설정</w:t>
            </w:r>
          </w:p>
          <w:p w14:paraId="1B06BC41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6C70CF25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C7ADDC" w14:textId="77777777" w:rsidR="002850A1" w:rsidRDefault="002850A1" w:rsidP="000D38B5">
            <w:pPr>
              <w:pStyle w:val="a"/>
            </w:pPr>
          </w:p>
        </w:tc>
      </w:tr>
      <w:tr w:rsidR="002850A1" w14:paraId="31052D52" w14:textId="77777777" w:rsidTr="000D38B5">
        <w:trPr>
          <w:trHeight w:val="8245"/>
        </w:trPr>
        <w:tc>
          <w:tcPr>
            <w:tcW w:w="809" w:type="dxa"/>
            <w:tcBorders>
              <w:top w:val="single" w:sz="3" w:space="0" w:color="000000"/>
              <w:left w:val="single" w:sz="7" w:space="0" w:color="000000"/>
              <w:bottom w:val="single" w:sz="7" w:space="0" w:color="000000"/>
              <w:right w:val="single" w:sz="3" w:space="0" w:color="000000"/>
            </w:tcBorders>
            <w:vAlign w:val="center"/>
          </w:tcPr>
          <w:p w14:paraId="10EA45CA" w14:textId="77777777" w:rsidR="002850A1" w:rsidRDefault="002850A1" w:rsidP="000D38B5">
            <w:pPr>
              <w:pStyle w:val="a"/>
              <w:wordWrap/>
              <w:jc w:val="center"/>
              <w:rPr>
                <w:sz w:val="28"/>
              </w:rPr>
            </w:pPr>
          </w:p>
        </w:tc>
        <w:tc>
          <w:tcPr>
            <w:tcW w:w="1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84194C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스키마 생성</w:t>
            </w:r>
          </w:p>
          <w:p w14:paraId="14CB33F5" w14:textId="77777777" w:rsidR="002850A1" w:rsidRDefault="00671B8A" w:rsidP="000D38B5">
            <w:pPr>
              <w:pStyle w:val="a"/>
              <w:wordWrap/>
              <w:jc w:val="center"/>
            </w:pPr>
            <w:r>
              <w:rPr>
                <w:sz w:val="24"/>
              </w:rPr>
              <w:t>화면</w:t>
            </w:r>
          </w:p>
          <w:p w14:paraId="5294EC16" w14:textId="77777777" w:rsidR="002850A1" w:rsidRDefault="002850A1" w:rsidP="000D38B5">
            <w:pPr>
              <w:pStyle w:val="a"/>
              <w:wordWrap/>
              <w:jc w:val="center"/>
              <w:rPr>
                <w:sz w:val="24"/>
              </w:rPr>
            </w:pPr>
          </w:p>
        </w:tc>
        <w:tc>
          <w:tcPr>
            <w:tcW w:w="1339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31D6AB" w14:textId="77777777" w:rsidR="002850A1" w:rsidRDefault="002850A1" w:rsidP="000D38B5">
            <w:pPr>
              <w:pStyle w:val="a"/>
            </w:pPr>
          </w:p>
        </w:tc>
      </w:tr>
    </w:tbl>
    <w:p w14:paraId="2EA87C68" w14:textId="6A7DC15D" w:rsidR="002850A1" w:rsidRDefault="000D38B5">
      <w:pPr>
        <w:pStyle w:val="a"/>
      </w:pPr>
      <w:r>
        <w:br w:type="textWrapping" w:clear="all"/>
      </w:r>
    </w:p>
    <w:sectPr w:rsidR="002850A1" w:rsidSect="000D38B5">
      <w:endnotePr>
        <w:numFmt w:val="decimal"/>
      </w:endnotePr>
      <w:pgSz w:w="16838" w:h="11906" w:orient="landscape"/>
      <w:pgMar w:top="720" w:right="720" w:bottom="720" w:left="720" w:header="1134" w:footer="850" w:gutter="0"/>
      <w:cols w:space="0"/>
      <w:docGrid w:linePitch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85ADA" w14:textId="77777777" w:rsidR="00CA6534" w:rsidRDefault="00CA6534" w:rsidP="00E4635B">
      <w:pPr>
        <w:spacing w:after="0" w:line="240" w:lineRule="auto"/>
      </w:pPr>
      <w:r>
        <w:separator/>
      </w:r>
    </w:p>
  </w:endnote>
  <w:endnote w:type="continuationSeparator" w:id="0">
    <w:p w14:paraId="2FC402D7" w14:textId="77777777" w:rsidR="00CA6534" w:rsidRDefault="00CA6534" w:rsidP="00E46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Malgun Gothic"/>
    <w:charset w:val="81"/>
    <w:family w:val="modern"/>
    <w:pitch w:val="variable"/>
    <w:sig w:usb0="F7002EFF" w:usb1="19DFFFFF" w:usb2="001BFDD7" w:usb3="00000000" w:csb0="001F01FF" w:csb1="00000000"/>
  </w:font>
  <w:font w:name="함초롬돋움">
    <w:altName w:val="Malgun Gothic"/>
    <w:charset w:val="81"/>
    <w:family w:val="modern"/>
    <w:pitch w:val="variable"/>
    <w:sig w:usb0="F7002EFF" w:usb1="19DFFFFF" w:usb2="001BFDD7" w:usb3="00000000" w:csb0="001F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Che">
    <w:altName w:val="굴림체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B206F" w14:textId="77777777" w:rsidR="00CA6534" w:rsidRDefault="00CA6534" w:rsidP="00E4635B">
      <w:pPr>
        <w:spacing w:after="0" w:line="240" w:lineRule="auto"/>
      </w:pPr>
      <w:r>
        <w:separator/>
      </w:r>
    </w:p>
  </w:footnote>
  <w:footnote w:type="continuationSeparator" w:id="0">
    <w:p w14:paraId="5F2FC760" w14:textId="77777777" w:rsidR="00CA6534" w:rsidRDefault="00CA6534" w:rsidP="00E463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30000"/>
    <w:multiLevelType w:val="multilevel"/>
    <w:tmpl w:val="6704852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1" w15:restartNumberingAfterBreak="0">
    <w:nsid w:val="1B6E0EBB"/>
    <w:multiLevelType w:val="multilevel"/>
    <w:tmpl w:val="A382659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2" w15:restartNumberingAfterBreak="0">
    <w:nsid w:val="1E1F45A1"/>
    <w:multiLevelType w:val="multilevel"/>
    <w:tmpl w:val="FEBE7D0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3" w15:restartNumberingAfterBreak="0">
    <w:nsid w:val="291B3DAD"/>
    <w:multiLevelType w:val="multilevel"/>
    <w:tmpl w:val="C9E28E6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4" w15:restartNumberingAfterBreak="0">
    <w:nsid w:val="3D924F9E"/>
    <w:multiLevelType w:val="multilevel"/>
    <w:tmpl w:val="2954C05E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5" w15:restartNumberingAfterBreak="0">
    <w:nsid w:val="4A240D13"/>
    <w:multiLevelType w:val="multilevel"/>
    <w:tmpl w:val="ACE2057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abstractNum w:abstractNumId="6" w15:restartNumberingAfterBreak="0">
    <w:nsid w:val="6DC27BC6"/>
    <w:multiLevelType w:val="multilevel"/>
    <w:tmpl w:val="7B5E6C0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Malgun Gothic" w:eastAsia="Malgun Gothic" w:hAnsi="Malgun Gothic"/>
        <w:color w:val="000000"/>
        <w:sz w:val="20"/>
      </w:rPr>
    </w:lvl>
  </w:abstractNum>
  <w:num w:numId="1" w16cid:durableId="1541938299">
    <w:abstractNumId w:val="4"/>
  </w:num>
  <w:num w:numId="2" w16cid:durableId="1438672985">
    <w:abstractNumId w:val="3"/>
  </w:num>
  <w:num w:numId="3" w16cid:durableId="1546209366">
    <w:abstractNumId w:val="6"/>
  </w:num>
  <w:num w:numId="4" w16cid:durableId="878249252">
    <w:abstractNumId w:val="1"/>
  </w:num>
  <w:num w:numId="5" w16cid:durableId="261380296">
    <w:abstractNumId w:val="0"/>
  </w:num>
  <w:num w:numId="6" w16cid:durableId="115493967">
    <w:abstractNumId w:val="2"/>
  </w:num>
  <w:num w:numId="7" w16cid:durableId="11063147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50A1"/>
    <w:rsid w:val="000D2B27"/>
    <w:rsid w:val="000D38B5"/>
    <w:rsid w:val="000D63F5"/>
    <w:rsid w:val="00257369"/>
    <w:rsid w:val="00275F4B"/>
    <w:rsid w:val="002850A1"/>
    <w:rsid w:val="00671B8A"/>
    <w:rsid w:val="007222A2"/>
    <w:rsid w:val="00837630"/>
    <w:rsid w:val="008A684F"/>
    <w:rsid w:val="009818A7"/>
    <w:rsid w:val="00A36CA7"/>
    <w:rsid w:val="00B76783"/>
    <w:rsid w:val="00CA6534"/>
    <w:rsid w:val="00D03BD5"/>
    <w:rsid w:val="00DD1D75"/>
    <w:rsid w:val="00E46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A38224"/>
  <w15:docId w15:val="{338E0C97-7EA5-433F-AB39-F034B33A9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Theme="minorHAnsi" w:cstheme="minorBidi"/>
        <w:b/>
        <w:color w:val="000000" w:themeColor="text1"/>
        <w:kern w:val="2"/>
        <w:sz w:val="40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color w:val="000000"/>
      <w:shd w:val="clear" w:color="000000" w:fill="auto"/>
    </w:rPr>
  </w:style>
  <w:style w:type="paragraph" w:styleId="BodyText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color w:val="000000"/>
      <w:shd w:val="clear" w:color="000000" w:fill="auto"/>
    </w:rPr>
  </w:style>
  <w:style w:type="paragraph" w:customStyle="1" w:styleId="a0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1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2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color w:val="000000"/>
      <w:sz w:val="18"/>
      <w:shd w:val="clear" w:color="000000" w:fill="auto"/>
    </w:rPr>
  </w:style>
  <w:style w:type="paragraph" w:customStyle="1" w:styleId="a3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color w:val="000000"/>
      <w:sz w:val="18"/>
      <w:shd w:val="clear" w:color="000000" w:fill="auto"/>
    </w:rPr>
  </w:style>
  <w:style w:type="paragraph" w:customStyle="1" w:styleId="a4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MS">
    <w:name w:val="MS바탕글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200" w:line="273" w:lineRule="auto"/>
      <w:textAlignment w:val="baseline"/>
    </w:pPr>
    <w:rPr>
      <w:rFonts w:ascii="Malgun Gothic" w:eastAsia="Malgun Gothic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E4635B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4635B"/>
  </w:style>
  <w:style w:type="paragraph" w:styleId="Footer">
    <w:name w:val="footer"/>
    <w:basedOn w:val="Normal"/>
    <w:link w:val="FooterChar"/>
    <w:uiPriority w:val="99"/>
    <w:unhideWhenUsed/>
    <w:rsid w:val="00E4635B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463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19</Pages>
  <Words>89</Words>
  <Characters>511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조교2</dc:creator>
  <cp:lastModifiedBy>Munseong Choi</cp:lastModifiedBy>
  <cp:revision>10</cp:revision>
  <dcterms:created xsi:type="dcterms:W3CDTF">2014-09-19T02:26:00Z</dcterms:created>
  <dcterms:modified xsi:type="dcterms:W3CDTF">2023-10-28T14:55:00Z</dcterms:modified>
  <cp:version>0501.0001.01</cp:version>
</cp:coreProperties>
</file>