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3C5963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3F117715" w:rsidR="00DF1B29" w:rsidRDefault="003C596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데이터베이스 시스템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5F85E1DB" w14:textId="254FB1C6" w:rsidR="00DF1B29" w:rsidRDefault="001B2C4C" w:rsidP="00CC6DF0">
      <w:pPr>
        <w:pStyle w:val="a3"/>
        <w:spacing w:line="240" w:lineRule="auto"/>
        <w:rPr>
          <w:sz w:val="22"/>
        </w:rPr>
      </w:pPr>
      <w:r w:rsidRPr="001B2C4C">
        <w:rPr>
          <w:rFonts w:hint="eastAsia"/>
          <w:sz w:val="22"/>
        </w:rPr>
        <w:t>문제</w:t>
      </w:r>
      <w:r w:rsidRPr="001B2C4C">
        <w:rPr>
          <w:sz w:val="22"/>
        </w:rPr>
        <w:t>1) 파일 처리 시스템의 4가지 문제점에 대하여 설명하시오.(10점)</w:t>
      </w:r>
    </w:p>
    <w:p w14:paraId="2E367F41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05B168C8" w14:textId="16B4CEA7" w:rsidR="00BD08EB" w:rsidRPr="00BD08EB" w:rsidRDefault="00BD08EB" w:rsidP="00BD08E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r w:rsidRPr="00BD08EB">
        <w:rPr>
          <w:sz w:val="22"/>
        </w:rPr>
        <w:t>데이터의 종속</w:t>
      </w:r>
    </w:p>
    <w:p w14:paraId="2335AABF" w14:textId="77777777" w:rsidR="00BD08EB" w:rsidRDefault="00BD08EB" w:rsidP="00BD08EB">
      <w:pPr>
        <w:pStyle w:val="a3"/>
        <w:spacing w:line="240" w:lineRule="auto"/>
        <w:rPr>
          <w:sz w:val="22"/>
        </w:rPr>
      </w:pPr>
    </w:p>
    <w:p w14:paraId="34AA5A46" w14:textId="6D6C4F83" w:rsidR="00BD08EB" w:rsidRPr="00BD08EB" w:rsidRDefault="00BD08EB" w:rsidP="00BD08EB">
      <w:pPr>
        <w:pStyle w:val="a3"/>
        <w:spacing w:line="240" w:lineRule="auto"/>
        <w:rPr>
          <w:sz w:val="22"/>
        </w:rPr>
      </w:pPr>
      <w:r w:rsidRPr="00BD08EB">
        <w:rPr>
          <w:rFonts w:hint="eastAsia"/>
          <w:sz w:val="22"/>
        </w:rPr>
        <w:t>파일</w:t>
      </w:r>
      <w:r w:rsidRPr="00BD08EB">
        <w:rPr>
          <w:sz w:val="22"/>
        </w:rPr>
        <w:t xml:space="preserve"> </w:t>
      </w:r>
      <w:r w:rsidR="00662F94">
        <w:rPr>
          <w:rFonts w:hint="eastAsia"/>
          <w:sz w:val="22"/>
        </w:rPr>
        <w:t>처</w:t>
      </w:r>
      <w:r w:rsidRPr="00BD08EB">
        <w:rPr>
          <w:sz w:val="22"/>
        </w:rPr>
        <w:t>리 시스템에서는 프로그램이 데이터를 담고 있는 파일과 1:1로 직접적으로 연결되어 있는데 이를 데이터가 프로그램에 종속되었다고 한다. 이렇게 종속된 관계는 매우 경직된 상태로 비유연성(Inflexibility)을 가지게 되며, 데이터의 구조나 위치를 변경하거나 데이터가 담긴 파일을 변경할 때 그에 따라 프로그램도 같이 수정해야하는 비효율이 생긴다. 예를 들자면 테이블에 새로운 열을 추가하거나 삭제하는 식으로 구조를 변경할 때 파일 관리 시스템에서는 그에 대응하여 프로그램 또한 수정해야 제대로 작동하지만, DBMS는 데이터를 프로그램으로부터 독립시키고 사상(Mapping)을 이용해 물리적인 구조를 변경하더라도 논리적인 구조에 영향을 주지 않고, 논리적인 구조를 변경하더라도 프로그램에 영향을 주지 않는다.</w:t>
      </w:r>
    </w:p>
    <w:p w14:paraId="033993B6" w14:textId="5CE42AFF" w:rsidR="001B2C4C" w:rsidRDefault="001B2C4C" w:rsidP="00A10AFA">
      <w:pPr>
        <w:pStyle w:val="a3"/>
        <w:spacing w:line="240" w:lineRule="auto"/>
        <w:rPr>
          <w:sz w:val="22"/>
        </w:rPr>
      </w:pPr>
    </w:p>
    <w:p w14:paraId="38526FBC" w14:textId="6F334FD8" w:rsidR="00BD08EB" w:rsidRDefault="00BD08EB" w:rsidP="00BD08E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데이터의 중복성</w:t>
      </w:r>
    </w:p>
    <w:p w14:paraId="1E8B0A08" w14:textId="2FE5C171" w:rsidR="00662F94" w:rsidRDefault="00662F94" w:rsidP="00662F94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파일 처리 시스템을 사용할 경우 여러 프로그램에서 공통적으로 사용되는 똑같은 정보가 여러 파일에 각각 저장되어 데이터의 중복성이 생길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이럴 경우 여러 파일에 저장된 같은 내용을 동시에 수정,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변경,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삭제하는 일이 힘들어서 원래 똑같아야 될 정보가 다르게 저장되는 데이터의 비일관성이 발생하게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같은 내용을 중복적으로 저장되게 되므로 데이터베이스의 물리적 공간이 낭비되는 비효율성,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수정할 때 여러 파일을 동시에 수정해야되는 시스템 리소스의 낭비가 발생된다.</w:t>
      </w:r>
      <w:r>
        <w:rPr>
          <w:sz w:val="22"/>
        </w:rPr>
        <w:t xml:space="preserve"> </w:t>
      </w:r>
      <w:r w:rsidR="00B91E2B">
        <w:rPr>
          <w:rFonts w:hint="eastAsia"/>
          <w:sz w:val="22"/>
        </w:rPr>
        <w:t>마지막으로 프로그램에 따라 요구되는 보안의 수준이 다를 경우 같은 데이터에 대해 서로 다른 수준의 보안이 적용되어 보안 수준을 동일하게 유지할 수 없게 된다.</w:t>
      </w:r>
    </w:p>
    <w:p w14:paraId="39EF331A" w14:textId="77777777" w:rsidR="00B91E2B" w:rsidRDefault="00B91E2B" w:rsidP="00662F94">
      <w:pPr>
        <w:pStyle w:val="a3"/>
        <w:spacing w:line="240" w:lineRule="auto"/>
        <w:rPr>
          <w:rFonts w:hint="eastAsia"/>
          <w:sz w:val="22"/>
        </w:rPr>
      </w:pPr>
    </w:p>
    <w:p w14:paraId="53D74605" w14:textId="5B4A3AA2" w:rsidR="00662F94" w:rsidRDefault="00B91E2B" w:rsidP="00BD08E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데이터의 무결성 훼손</w:t>
      </w:r>
    </w:p>
    <w:p w14:paraId="49B84C17" w14:textId="2D48FD89" w:rsidR="00B91E2B" w:rsidRDefault="00C401A7" w:rsidP="00B91E2B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데이터의 무결성이란 저장된 데이터가 정확하고 일관되고 유효하게 유지된 다는 것을 보장하는 것인데 개체 무결성,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참조 무결성,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도메인 무결성 등이 있다.</w:t>
      </w:r>
      <w:r>
        <w:rPr>
          <w:sz w:val="22"/>
        </w:rPr>
        <w:t xml:space="preserve"> DBMS</w:t>
      </w:r>
      <w:r>
        <w:rPr>
          <w:rFonts w:hint="eastAsia"/>
          <w:sz w:val="22"/>
        </w:rPr>
        <w:t xml:space="preserve">에서는 스키마를 잘 작성하면 데이터를 입력할 때 자동으로 </w:t>
      </w:r>
      <w:r>
        <w:rPr>
          <w:sz w:val="22"/>
        </w:rPr>
        <w:t>DBM</w:t>
      </w:r>
      <w:r>
        <w:rPr>
          <w:rFonts w:hint="eastAsia"/>
          <w:sz w:val="22"/>
        </w:rPr>
        <w:t>S에서 무결성 조건을 검사하여 부정확한 데이터를 입력할 수 없게 막을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파일 처리 시스템</w:t>
      </w:r>
      <w:r w:rsidR="006048B0">
        <w:rPr>
          <w:rFonts w:hint="eastAsia"/>
          <w:sz w:val="22"/>
        </w:rPr>
        <w:t>에서는</w:t>
      </w:r>
      <w:r>
        <w:rPr>
          <w:rFonts w:hint="eastAsia"/>
          <w:sz w:val="22"/>
        </w:rPr>
        <w:t xml:space="preserve"> 그와 같은 </w:t>
      </w:r>
      <w:r w:rsidR="006048B0">
        <w:rPr>
          <w:rFonts w:hint="eastAsia"/>
          <w:sz w:val="22"/>
        </w:rPr>
        <w:t>무결성 검사 시스템을 유지하기 어려워서 새로운 조건을 만들 때 마다 일일이 프로그램을 변경하고,</w:t>
      </w:r>
      <w:r w:rsidR="006048B0">
        <w:rPr>
          <w:sz w:val="22"/>
        </w:rPr>
        <w:t xml:space="preserve"> </w:t>
      </w:r>
      <w:r w:rsidR="006048B0">
        <w:rPr>
          <w:rFonts w:hint="eastAsia"/>
          <w:sz w:val="22"/>
        </w:rPr>
        <w:t>여러 프로그램에서 사용되는 데이터를 변경할 때 모든 프로그램의 무결성 조건을 충족하는지 확인해야 하므로 무결성을 유지하기 어렵고</w:t>
      </w:r>
      <w:bookmarkStart w:id="1" w:name="_GoBack"/>
      <w:bookmarkEnd w:id="1"/>
      <w:r w:rsidR="006048B0">
        <w:rPr>
          <w:rFonts w:hint="eastAsia"/>
          <w:sz w:val="22"/>
        </w:rPr>
        <w:t xml:space="preserve"> 많은 비용이 발생한다.</w:t>
      </w:r>
    </w:p>
    <w:p w14:paraId="56FC03DC" w14:textId="77777777" w:rsidR="00C401A7" w:rsidRDefault="00C401A7" w:rsidP="00B91E2B">
      <w:pPr>
        <w:pStyle w:val="a3"/>
        <w:spacing w:line="240" w:lineRule="auto"/>
        <w:rPr>
          <w:rFonts w:hint="eastAsia"/>
          <w:sz w:val="22"/>
        </w:rPr>
      </w:pPr>
    </w:p>
    <w:p w14:paraId="5C3F4C61" w14:textId="77777777" w:rsidR="00BD08EB" w:rsidRDefault="00BD08EB" w:rsidP="00BD08E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</w:p>
    <w:p w14:paraId="76C87707" w14:textId="77777777" w:rsidR="00BD08EB" w:rsidRPr="00BD08EB" w:rsidRDefault="00BD08EB" w:rsidP="00A10AFA">
      <w:pPr>
        <w:pStyle w:val="a3"/>
        <w:spacing w:line="240" w:lineRule="auto"/>
        <w:rPr>
          <w:sz w:val="22"/>
        </w:rPr>
      </w:pPr>
    </w:p>
    <w:p w14:paraId="4B41A45E" w14:textId="77777777" w:rsidR="002E3F9E" w:rsidRDefault="002E3F9E">
      <w:pPr>
        <w:widowControl/>
        <w:wordWrap/>
        <w:autoSpaceDE/>
        <w:autoSpaceDN/>
        <w:rPr>
          <w:rFonts w:ascii="바탕" w:eastAsia="바탕"/>
          <w:color w:val="000000"/>
          <w:sz w:val="22"/>
        </w:rPr>
      </w:pPr>
      <w:r>
        <w:rPr>
          <w:sz w:val="22"/>
        </w:rPr>
        <w:br w:type="page"/>
      </w:r>
    </w:p>
    <w:p w14:paraId="3E14FED3" w14:textId="72386016" w:rsidR="001B2C4C" w:rsidRDefault="001B2C4C" w:rsidP="00A10AFA">
      <w:pPr>
        <w:pStyle w:val="a3"/>
        <w:spacing w:line="240" w:lineRule="auto"/>
        <w:rPr>
          <w:sz w:val="22"/>
        </w:rPr>
      </w:pPr>
      <w:r w:rsidRPr="001B2C4C">
        <w:rPr>
          <w:rFonts w:hint="eastAsia"/>
          <w:sz w:val="22"/>
        </w:rPr>
        <w:lastRenderedPageBreak/>
        <w:t>문제</w:t>
      </w:r>
      <w:r w:rsidRPr="001B2C4C">
        <w:rPr>
          <w:sz w:val="22"/>
        </w:rPr>
        <w:t>2) 병원의 입원환자 관리 시스템에 대한</w:t>
      </w:r>
      <w:r>
        <w:rPr>
          <w:rFonts w:hint="eastAsia"/>
          <w:sz w:val="22"/>
        </w:rPr>
        <w:t xml:space="preserve"> ER 다이어그램을 작성하시오.</w:t>
      </w:r>
    </w:p>
    <w:p w14:paraId="74236679" w14:textId="0D1F3256" w:rsidR="001B2C4C" w:rsidRPr="002E3F9E" w:rsidRDefault="001B2C4C" w:rsidP="00A10AFA">
      <w:pPr>
        <w:pStyle w:val="a3"/>
        <w:spacing w:line="240" w:lineRule="auto"/>
        <w:rPr>
          <w:sz w:val="22"/>
        </w:rPr>
      </w:pPr>
    </w:p>
    <w:p w14:paraId="00DAC2D2" w14:textId="091B2673" w:rsidR="001B2C4C" w:rsidRPr="00CC6DF0" w:rsidRDefault="001B2C4C" w:rsidP="00A10AFA">
      <w:pPr>
        <w:pStyle w:val="a3"/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719EB3BC" wp14:editId="463069AA">
            <wp:extent cx="6120130" cy="50717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C4C" w:rsidRPr="00CC6DF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61C74" w14:textId="77777777" w:rsidR="000525B2" w:rsidRDefault="000525B2" w:rsidP="00011C92">
      <w:pPr>
        <w:spacing w:after="0" w:line="240" w:lineRule="auto"/>
      </w:pPr>
      <w:r>
        <w:separator/>
      </w:r>
    </w:p>
  </w:endnote>
  <w:endnote w:type="continuationSeparator" w:id="0">
    <w:p w14:paraId="2EE6C625" w14:textId="77777777" w:rsidR="000525B2" w:rsidRDefault="000525B2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30836" w14:textId="77777777" w:rsidR="000525B2" w:rsidRDefault="000525B2" w:rsidP="00011C92">
      <w:pPr>
        <w:spacing w:after="0" w:line="240" w:lineRule="auto"/>
      </w:pPr>
      <w:r>
        <w:separator/>
      </w:r>
    </w:p>
  </w:footnote>
  <w:footnote w:type="continuationSeparator" w:id="0">
    <w:p w14:paraId="57B674AA" w14:textId="77777777" w:rsidR="000525B2" w:rsidRDefault="000525B2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525B2"/>
    <w:rsid w:val="0006074A"/>
    <w:rsid w:val="00070499"/>
    <w:rsid w:val="000A1572"/>
    <w:rsid w:val="00144B01"/>
    <w:rsid w:val="00153381"/>
    <w:rsid w:val="00182FF5"/>
    <w:rsid w:val="00196B70"/>
    <w:rsid w:val="001B2250"/>
    <w:rsid w:val="001B2C4C"/>
    <w:rsid w:val="002762BC"/>
    <w:rsid w:val="002E3F9E"/>
    <w:rsid w:val="00334D12"/>
    <w:rsid w:val="0039692B"/>
    <w:rsid w:val="003B32C1"/>
    <w:rsid w:val="003C5963"/>
    <w:rsid w:val="00434541"/>
    <w:rsid w:val="00475A73"/>
    <w:rsid w:val="004B7FDC"/>
    <w:rsid w:val="004E1B89"/>
    <w:rsid w:val="00522E4B"/>
    <w:rsid w:val="00576901"/>
    <w:rsid w:val="006046D1"/>
    <w:rsid w:val="006048B0"/>
    <w:rsid w:val="00662F94"/>
    <w:rsid w:val="006979E4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D1F8B"/>
    <w:rsid w:val="008E41AA"/>
    <w:rsid w:val="0091097D"/>
    <w:rsid w:val="0097777B"/>
    <w:rsid w:val="009F1F6D"/>
    <w:rsid w:val="00A07ABF"/>
    <w:rsid w:val="00A10AFA"/>
    <w:rsid w:val="00A2691C"/>
    <w:rsid w:val="00A67FAF"/>
    <w:rsid w:val="00A9672B"/>
    <w:rsid w:val="00AA45B3"/>
    <w:rsid w:val="00B91E2B"/>
    <w:rsid w:val="00B97175"/>
    <w:rsid w:val="00BD08EB"/>
    <w:rsid w:val="00BD45C6"/>
    <w:rsid w:val="00C401A7"/>
    <w:rsid w:val="00C70B65"/>
    <w:rsid w:val="00C75432"/>
    <w:rsid w:val="00CC6DF0"/>
    <w:rsid w:val="00D36DEC"/>
    <w:rsid w:val="00D52518"/>
    <w:rsid w:val="00D60519"/>
    <w:rsid w:val="00D775DE"/>
    <w:rsid w:val="00DF1B29"/>
    <w:rsid w:val="00E270B4"/>
    <w:rsid w:val="00E357D2"/>
    <w:rsid w:val="00E47282"/>
    <w:rsid w:val="00EE0AFD"/>
    <w:rsid w:val="00F7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08611-78F3-4708-9E88-B262B076D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7</cp:revision>
  <cp:lastPrinted>2023-03-27T03:57:00Z</cp:lastPrinted>
  <dcterms:created xsi:type="dcterms:W3CDTF">2023-03-27T00:19:00Z</dcterms:created>
  <dcterms:modified xsi:type="dcterms:W3CDTF">2023-03-31T00:17:00Z</dcterms:modified>
  <cp:version>0501.0001.01</cp:version>
</cp:coreProperties>
</file>