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DDA90" w14:textId="078CB4D6" w:rsidR="00C33382" w:rsidRPr="00C33382" w:rsidRDefault="00C33382" w:rsidP="00C33382">
      <w:pPr>
        <w:jc w:val="center"/>
        <w:rPr>
          <w:b/>
          <w:bCs/>
        </w:rPr>
      </w:pPr>
      <w:r w:rsidRPr="00C33382">
        <w:rPr>
          <w:b/>
          <w:bCs/>
        </w:rPr>
        <w:t>Ціна природного газу</w:t>
      </w:r>
    </w:p>
    <w:p w14:paraId="62266E06" w14:textId="77777777" w:rsidR="00C33382" w:rsidRPr="00C33382" w:rsidRDefault="00C33382" w:rsidP="00C33382">
      <w:pPr>
        <w:rPr>
          <w:b/>
          <w:bCs/>
        </w:rPr>
      </w:pPr>
    </w:p>
    <w:tbl>
      <w:tblPr>
        <w:tblW w:w="0" w:type="auto"/>
        <w:tblLayout w:type="fixed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1160"/>
        <w:gridCol w:w="1318"/>
        <w:gridCol w:w="1505"/>
        <w:gridCol w:w="1505"/>
        <w:gridCol w:w="1505"/>
        <w:gridCol w:w="1508"/>
      </w:tblGrid>
      <w:tr w:rsidR="00C33382" w:rsidRPr="00C33382" w14:paraId="01E1B594" w14:textId="77777777" w:rsidTr="00C33382">
        <w:trPr>
          <w:trHeight w:val="163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7757C05B" w14:textId="77777777" w:rsidR="00C33382" w:rsidRPr="00C33382" w:rsidRDefault="00C33382" w:rsidP="00C33382">
            <w:pPr>
              <w:rPr>
                <w:b/>
                <w:bCs/>
                <w:u w:val="single"/>
              </w:rPr>
            </w:pPr>
            <w:r w:rsidRPr="00C33382">
              <w:rPr>
                <w:b/>
                <w:bCs/>
                <w:u w:val="single"/>
              </w:rPr>
              <w:t xml:space="preserve">місяць/рік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7C7B5DA3" w14:textId="2270EADA" w:rsidR="00C33382" w:rsidRPr="00C33382" w:rsidRDefault="00C33382" w:rsidP="00C33382">
            <w:pPr>
              <w:rPr>
                <w:b/>
                <w:bCs/>
              </w:rPr>
            </w:pPr>
            <w:r w:rsidRPr="00C33382">
              <w:rPr>
                <w:b/>
                <w:bCs/>
              </w:rPr>
              <w:t>2025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3C43CB7" w14:textId="553C32CA" w:rsidR="00C33382" w:rsidRPr="00C33382" w:rsidRDefault="00C33382" w:rsidP="00C33382">
            <w:pPr>
              <w:rPr>
                <w:b/>
                <w:bCs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A59EDC1" w14:textId="40854F33" w:rsidR="00C33382" w:rsidRPr="00C33382" w:rsidRDefault="00C33382" w:rsidP="00C33382">
            <w:pPr>
              <w:rPr>
                <w:b/>
                <w:bCs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702E493" w14:textId="686D3489" w:rsidR="00C33382" w:rsidRPr="00C33382" w:rsidRDefault="00C33382" w:rsidP="00C33382">
            <w:pPr>
              <w:rPr>
                <w:b/>
                <w:bCs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5079E9D" w14:textId="35C88398" w:rsidR="00C33382" w:rsidRPr="00C33382" w:rsidRDefault="00C33382" w:rsidP="00C33382">
            <w:pPr>
              <w:rPr>
                <w:b/>
                <w:bCs/>
              </w:rPr>
            </w:pPr>
          </w:p>
        </w:tc>
        <w:tc>
          <w:tcPr>
            <w:tcW w:w="15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05CC442" w14:textId="60EE6C95" w:rsidR="00C33382" w:rsidRPr="00C33382" w:rsidRDefault="00C33382" w:rsidP="00C33382">
            <w:pPr>
              <w:rPr>
                <w:b/>
                <w:bCs/>
              </w:rPr>
            </w:pPr>
          </w:p>
        </w:tc>
      </w:tr>
      <w:tr w:rsidR="00C33382" w:rsidRPr="00C33382" w14:paraId="50786BAE" w14:textId="77777777" w:rsidTr="00C33382">
        <w:trPr>
          <w:trHeight w:val="453"/>
        </w:trPr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F9894" w14:textId="77777777" w:rsidR="00C33382" w:rsidRPr="00C33382" w:rsidRDefault="00C33382" w:rsidP="00C33382">
            <w:r w:rsidRPr="00C33382">
              <w:t xml:space="preserve">січень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3541" w14:textId="19AB19E7" w:rsidR="00C33382" w:rsidRPr="00C33382" w:rsidRDefault="00C33382" w:rsidP="00C33382">
            <w:pPr>
              <w:jc w:val="center"/>
            </w:pPr>
            <w:r w:rsidRPr="00C33382">
              <w:t>-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CDD0" w14:textId="07225CD8" w:rsidR="00C33382" w:rsidRPr="00C33382" w:rsidRDefault="00C33382" w:rsidP="00C33382"/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7E2E" w14:textId="0F2B31CE" w:rsidR="00C33382" w:rsidRPr="00C33382" w:rsidRDefault="00C33382" w:rsidP="00C33382"/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677A" w14:textId="54A31360" w:rsidR="00C33382" w:rsidRPr="00C33382" w:rsidRDefault="00C33382" w:rsidP="00C33382"/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9913" w14:textId="7157E96E" w:rsidR="00C33382" w:rsidRPr="00C33382" w:rsidRDefault="00C33382" w:rsidP="00C33382"/>
        </w:tc>
        <w:tc>
          <w:tcPr>
            <w:tcW w:w="15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A43B00" w14:textId="6E709D85" w:rsidR="00C33382" w:rsidRPr="00C33382" w:rsidRDefault="00C33382" w:rsidP="00C33382"/>
        </w:tc>
      </w:tr>
      <w:tr w:rsidR="00C33382" w:rsidRPr="00C33382" w14:paraId="11E8CDAC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7D5A4" w14:textId="77777777" w:rsidR="00C33382" w:rsidRPr="00C33382" w:rsidRDefault="00C33382" w:rsidP="00C33382">
            <w:r w:rsidRPr="00C33382">
              <w:t xml:space="preserve">лютий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CFD8" w14:textId="4CD4AE2C" w:rsidR="00C33382" w:rsidRPr="00C33382" w:rsidRDefault="00C33382" w:rsidP="00C33382">
            <w:pPr>
              <w:jc w:val="center"/>
            </w:pPr>
            <w:r w:rsidRPr="00C33382">
              <w:t>-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4E15" w14:textId="795E5227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79CE" w14:textId="7F018BD4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CF8B" w14:textId="36694179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DD23" w14:textId="45CBCC4B" w:rsidR="00C33382" w:rsidRPr="00C33382" w:rsidRDefault="00C33382" w:rsidP="00C33382"/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47928" w14:textId="4C507600" w:rsidR="00C33382" w:rsidRPr="00C33382" w:rsidRDefault="00C33382" w:rsidP="00C33382"/>
        </w:tc>
      </w:tr>
      <w:tr w:rsidR="00C33382" w:rsidRPr="00C33382" w14:paraId="6736AC5C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06AB" w14:textId="77777777" w:rsidR="00C33382" w:rsidRPr="00C33382" w:rsidRDefault="00C33382" w:rsidP="00C33382">
            <w:r w:rsidRPr="00C33382">
              <w:t xml:space="preserve">березень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9708" w14:textId="14CB0D94" w:rsidR="00C33382" w:rsidRPr="00C33382" w:rsidRDefault="00C33382" w:rsidP="00C33382">
            <w:pPr>
              <w:jc w:val="center"/>
            </w:pPr>
            <w:r w:rsidRPr="00C33382">
              <w:t>-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B744" w14:textId="2E040105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8FBB" w14:textId="492BBD25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E594" w14:textId="0833E02C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4724" w14:textId="56294473" w:rsidR="00C33382" w:rsidRPr="00C33382" w:rsidRDefault="00C33382" w:rsidP="00C33382"/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280AE4" w14:textId="32829209" w:rsidR="00C33382" w:rsidRPr="00C33382" w:rsidRDefault="00C33382" w:rsidP="00C33382"/>
        </w:tc>
      </w:tr>
      <w:tr w:rsidR="00C33382" w:rsidRPr="00C33382" w14:paraId="5611169A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F35F7" w14:textId="77777777" w:rsidR="00C33382" w:rsidRPr="00C33382" w:rsidRDefault="00C33382" w:rsidP="00C33382">
            <w:r w:rsidRPr="00C33382">
              <w:t xml:space="preserve">квітень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17D4" w14:textId="64EB29BD" w:rsidR="00C33382" w:rsidRPr="00C33382" w:rsidRDefault="00C33382" w:rsidP="00C33382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E459" w14:textId="5FD5CB38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1D5A" w14:textId="6B2E072A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B234" w14:textId="44FE4F1E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4AB0" w14:textId="4697B4C2" w:rsidR="00C33382" w:rsidRPr="00C33382" w:rsidRDefault="00C33382" w:rsidP="00C33382"/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3001F497" w14:textId="6AA7E8B7" w:rsidR="00C33382" w:rsidRPr="00C33382" w:rsidRDefault="00C33382" w:rsidP="00C33382"/>
        </w:tc>
      </w:tr>
      <w:tr w:rsidR="00C33382" w:rsidRPr="00C33382" w14:paraId="73665034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F24D" w14:textId="77777777" w:rsidR="00C33382" w:rsidRPr="00C33382" w:rsidRDefault="00C33382" w:rsidP="00C33382">
            <w:r w:rsidRPr="00C33382">
              <w:t xml:space="preserve">травень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6470" w14:textId="2CAD1F10" w:rsidR="00C33382" w:rsidRPr="00C33382" w:rsidRDefault="00C33382" w:rsidP="00C33382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0F2E" w14:textId="21FFFDE4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202A" w14:textId="0FB80762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DDE6" w14:textId="26D9E1CC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96F2" w14:textId="27E21204" w:rsidR="00C33382" w:rsidRPr="00C33382" w:rsidRDefault="00C33382" w:rsidP="00C33382"/>
        </w:tc>
        <w:tc>
          <w:tcPr>
            <w:tcW w:w="15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6233AC4F" w14:textId="77777777" w:rsidR="00C33382" w:rsidRPr="00C33382" w:rsidRDefault="00C33382" w:rsidP="00C33382"/>
        </w:tc>
      </w:tr>
      <w:tr w:rsidR="00C33382" w:rsidRPr="00C33382" w14:paraId="2BBFFF71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FBE3F" w14:textId="77777777" w:rsidR="00C33382" w:rsidRPr="00C33382" w:rsidRDefault="00C33382" w:rsidP="00C33382">
            <w:r w:rsidRPr="00C33382">
              <w:t xml:space="preserve">червень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4B54" w14:textId="088D75C4" w:rsidR="00C33382" w:rsidRPr="00C33382" w:rsidRDefault="00C33382" w:rsidP="00C33382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A8E" w14:textId="7E213BE1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78C8" w14:textId="548E9CC6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90A3" w14:textId="63808581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8679FB" w14:textId="74BBCBA6" w:rsidR="00C33382" w:rsidRPr="00C33382" w:rsidRDefault="00C33382" w:rsidP="00C33382"/>
        </w:tc>
        <w:tc>
          <w:tcPr>
            <w:tcW w:w="15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5A0277EF" w14:textId="77777777" w:rsidR="00C33382" w:rsidRPr="00C33382" w:rsidRDefault="00C33382" w:rsidP="00C33382"/>
        </w:tc>
      </w:tr>
      <w:tr w:rsidR="00C33382" w:rsidRPr="00C33382" w14:paraId="3D1D1B97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74FF0" w14:textId="77777777" w:rsidR="00C33382" w:rsidRPr="00C33382" w:rsidRDefault="00C33382" w:rsidP="00C33382">
            <w:r w:rsidRPr="00C33382">
              <w:t xml:space="preserve">липень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ABBD" w14:textId="35EBA896" w:rsidR="00C33382" w:rsidRPr="00C33382" w:rsidRDefault="00C33382" w:rsidP="00C33382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4DBF" w14:textId="74AC303C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7B4A" w14:textId="3A5547B1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BD18" w14:textId="01BFE8DE" w:rsidR="00C33382" w:rsidRPr="00C33382" w:rsidRDefault="00C33382" w:rsidP="00C33382"/>
        </w:tc>
        <w:tc>
          <w:tcPr>
            <w:tcW w:w="15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B43" w14:textId="5C0332C7" w:rsidR="00C33382" w:rsidRPr="00C33382" w:rsidRDefault="00C33382" w:rsidP="00C33382"/>
        </w:tc>
        <w:tc>
          <w:tcPr>
            <w:tcW w:w="15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1B418F24" w14:textId="77777777" w:rsidR="00C33382" w:rsidRPr="00C33382" w:rsidRDefault="00C33382" w:rsidP="00C33382"/>
        </w:tc>
      </w:tr>
      <w:tr w:rsidR="00C33382" w:rsidRPr="00C33382" w14:paraId="7314F176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83C96" w14:textId="77777777" w:rsidR="00C33382" w:rsidRPr="00C33382" w:rsidRDefault="00C33382" w:rsidP="00C33382">
            <w:r w:rsidRPr="00C33382">
              <w:t xml:space="preserve">серпень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F9F8" w14:textId="2CAF47CD" w:rsidR="00C33382" w:rsidRPr="00C33382" w:rsidRDefault="00C33382" w:rsidP="00C33382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70C4" w14:textId="2242D052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E898" w14:textId="7CA35D64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DD72" w14:textId="3EDE9914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B2A2B" w14:textId="0CC363F6" w:rsidR="00C33382" w:rsidRPr="00C33382" w:rsidRDefault="00C33382" w:rsidP="00C33382"/>
        </w:tc>
        <w:tc>
          <w:tcPr>
            <w:tcW w:w="15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17FD7F9A" w14:textId="77777777" w:rsidR="00C33382" w:rsidRPr="00C33382" w:rsidRDefault="00C33382" w:rsidP="00C33382"/>
        </w:tc>
      </w:tr>
      <w:tr w:rsidR="00C33382" w:rsidRPr="00C33382" w14:paraId="79A5B37D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36C1" w14:textId="77777777" w:rsidR="00C33382" w:rsidRPr="00C33382" w:rsidRDefault="00C33382" w:rsidP="00C33382">
            <w:r w:rsidRPr="00C33382">
              <w:t xml:space="preserve">вересень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3965" w14:textId="5B625DFC" w:rsidR="00C33382" w:rsidRPr="00C33382" w:rsidRDefault="00C33382" w:rsidP="00C33382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A2C4" w14:textId="691C7FCE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398F" w14:textId="2418DE7F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DC32" w14:textId="182D7CC9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3B4F" w14:textId="783EB187" w:rsidR="00C33382" w:rsidRPr="00C33382" w:rsidRDefault="00C33382" w:rsidP="00C33382"/>
        </w:tc>
        <w:tc>
          <w:tcPr>
            <w:tcW w:w="15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50C03B09" w14:textId="77777777" w:rsidR="00C33382" w:rsidRPr="00C33382" w:rsidRDefault="00C33382" w:rsidP="00C33382"/>
        </w:tc>
      </w:tr>
      <w:tr w:rsidR="00C33382" w:rsidRPr="00C33382" w14:paraId="7A131970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3BFD7" w14:textId="77777777" w:rsidR="00C33382" w:rsidRPr="00C33382" w:rsidRDefault="00C33382" w:rsidP="00C33382">
            <w:r w:rsidRPr="00C33382">
              <w:t xml:space="preserve">жовтень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77A5" w14:textId="67BC7691" w:rsidR="00C33382" w:rsidRPr="00C33382" w:rsidRDefault="00C33382" w:rsidP="00C33382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B4EF" w14:textId="05193495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ECF2" w14:textId="11870D62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DBA1" w14:textId="4F29CC14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6F8D" w14:textId="05600198" w:rsidR="00C33382" w:rsidRPr="00C33382" w:rsidRDefault="00C33382" w:rsidP="00C33382"/>
        </w:tc>
        <w:tc>
          <w:tcPr>
            <w:tcW w:w="15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128E59AE" w14:textId="77777777" w:rsidR="00C33382" w:rsidRPr="00C33382" w:rsidRDefault="00C33382" w:rsidP="00C33382"/>
        </w:tc>
      </w:tr>
      <w:tr w:rsidR="00C33382" w:rsidRPr="00C33382" w14:paraId="77B7FADE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3C47D" w14:textId="77777777" w:rsidR="00C33382" w:rsidRPr="00C33382" w:rsidRDefault="00C33382" w:rsidP="00C33382">
            <w:r w:rsidRPr="00C33382">
              <w:t xml:space="preserve">листопад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D157" w14:textId="441D99B4" w:rsidR="00C33382" w:rsidRPr="00C33382" w:rsidRDefault="00C33382" w:rsidP="00C33382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DFF4" w14:textId="481360B0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7C78" w14:textId="5890DA4B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BF7D" w14:textId="13239ED4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0B95" w14:textId="3302F2A6" w:rsidR="00C33382" w:rsidRPr="00C33382" w:rsidRDefault="00C33382" w:rsidP="00C33382"/>
        </w:tc>
        <w:tc>
          <w:tcPr>
            <w:tcW w:w="15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05CF2B2C" w14:textId="77777777" w:rsidR="00C33382" w:rsidRPr="00C33382" w:rsidRDefault="00C33382" w:rsidP="00C33382"/>
        </w:tc>
      </w:tr>
      <w:tr w:rsidR="00C33382" w:rsidRPr="00C33382" w14:paraId="09686ECC" w14:textId="77777777" w:rsidTr="00C33382">
        <w:trPr>
          <w:trHeight w:val="453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8200637" w14:textId="77777777" w:rsidR="00C33382" w:rsidRPr="00C33382" w:rsidRDefault="00C33382" w:rsidP="00C33382">
            <w:r w:rsidRPr="00C33382">
              <w:t xml:space="preserve">грудень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F9B57A7" w14:textId="3E9E5FFD" w:rsidR="00C33382" w:rsidRPr="00C33382" w:rsidRDefault="00C33382" w:rsidP="00C33382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57E7C2E" w14:textId="2023D4E5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06EDABD" w14:textId="23AF88E7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7CA390A" w14:textId="4FFC78B5" w:rsidR="00C33382" w:rsidRPr="00C33382" w:rsidRDefault="00C33382" w:rsidP="00C3338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3FAE6D5" w14:textId="2A7119EE" w:rsidR="00C33382" w:rsidRPr="00C33382" w:rsidRDefault="00C33382" w:rsidP="00C33382"/>
        </w:tc>
        <w:tc>
          <w:tcPr>
            <w:tcW w:w="1508" w:type="dxa"/>
            <w:tcBorders>
              <w:top w:val="single" w:sz="4" w:space="0" w:color="auto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B766E0A" w14:textId="77777777" w:rsidR="00C33382" w:rsidRPr="00C33382" w:rsidRDefault="00C33382" w:rsidP="00C33382"/>
        </w:tc>
      </w:tr>
    </w:tbl>
    <w:p w14:paraId="066F30A6" w14:textId="77777777" w:rsidR="00C33382" w:rsidRPr="00C33382" w:rsidRDefault="00C33382" w:rsidP="00C33382">
      <w:pPr>
        <w:rPr>
          <w:b/>
          <w:bCs/>
        </w:rPr>
      </w:pPr>
    </w:p>
    <w:p w14:paraId="4A4A781D" w14:textId="77777777" w:rsidR="00264F72" w:rsidRPr="00C33382" w:rsidRDefault="00264F72"/>
    <w:sectPr w:rsidR="00264F72" w:rsidRPr="00C333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82"/>
    <w:rsid w:val="00233351"/>
    <w:rsid w:val="00264F72"/>
    <w:rsid w:val="00C33382"/>
    <w:rsid w:val="00C7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5CD2"/>
  <w15:chartTrackingRefBased/>
  <w15:docId w15:val="{135229DE-AC78-4AE5-909E-68FA1A51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3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3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33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33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33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33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33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33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3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33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3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33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3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333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33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33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3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333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3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Zhytchenko</dc:creator>
  <cp:keywords/>
  <dc:description/>
  <cp:lastModifiedBy>Olga Zhytchenko</cp:lastModifiedBy>
  <cp:revision>1</cp:revision>
  <dcterms:created xsi:type="dcterms:W3CDTF">2025-02-26T11:20:00Z</dcterms:created>
  <dcterms:modified xsi:type="dcterms:W3CDTF">2025-02-26T11:21:00Z</dcterms:modified>
</cp:coreProperties>
</file>