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EC3C" w14:textId="311B446E" w:rsidR="00F12C76" w:rsidRPr="00AE3C64" w:rsidRDefault="00B618CC" w:rsidP="00AE3C64">
      <w:pPr>
        <w:jc w:val="center"/>
      </w:pPr>
      <w:r w:rsidRPr="00AE3C64">
        <w:t>Конспект к видеолекции: «PMBOK®.5th edition за 2,5 часа»</w:t>
      </w:r>
    </w:p>
    <w:p w14:paraId="50A6ED55" w14:textId="77777777" w:rsidR="001B3AAC" w:rsidRDefault="005675F5" w:rsidP="00044C6A">
      <w:pPr>
        <w:jc w:val="both"/>
      </w:pPr>
      <w:r w:rsidRPr="00044C6A">
        <w:rPr>
          <w:lang w:val="en-US"/>
        </w:rPr>
        <w:t xml:space="preserve">PMBOK – </w:t>
      </w:r>
      <w:r w:rsidRPr="005675F5">
        <w:t>это</w:t>
      </w:r>
      <w:r w:rsidRPr="00044C6A">
        <w:rPr>
          <w:lang w:val="en-US"/>
        </w:rPr>
        <w:t xml:space="preserve"> Project Management Body of Knowledge. </w:t>
      </w:r>
      <w:r w:rsidRPr="005675F5">
        <w:t>В некотором роде это руководство управлению проектами 5 редакция</w:t>
      </w:r>
      <w:r w:rsidR="001B3AAC">
        <w:t>.</w:t>
      </w:r>
    </w:p>
    <w:p w14:paraId="0FBE4B9F" w14:textId="77777777" w:rsidR="00044C6A" w:rsidRDefault="00044C6A" w:rsidP="00044C6A">
      <w:pPr>
        <w:jc w:val="both"/>
      </w:pPr>
      <w:r>
        <w:t xml:space="preserve">Для понятия принципа </w:t>
      </w:r>
      <w:r w:rsidRPr="005675F5">
        <w:t>PMBOK</w:t>
      </w:r>
      <w:r>
        <w:t xml:space="preserve"> , необходимо знать </w:t>
      </w:r>
    </w:p>
    <w:p w14:paraId="7E1D0873" w14:textId="2DA1425D" w:rsidR="00B618CC" w:rsidRDefault="00044C6A" w:rsidP="00044C6A">
      <w:pPr>
        <w:jc w:val="both"/>
      </w:pPr>
      <w:r>
        <w:t xml:space="preserve">1 элемент: фундаментальные принципы относятся принцип командности и проактивности и принцип удава и принцип яйца. </w:t>
      </w:r>
    </w:p>
    <w:p w14:paraId="1E7BBA56" w14:textId="5C8B72D9" w:rsidR="00044C6A" w:rsidRDefault="00044C6A" w:rsidP="00044C6A">
      <w:pPr>
        <w:jc w:val="both"/>
      </w:pPr>
      <w:r>
        <w:t>2эелмент это процессы.</w:t>
      </w:r>
    </w:p>
    <w:p w14:paraId="6CC1C54C" w14:textId="143AE674" w:rsidR="00044C6A" w:rsidRDefault="005B7321" w:rsidP="00044C6A">
      <w:pPr>
        <w:jc w:val="both"/>
      </w:pPr>
      <w:r>
        <w:t xml:space="preserve"> Ключевые входы принципов для менеджера проекта</w:t>
      </w:r>
      <w:r w:rsidR="00EC6704">
        <w:t>, с точки зрения входов и выходы процессов ключевых взаимосвязях.</w:t>
      </w:r>
    </w:p>
    <w:p w14:paraId="1CA95FB1" w14:textId="417359FE" w:rsidR="00EC6704" w:rsidRDefault="00EC6704" w:rsidP="00044C6A">
      <w:pPr>
        <w:jc w:val="both"/>
      </w:pPr>
      <w:r>
        <w:t>Этих процессов всего 47, сам процесс определяют их определенные группы для удобства восприятия в группы процессов и в области знаний.</w:t>
      </w:r>
    </w:p>
    <w:p w14:paraId="015042B7" w14:textId="59400284" w:rsidR="00EC6704" w:rsidRDefault="00EC6704" w:rsidP="00044C6A">
      <w:pPr>
        <w:jc w:val="both"/>
      </w:pPr>
      <w:r>
        <w:t>Выделяют следующий скелет:</w:t>
      </w:r>
    </w:p>
    <w:p w14:paraId="42CE9913" w14:textId="035E0A08" w:rsidR="00EC6704" w:rsidRDefault="00EC6704" w:rsidP="00536819">
      <w:pPr>
        <w:pStyle w:val="a3"/>
        <w:numPr>
          <w:ilvl w:val="0"/>
          <w:numId w:val="1"/>
        </w:numPr>
        <w:jc w:val="both"/>
      </w:pPr>
      <w:r>
        <w:t>Группа инициации (это то, с чего начинается любая фаза проекта, принятие решений о запуске проекта)</w:t>
      </w:r>
    </w:p>
    <w:p w14:paraId="1D49C0B2" w14:textId="795E4205" w:rsidR="00EC6704" w:rsidRDefault="00EC6704" w:rsidP="00536819">
      <w:pPr>
        <w:pStyle w:val="a3"/>
        <w:numPr>
          <w:ilvl w:val="0"/>
          <w:numId w:val="1"/>
        </w:numPr>
        <w:jc w:val="both"/>
      </w:pPr>
      <w:r>
        <w:t>Группа процессов планирования (совмещает в себе процесс создания плана, изменение, корректировка и тд.)</w:t>
      </w:r>
    </w:p>
    <w:p w14:paraId="3017B00E" w14:textId="6908C78A" w:rsidR="00EC6704" w:rsidRDefault="00EC6704" w:rsidP="00536819">
      <w:pPr>
        <w:pStyle w:val="a3"/>
        <w:numPr>
          <w:ilvl w:val="0"/>
          <w:numId w:val="1"/>
        </w:numPr>
        <w:jc w:val="both"/>
      </w:pPr>
      <w:r>
        <w:t>Группа мониторинга и исполнения (измерение прогресса – сравнение плана/факт и внос корректировок, слежка за планом</w:t>
      </w:r>
      <w:r w:rsidR="00536819">
        <w:t>. Менеджер должен отлеживать как работает команда, общение с заказчиками</w:t>
      </w:r>
      <w:r>
        <w:t>)</w:t>
      </w:r>
    </w:p>
    <w:p w14:paraId="10DBDB38" w14:textId="17CB9412" w:rsidR="00536819" w:rsidRDefault="00536819" w:rsidP="00536819">
      <w:pPr>
        <w:pStyle w:val="a3"/>
        <w:numPr>
          <w:ilvl w:val="0"/>
          <w:numId w:val="1"/>
        </w:numPr>
        <w:jc w:val="both"/>
      </w:pPr>
      <w:r>
        <w:t>Группа процессов закрытия. Закрытие фазы или закупок, ели такое имеется. Изучение надо ли далее этот проект поддерживать.</w:t>
      </w:r>
    </w:p>
    <w:p w14:paraId="34A0DA12" w14:textId="77777777" w:rsidR="00536819" w:rsidRDefault="00536819" w:rsidP="00536819">
      <w:pPr>
        <w:jc w:val="both"/>
      </w:pPr>
    </w:p>
    <w:p w14:paraId="7D157AEA" w14:textId="4D0EE899" w:rsidR="00044C6A" w:rsidRDefault="00536819" w:rsidP="00536819">
      <w:pPr>
        <w:jc w:val="center"/>
      </w:pPr>
      <w:r>
        <w:t>Области знаний</w:t>
      </w:r>
    </w:p>
    <w:p w14:paraId="4FFE2167" w14:textId="195CF286" w:rsidR="00536819" w:rsidRDefault="00536819" w:rsidP="00536819">
      <w:pPr>
        <w:jc w:val="center"/>
      </w:pPr>
      <w:r>
        <w:t>Выделают следующие виды знаний:</w:t>
      </w:r>
    </w:p>
    <w:p w14:paraId="1C18EC3B" w14:textId="1DD0BCA6" w:rsidR="00536819" w:rsidRPr="00AE5791" w:rsidRDefault="00536819" w:rsidP="00536819">
      <w:pPr>
        <w:pStyle w:val="a3"/>
        <w:numPr>
          <w:ilvl w:val="0"/>
          <w:numId w:val="2"/>
        </w:numPr>
        <w:jc w:val="both"/>
        <w:rPr>
          <w:highlight w:val="yellow"/>
        </w:rPr>
      </w:pPr>
      <w:r w:rsidRPr="00AE5791">
        <w:rPr>
          <w:highlight w:val="yellow"/>
        </w:rPr>
        <w:t>Управление интеграцией проекта. (Это объединение процессов управления проектом).</w:t>
      </w:r>
    </w:p>
    <w:p w14:paraId="6BE1E818" w14:textId="6609BD98" w:rsidR="00536819" w:rsidRDefault="00536819" w:rsidP="00536819">
      <w:pPr>
        <w:jc w:val="both"/>
      </w:pPr>
      <w:r>
        <w:t xml:space="preserve">Это совокупность усилий менеджера по объединению всевозможных </w:t>
      </w:r>
      <w:r w:rsidR="00157A0A">
        <w:t>действия по управлению проектом в единое целое.</w:t>
      </w:r>
    </w:p>
    <w:p w14:paraId="55E94F83" w14:textId="2F0789A0" w:rsidR="00157A0A" w:rsidRDefault="00157A0A" w:rsidP="00536819">
      <w:pPr>
        <w:jc w:val="both"/>
      </w:pPr>
      <w:r>
        <w:t xml:space="preserve">Интеграция нужна для того, чтобы понять, что у нас есть интеграция и то, что развиваем команду в ту сторону, в которую необходимо. </w:t>
      </w:r>
      <w:r w:rsidR="00651EA6">
        <w:t>Управление содержания в ущерб стоимости Например, в график уложились, а из бюджета вылетели.</w:t>
      </w:r>
    </w:p>
    <w:p w14:paraId="3CD2AFA1" w14:textId="29218809" w:rsidR="00651EA6" w:rsidRDefault="00651EA6" w:rsidP="00536819">
      <w:pPr>
        <w:jc w:val="both"/>
      </w:pPr>
      <w:r>
        <w:t>Состоит из 6 процессов: Инициация, Планирование, Выполнение, Мониторинг и управление, закрытие.</w:t>
      </w:r>
    </w:p>
    <w:p w14:paraId="066C7BF1" w14:textId="46B548E8" w:rsidR="00651EA6" w:rsidRDefault="00651EA6" w:rsidP="00536819">
      <w:pPr>
        <w:jc w:val="both"/>
      </w:pPr>
      <w:r>
        <w:t>Есть ряд показателей, которые необходимо менеджеру проекта знать и оперировать ими:</w:t>
      </w:r>
    </w:p>
    <w:p w14:paraId="33BABB56" w14:textId="1AACD881" w:rsidR="00651EA6" w:rsidRDefault="00651EA6" w:rsidP="00651EA6">
      <w:pPr>
        <w:pStyle w:val="a3"/>
        <w:numPr>
          <w:ilvl w:val="0"/>
          <w:numId w:val="3"/>
        </w:numPr>
        <w:jc w:val="both"/>
      </w:pPr>
      <w:r>
        <w:t>Период окупаемости</w:t>
      </w:r>
    </w:p>
    <w:p w14:paraId="73FA946B" w14:textId="65F61D8A" w:rsidR="00651EA6" w:rsidRDefault="00651EA6" w:rsidP="00651EA6">
      <w:pPr>
        <w:pStyle w:val="a3"/>
        <w:numPr>
          <w:ilvl w:val="0"/>
          <w:numId w:val="3"/>
        </w:numPr>
        <w:jc w:val="both"/>
      </w:pPr>
      <w:r>
        <w:t>Возврат инвестиций</w:t>
      </w:r>
    </w:p>
    <w:p w14:paraId="2DD81BC3" w14:textId="7984485B" w:rsidR="00651EA6" w:rsidRDefault="00651EA6" w:rsidP="00651EA6">
      <w:pPr>
        <w:pStyle w:val="a3"/>
        <w:numPr>
          <w:ilvl w:val="0"/>
          <w:numId w:val="3"/>
        </w:numPr>
        <w:jc w:val="both"/>
      </w:pPr>
      <w:r>
        <w:t>Внутренняя ставка возврата</w:t>
      </w:r>
    </w:p>
    <w:p w14:paraId="07DCC631" w14:textId="42AECBCF" w:rsidR="00651EA6" w:rsidRPr="00651EA6" w:rsidRDefault="00651EA6" w:rsidP="00651EA6">
      <w:pPr>
        <w:pStyle w:val="a3"/>
        <w:numPr>
          <w:ilvl w:val="0"/>
          <w:numId w:val="3"/>
        </w:numPr>
        <w:jc w:val="both"/>
      </w:pPr>
      <w:r>
        <w:rPr>
          <w:lang w:val="en-US"/>
        </w:rPr>
        <w:t>Discountwd cash</w:t>
      </w:r>
      <w:r>
        <w:t xml:space="preserve"> </w:t>
      </w:r>
      <w:r>
        <w:rPr>
          <w:lang w:val="en-US"/>
        </w:rPr>
        <w:t>flow</w:t>
      </w:r>
    </w:p>
    <w:p w14:paraId="460C750E" w14:textId="3CEBF315" w:rsidR="00651EA6" w:rsidRPr="00651EA6" w:rsidRDefault="00651EA6" w:rsidP="00651EA6">
      <w:pPr>
        <w:pStyle w:val="a3"/>
        <w:numPr>
          <w:ilvl w:val="0"/>
          <w:numId w:val="3"/>
        </w:numPr>
        <w:jc w:val="both"/>
      </w:pPr>
      <w:r>
        <w:rPr>
          <w:lang w:val="en-US"/>
        </w:rPr>
        <w:lastRenderedPageBreak/>
        <w:t>Net</w:t>
      </w:r>
      <w:r>
        <w:t xml:space="preserve"> </w:t>
      </w:r>
      <w:r>
        <w:rPr>
          <w:lang w:val="en-US"/>
        </w:rPr>
        <w:t>preset value</w:t>
      </w:r>
    </w:p>
    <w:p w14:paraId="38F7C814" w14:textId="42D940EC" w:rsidR="00651EA6" w:rsidRDefault="00651EA6" w:rsidP="00651EA6">
      <w:pPr>
        <w:jc w:val="both"/>
      </w:pPr>
      <w:r>
        <w:t>После запуска этих показателей решается будет ли рентабельной проект, не нужно ли альтернатива проекта. Решение принимает не только менеджер проекта. Но и высокопоставленное лицо.</w:t>
      </w:r>
    </w:p>
    <w:p w14:paraId="239C84D6" w14:textId="1FB1BA96" w:rsidR="00651EA6" w:rsidRDefault="00651EA6" w:rsidP="00651EA6">
      <w:pPr>
        <w:jc w:val="both"/>
      </w:pPr>
      <w:r>
        <w:t>Для того, чтобы работать с командой необходимо знать менеджеру проекта артефакты.:</w:t>
      </w:r>
    </w:p>
    <w:p w14:paraId="304C83EE" w14:textId="5A1B0EB7" w:rsidR="00651EA6" w:rsidRDefault="00651EA6" w:rsidP="00651EA6">
      <w:pPr>
        <w:pStyle w:val="a3"/>
        <w:numPr>
          <w:ilvl w:val="0"/>
          <w:numId w:val="4"/>
        </w:numPr>
        <w:jc w:val="both"/>
      </w:pPr>
      <w:r>
        <w:t>Устав проекта</w:t>
      </w:r>
    </w:p>
    <w:p w14:paraId="5B106922" w14:textId="57588C12" w:rsidR="00651EA6" w:rsidRDefault="00651EA6" w:rsidP="00651EA6">
      <w:pPr>
        <w:pStyle w:val="a3"/>
        <w:numPr>
          <w:ilvl w:val="0"/>
          <w:numId w:val="4"/>
        </w:numPr>
        <w:jc w:val="both"/>
      </w:pPr>
      <w:r>
        <w:t>План управления проектом</w:t>
      </w:r>
    </w:p>
    <w:p w14:paraId="50D9DFE2" w14:textId="77777777" w:rsidR="002B4686" w:rsidRDefault="002B4686" w:rsidP="00651EA6">
      <w:pPr>
        <w:jc w:val="both"/>
        <w:rPr>
          <w:b/>
          <w:bCs/>
        </w:rPr>
      </w:pPr>
    </w:p>
    <w:p w14:paraId="7B026B86" w14:textId="3FE50ABE" w:rsidR="00651EA6" w:rsidRPr="0033227C" w:rsidRDefault="00892C20" w:rsidP="00651EA6">
      <w:pPr>
        <w:jc w:val="both"/>
        <w:rPr>
          <w:b/>
          <w:bCs/>
        </w:rPr>
      </w:pPr>
      <w:r w:rsidRPr="0033227C">
        <w:rPr>
          <w:b/>
          <w:bCs/>
        </w:rPr>
        <w:t xml:space="preserve">Первый процесс области интеграции проекта </w:t>
      </w:r>
      <w:r w:rsidR="00840468" w:rsidRPr="0033227C">
        <w:rPr>
          <w:b/>
          <w:bCs/>
        </w:rPr>
        <w:t>э</w:t>
      </w:r>
      <w:r w:rsidRPr="0033227C">
        <w:rPr>
          <w:b/>
          <w:bCs/>
        </w:rPr>
        <w:t>то разработка устава проекта.</w:t>
      </w:r>
    </w:p>
    <w:p w14:paraId="3D9B21D0" w14:textId="2516C0C6" w:rsidR="00892C20" w:rsidRDefault="00892C20" w:rsidP="00651EA6">
      <w:pPr>
        <w:jc w:val="both"/>
      </w:pPr>
      <w:r>
        <w:t>До написания устава-выбор и решение о запуске проекта (используем «показатели»)</w:t>
      </w:r>
    </w:p>
    <w:p w14:paraId="2A811C66" w14:textId="39023778" w:rsidR="00892C20" w:rsidRDefault="00892C20" w:rsidP="00651EA6">
      <w:pPr>
        <w:jc w:val="both"/>
      </w:pPr>
      <w:r>
        <w:t>Устав фиксирует цели и ограничения проекта на высоком уровне. Устав не изменен.</w:t>
      </w:r>
    </w:p>
    <w:p w14:paraId="4DB4266B" w14:textId="31B8AA27" w:rsidR="00892C20" w:rsidRDefault="00840468" w:rsidP="00651EA6">
      <w:pPr>
        <w:jc w:val="both"/>
      </w:pPr>
      <w:r>
        <w:t>Сформировать устав проекта относится к группе инициация.</w:t>
      </w:r>
    </w:p>
    <w:p w14:paraId="48214872" w14:textId="77777777" w:rsidR="002B4686" w:rsidRDefault="002B4686" w:rsidP="00651EA6">
      <w:pPr>
        <w:jc w:val="both"/>
        <w:rPr>
          <w:b/>
          <w:bCs/>
        </w:rPr>
      </w:pPr>
    </w:p>
    <w:p w14:paraId="1C38F634" w14:textId="47C41332" w:rsidR="00892C20" w:rsidRDefault="009556E0" w:rsidP="00651EA6">
      <w:pPr>
        <w:jc w:val="both"/>
      </w:pPr>
      <w:r w:rsidRPr="0033227C">
        <w:rPr>
          <w:b/>
          <w:bCs/>
        </w:rPr>
        <w:t>Второй процесс области интеграции проекта — это</w:t>
      </w:r>
      <w:r w:rsidR="00840468" w:rsidRPr="0033227C">
        <w:rPr>
          <w:b/>
          <w:bCs/>
        </w:rPr>
        <w:t xml:space="preserve"> разработка плана управления проектом</w:t>
      </w:r>
      <w:r w:rsidR="00840468">
        <w:t>.</w:t>
      </w:r>
    </w:p>
    <w:p w14:paraId="7D04977A" w14:textId="31AB8B7B" w:rsidR="00840468" w:rsidRDefault="00840468" w:rsidP="00651EA6">
      <w:pPr>
        <w:jc w:val="both"/>
      </w:pPr>
      <w:r>
        <w:t>План – не всегда документ, но «договоренность». Уточняет весь проект («принцип яйца»</w:t>
      </w:r>
      <w:r w:rsidR="009556E0">
        <w:t>).</w:t>
      </w:r>
    </w:p>
    <w:p w14:paraId="1D12C5CD" w14:textId="4BE7741B" w:rsidR="009556E0" w:rsidRDefault="009556E0" w:rsidP="00651EA6">
      <w:pPr>
        <w:jc w:val="both"/>
      </w:pPr>
      <w:r>
        <w:t xml:space="preserve">На протяжении проекта необходимо утрясать договорённости во что-то единое. </w:t>
      </w:r>
    </w:p>
    <w:p w14:paraId="7D80FED5" w14:textId="10EB8624" w:rsidR="009556E0" w:rsidRDefault="009556E0" w:rsidP="00651EA6">
      <w:pPr>
        <w:jc w:val="both"/>
      </w:pPr>
      <w:r>
        <w:t>Это не написание одно</w:t>
      </w:r>
      <w:r w:rsidR="002B79BD">
        <w:t>й</w:t>
      </w:r>
      <w:r>
        <w:t xml:space="preserve"> большо бумажки, а скорее интеграция договорённостей.</w:t>
      </w:r>
    </w:p>
    <w:p w14:paraId="0EB47D72" w14:textId="7FA14155" w:rsidR="00651EA6" w:rsidRDefault="009556E0" w:rsidP="00651EA6">
      <w:pPr>
        <w:jc w:val="both"/>
      </w:pPr>
      <w:r>
        <w:t>Что туда входит:</w:t>
      </w:r>
    </w:p>
    <w:p w14:paraId="65357DD6" w14:textId="6308867B" w:rsidR="009556E0" w:rsidRDefault="009556E0" w:rsidP="009556E0">
      <w:pPr>
        <w:pStyle w:val="a3"/>
        <w:numPr>
          <w:ilvl w:val="0"/>
          <w:numId w:val="5"/>
        </w:numPr>
        <w:jc w:val="both"/>
      </w:pPr>
      <w:r>
        <w:t>Какие процессы будут использованы в проекте</w:t>
      </w:r>
    </w:p>
    <w:p w14:paraId="2513D833" w14:textId="2C87301C" w:rsidR="009556E0" w:rsidRDefault="009556E0" w:rsidP="009556E0">
      <w:pPr>
        <w:pStyle w:val="a3"/>
        <w:numPr>
          <w:ilvl w:val="0"/>
          <w:numId w:val="5"/>
        </w:numPr>
        <w:jc w:val="both"/>
      </w:pPr>
      <w:r>
        <w:t>Планы по каждой из оставшихся 9 области знаний</w:t>
      </w:r>
    </w:p>
    <w:p w14:paraId="3E4432D9" w14:textId="0CD1D6AD" w:rsidR="009556E0" w:rsidRDefault="009556E0" w:rsidP="009556E0">
      <w:pPr>
        <w:pStyle w:val="a3"/>
        <w:numPr>
          <w:ilvl w:val="0"/>
          <w:numId w:val="5"/>
        </w:numPr>
        <w:jc w:val="both"/>
      </w:pPr>
      <w:r>
        <w:t>Плна или базовые планы</w:t>
      </w:r>
    </w:p>
    <w:p w14:paraId="5B437709" w14:textId="438D16EF" w:rsidR="009556E0" w:rsidRDefault="009556E0" w:rsidP="009556E0">
      <w:pPr>
        <w:pStyle w:val="a3"/>
        <w:numPr>
          <w:ilvl w:val="0"/>
          <w:numId w:val="5"/>
        </w:numPr>
        <w:jc w:val="both"/>
      </w:pPr>
      <w:r>
        <w:t>План управления изменениями</w:t>
      </w:r>
    </w:p>
    <w:p w14:paraId="16B5A718" w14:textId="47EA6D19" w:rsidR="009556E0" w:rsidRDefault="009556E0" w:rsidP="009556E0">
      <w:pPr>
        <w:pStyle w:val="a3"/>
        <w:numPr>
          <w:ilvl w:val="0"/>
          <w:numId w:val="5"/>
        </w:numPr>
        <w:jc w:val="both"/>
      </w:pPr>
      <w:r>
        <w:t>План управления конфигурациями</w:t>
      </w:r>
    </w:p>
    <w:p w14:paraId="7EAFBCBB" w14:textId="7798D9B6" w:rsidR="009556E0" w:rsidRDefault="009556E0" w:rsidP="009556E0">
      <w:pPr>
        <w:pStyle w:val="a3"/>
        <w:numPr>
          <w:ilvl w:val="0"/>
          <w:numId w:val="5"/>
        </w:numPr>
        <w:jc w:val="both"/>
      </w:pPr>
      <w:r>
        <w:t>План управления требованиями</w:t>
      </w:r>
    </w:p>
    <w:p w14:paraId="7E45EF00" w14:textId="4243215D" w:rsidR="009556E0" w:rsidRDefault="009556E0" w:rsidP="009556E0">
      <w:pPr>
        <w:pStyle w:val="a3"/>
        <w:numPr>
          <w:ilvl w:val="0"/>
          <w:numId w:val="5"/>
        </w:numPr>
        <w:jc w:val="both"/>
      </w:pPr>
      <w:r>
        <w:t>План улучшения процессов.</w:t>
      </w:r>
    </w:p>
    <w:p w14:paraId="0A5177BE" w14:textId="33497670" w:rsidR="009556E0" w:rsidRDefault="009556E0" w:rsidP="00651EA6">
      <w:pPr>
        <w:jc w:val="both"/>
      </w:pPr>
      <w:r>
        <w:t>В этом процессе необходимо думать наперед. Как будем №измерять» выполнение планов, как будем закрывать проект.</w:t>
      </w:r>
    </w:p>
    <w:p w14:paraId="29589E77" w14:textId="77777777" w:rsidR="002B4686" w:rsidRDefault="002B4686" w:rsidP="00651EA6">
      <w:pPr>
        <w:jc w:val="both"/>
        <w:rPr>
          <w:b/>
          <w:bCs/>
        </w:rPr>
      </w:pPr>
    </w:p>
    <w:p w14:paraId="24516B79" w14:textId="51A45B8A" w:rsidR="0033227C" w:rsidRPr="0033227C" w:rsidRDefault="0033227C" w:rsidP="00651EA6">
      <w:pPr>
        <w:jc w:val="both"/>
        <w:rPr>
          <w:b/>
          <w:bCs/>
        </w:rPr>
      </w:pPr>
      <w:r w:rsidRPr="0033227C">
        <w:rPr>
          <w:b/>
          <w:bCs/>
        </w:rPr>
        <w:t>Процесс мониторинга и контроль работ проекта</w:t>
      </w:r>
    </w:p>
    <w:p w14:paraId="58471DB8" w14:textId="6E380C43" w:rsidR="0033227C" w:rsidRDefault="0033227C" w:rsidP="00651EA6">
      <w:pPr>
        <w:jc w:val="both"/>
      </w:pPr>
      <w:r>
        <w:lastRenderedPageBreak/>
        <w:t>После того как составлен план, необходимо измерить придерживаетесь ли вы этого плана.</w:t>
      </w:r>
    </w:p>
    <w:p w14:paraId="773B5754" w14:textId="6888109A" w:rsidR="0033227C" w:rsidRDefault="0033227C" w:rsidP="00651EA6">
      <w:pPr>
        <w:jc w:val="both"/>
      </w:pPr>
      <w:r>
        <w:t>Мониторинг это сверка плана, придерживаемся ли, не ушли ли дальше или не отстали.</w:t>
      </w:r>
    </w:p>
    <w:p w14:paraId="147BCEFA" w14:textId="4EEBDB39" w:rsidR="0033227C" w:rsidRDefault="0033227C" w:rsidP="00651EA6">
      <w:pPr>
        <w:jc w:val="both"/>
      </w:pPr>
      <w:r>
        <w:t>Проверка проекта относительно всех планов («еще укладываемся? «как долго будем укладываться»).</w:t>
      </w:r>
    </w:p>
    <w:p w14:paraId="4945E8E8" w14:textId="1EA5A8D9" w:rsidR="00561D57" w:rsidRDefault="00561D57" w:rsidP="00651EA6">
      <w:pPr>
        <w:jc w:val="both"/>
      </w:pPr>
      <w:r>
        <w:t>Процесс мониторинга и контроля работ связанна с процессом планирования.</w:t>
      </w:r>
    </w:p>
    <w:p w14:paraId="577DB78F" w14:textId="77777777" w:rsidR="00561D57" w:rsidRDefault="00561D57" w:rsidP="00651EA6">
      <w:pPr>
        <w:jc w:val="both"/>
        <w:rPr>
          <w:b/>
          <w:bCs/>
        </w:rPr>
      </w:pPr>
    </w:p>
    <w:p w14:paraId="544B4C98" w14:textId="617B6FD2" w:rsidR="00561D57" w:rsidRPr="00561D57" w:rsidRDefault="00561D57" w:rsidP="00651EA6">
      <w:pPr>
        <w:jc w:val="both"/>
        <w:rPr>
          <w:b/>
          <w:bCs/>
        </w:rPr>
      </w:pPr>
      <w:r w:rsidRPr="00561D57">
        <w:rPr>
          <w:b/>
          <w:bCs/>
        </w:rPr>
        <w:t>Процесс интегрированный контроль изменений</w:t>
      </w:r>
    </w:p>
    <w:p w14:paraId="0DA151F0" w14:textId="55FE92CE" w:rsidR="00561D57" w:rsidRDefault="00561D57" w:rsidP="00651EA6">
      <w:pPr>
        <w:jc w:val="both"/>
      </w:pPr>
      <w:r>
        <w:t>Не является процесс</w:t>
      </w:r>
      <w:r w:rsidR="002B4686">
        <w:t>ом</w:t>
      </w:r>
      <w:r>
        <w:t xml:space="preserve"> принятия решения.</w:t>
      </w:r>
      <w:r w:rsidR="002B4686">
        <w:t xml:space="preserve"> </w:t>
      </w:r>
    </w:p>
    <w:p w14:paraId="2252C3CD" w14:textId="70ECB00B" w:rsidR="002B4686" w:rsidRDefault="002B4686" w:rsidP="00651EA6">
      <w:pPr>
        <w:jc w:val="both"/>
      </w:pPr>
      <w:r>
        <w:t>Существует алгоритм, заранее придуманный при начале создания проекта. Это алгоритм работы.</w:t>
      </w:r>
    </w:p>
    <w:p w14:paraId="432A7C6C" w14:textId="7E8FEF4E" w:rsidR="0015740D" w:rsidRDefault="0015740D" w:rsidP="00651EA6">
      <w:pPr>
        <w:jc w:val="both"/>
      </w:pPr>
      <w:r>
        <w:t>Тесто связан с мониторингом и контролем работы, т.е. идет сверка и представление того, что было составлено на проекте в целом и если нужны изменения, то необходимо использовать алгоритмы и механизмы, которые подойдут именно группе.</w:t>
      </w:r>
    </w:p>
    <w:p w14:paraId="72DC8C87" w14:textId="0FC3981C" w:rsidR="0015740D" w:rsidRDefault="0015740D" w:rsidP="00651EA6">
      <w:pPr>
        <w:jc w:val="both"/>
      </w:pPr>
    </w:p>
    <w:p w14:paraId="5DAF2D88" w14:textId="44546F42" w:rsidR="000C527F" w:rsidRPr="000C527F" w:rsidRDefault="000C527F" w:rsidP="00651EA6">
      <w:pPr>
        <w:jc w:val="both"/>
        <w:rPr>
          <w:b/>
          <w:bCs/>
        </w:rPr>
      </w:pPr>
      <w:r w:rsidRPr="000C527F">
        <w:rPr>
          <w:b/>
          <w:bCs/>
        </w:rPr>
        <w:t>Процесс руководств и управление работами проекта</w:t>
      </w:r>
    </w:p>
    <w:p w14:paraId="763D1DC6" w14:textId="2FB7ABD8" w:rsidR="000C527F" w:rsidRDefault="000C527F" w:rsidP="00651EA6">
      <w:pPr>
        <w:jc w:val="both"/>
      </w:pPr>
    </w:p>
    <w:p w14:paraId="67B59D21" w14:textId="31D8855D" w:rsidR="000C527F" w:rsidRDefault="000C527F" w:rsidP="00651EA6">
      <w:pPr>
        <w:jc w:val="both"/>
      </w:pPr>
      <w:r>
        <w:t>Выполнение повседневной менеджерской работы: координация команды в целом, действия менеджера по планам, работа с отчетами</w:t>
      </w:r>
      <w:r w:rsidR="00D243AE">
        <w:t>, разрешение конфликтов и т.д.</w:t>
      </w:r>
    </w:p>
    <w:p w14:paraId="5A811A40" w14:textId="25D8DE72" w:rsidR="00D243AE" w:rsidRPr="00AE5791" w:rsidRDefault="00D243AE" w:rsidP="00651EA6">
      <w:pPr>
        <w:jc w:val="both"/>
        <w:rPr>
          <w:b/>
          <w:bCs/>
        </w:rPr>
      </w:pPr>
    </w:p>
    <w:p w14:paraId="0BDA830D" w14:textId="4A1292AF" w:rsidR="00D243AE" w:rsidRPr="00AE5791" w:rsidRDefault="00D243AE" w:rsidP="00651EA6">
      <w:pPr>
        <w:jc w:val="both"/>
        <w:rPr>
          <w:b/>
          <w:bCs/>
        </w:rPr>
      </w:pPr>
      <w:r w:rsidRPr="00AE5791">
        <w:rPr>
          <w:b/>
          <w:bCs/>
        </w:rPr>
        <w:t>Процесс закрытие фазы или проекта</w:t>
      </w:r>
    </w:p>
    <w:p w14:paraId="459212D9" w14:textId="0FE9EF6B" w:rsidR="00D243AE" w:rsidRDefault="00D243AE" w:rsidP="00651EA6">
      <w:pPr>
        <w:jc w:val="both"/>
      </w:pPr>
    </w:p>
    <w:p w14:paraId="1C929485" w14:textId="4B766A5D" w:rsidR="00D243AE" w:rsidRDefault="00D243AE" w:rsidP="00651EA6">
      <w:pPr>
        <w:jc w:val="both"/>
      </w:pPr>
      <w:r>
        <w:t>Все проекты и фазы должны оказаться закрыты (независимо от успеха).</w:t>
      </w:r>
    </w:p>
    <w:p w14:paraId="18DB57B1" w14:textId="79374828" w:rsidR="00D243AE" w:rsidRDefault="00D243AE" w:rsidP="00651EA6">
      <w:pPr>
        <w:jc w:val="both"/>
      </w:pPr>
      <w:r>
        <w:t>Для закрытия:</w:t>
      </w:r>
    </w:p>
    <w:p w14:paraId="58D831F9" w14:textId="51A98FB2" w:rsidR="00D243AE" w:rsidRDefault="00D243AE" w:rsidP="00651EA6">
      <w:pPr>
        <w:jc w:val="both"/>
      </w:pPr>
      <w:r>
        <w:t xml:space="preserve">Выдать результат, требуемый по </w:t>
      </w:r>
      <w:r>
        <w:rPr>
          <w:lang w:val="en-US"/>
        </w:rPr>
        <w:t>scope</w:t>
      </w:r>
      <w:r w:rsidRPr="00D243AE">
        <w:t xml:space="preserve"> </w:t>
      </w:r>
      <w:r>
        <w:rPr>
          <w:lang w:val="en-US"/>
        </w:rPr>
        <w:t>baseline</w:t>
      </w:r>
      <w:r w:rsidRPr="00D243AE">
        <w:t xml:space="preserve"> </w:t>
      </w:r>
      <w:r>
        <w:t>(фазы или проекта)</w:t>
      </w:r>
    </w:p>
    <w:p w14:paraId="70FA86FD" w14:textId="2607EF59" w:rsidR="00D243AE" w:rsidRDefault="00D243AE" w:rsidP="00651EA6">
      <w:pPr>
        <w:jc w:val="both"/>
      </w:pPr>
      <w:r>
        <w:t>Проверить и сделать «что нужно» для закрытия проекта или переходы к следующей фазе (например, высвободить команду или подписать акты сдачи-приемки)</w:t>
      </w:r>
    </w:p>
    <w:p w14:paraId="19760173" w14:textId="35789CC2" w:rsidR="00D243AE" w:rsidRDefault="00D243AE" w:rsidP="00651EA6">
      <w:pPr>
        <w:jc w:val="both"/>
      </w:pPr>
      <w:r>
        <w:t>Зафиксировать «полезную информацию» по</w:t>
      </w:r>
      <w:r w:rsidRPr="00D243AE">
        <w:t xml:space="preserve"> </w:t>
      </w:r>
      <w:r>
        <w:t>проекту (</w:t>
      </w:r>
      <w:r>
        <w:rPr>
          <w:lang w:val="en-US"/>
        </w:rPr>
        <w:t>lesson</w:t>
      </w:r>
      <w:r w:rsidRPr="00D243AE">
        <w:t xml:space="preserve"> </w:t>
      </w:r>
      <w:r>
        <w:rPr>
          <w:lang w:val="en-US"/>
        </w:rPr>
        <w:t>learned</w:t>
      </w:r>
      <w:r w:rsidRPr="00D243AE">
        <w:t>).</w:t>
      </w:r>
    </w:p>
    <w:p w14:paraId="6F2282BC" w14:textId="7DEBCB08" w:rsidR="00D243AE" w:rsidRDefault="00D243AE" w:rsidP="00651EA6">
      <w:pPr>
        <w:jc w:val="both"/>
      </w:pPr>
      <w:r>
        <w:t xml:space="preserve">Даже, если проект отменен. </w:t>
      </w:r>
    </w:p>
    <w:p w14:paraId="43001532" w14:textId="28309A57" w:rsidR="006B594A" w:rsidRDefault="00AE5791" w:rsidP="00651EA6">
      <w:pPr>
        <w:jc w:val="both"/>
      </w:pPr>
      <w:r>
        <w:t>В конце будет результат.</w:t>
      </w:r>
    </w:p>
    <w:p w14:paraId="6B9DB5D3" w14:textId="1C553EAA" w:rsidR="00AE5791" w:rsidRDefault="00AE5791" w:rsidP="00651EA6">
      <w:pPr>
        <w:jc w:val="both"/>
      </w:pPr>
    </w:p>
    <w:p w14:paraId="0D51BF86" w14:textId="142D4143" w:rsidR="00AE5791" w:rsidRDefault="00AE5791" w:rsidP="00651EA6">
      <w:pPr>
        <w:jc w:val="both"/>
      </w:pPr>
    </w:p>
    <w:p w14:paraId="272D690E" w14:textId="79F150EA" w:rsidR="00AE5791" w:rsidRPr="00AE5791" w:rsidRDefault="00AE5791" w:rsidP="00AE5791">
      <w:pPr>
        <w:pStyle w:val="a3"/>
        <w:numPr>
          <w:ilvl w:val="0"/>
          <w:numId w:val="2"/>
        </w:numPr>
        <w:jc w:val="both"/>
        <w:rPr>
          <w:highlight w:val="yellow"/>
        </w:rPr>
      </w:pPr>
      <w:r w:rsidRPr="00AE5791">
        <w:rPr>
          <w:highlight w:val="yellow"/>
        </w:rPr>
        <w:lastRenderedPageBreak/>
        <w:t>Управление содержанием проекта</w:t>
      </w:r>
    </w:p>
    <w:p w14:paraId="5F8C286C" w14:textId="5FA19983" w:rsidR="00AE5791" w:rsidRDefault="00C12BD5" w:rsidP="00AE5791">
      <w:pPr>
        <w:jc w:val="both"/>
      </w:pPr>
      <w:r>
        <w:t>Определить какие работы необходимы, а потом убедиться в том, что только они и выполняются.</w:t>
      </w:r>
    </w:p>
    <w:p w14:paraId="558B2495" w14:textId="7BFA2AD7" w:rsidR="000131EC" w:rsidRDefault="000131EC" w:rsidP="00AE5791">
      <w:pPr>
        <w:jc w:val="both"/>
      </w:pPr>
      <w:r>
        <w:t>Менеджер должен застраховаться от того, что какие работы нужные в ходе планирования потеряются и в итоге скажется на качестве или т.п. С другой стороны застраховаться от перфекционизма и бесплодных фантазий и новых технологий, которые не нужны проекту.</w:t>
      </w:r>
    </w:p>
    <w:p w14:paraId="5094C44B" w14:textId="00B77C69" w:rsidR="000131EC" w:rsidRDefault="000131EC" w:rsidP="000131EC">
      <w:pPr>
        <w:jc w:val="both"/>
      </w:pPr>
      <w:r>
        <w:t xml:space="preserve">Состоит из </w:t>
      </w:r>
      <w:r w:rsidR="00B657A1">
        <w:t>2</w:t>
      </w:r>
      <w:r>
        <w:t xml:space="preserve"> процессов: Планирование, Мониторинг и управление.</w:t>
      </w:r>
    </w:p>
    <w:p w14:paraId="1A2C8237" w14:textId="3F7DCA0B" w:rsidR="00B657A1" w:rsidRDefault="00B657A1" w:rsidP="000131EC">
      <w:pPr>
        <w:jc w:val="both"/>
      </w:pPr>
      <w:r>
        <w:t>В области знаний много процессов планирования существует алгоритм, к которому предполагается какая-то программа для измерения и прохождения алгоритма.</w:t>
      </w:r>
    </w:p>
    <w:p w14:paraId="006288ED" w14:textId="4482EAF4" w:rsidR="000131EC" w:rsidRPr="00651EA6" w:rsidRDefault="00B657A1" w:rsidP="00B657A1">
      <w:pPr>
        <w:pStyle w:val="a3"/>
        <w:jc w:val="both"/>
      </w:pPr>
      <w:r>
        <w:t>Показателей нет.</w:t>
      </w:r>
    </w:p>
    <w:p w14:paraId="26E36419" w14:textId="77777777" w:rsidR="000131EC" w:rsidRDefault="000131EC" w:rsidP="000131EC">
      <w:pPr>
        <w:jc w:val="both"/>
      </w:pPr>
      <w:r>
        <w:t>Для того, чтобы работать с командой необходимо знать менеджеру проекта артефакты.:</w:t>
      </w:r>
    </w:p>
    <w:p w14:paraId="7334EDD4" w14:textId="6F3688AE" w:rsidR="000131EC" w:rsidRDefault="00B657A1" w:rsidP="00B657A1">
      <w:pPr>
        <w:pStyle w:val="a3"/>
        <w:numPr>
          <w:ilvl w:val="0"/>
          <w:numId w:val="6"/>
        </w:numPr>
        <w:jc w:val="both"/>
      </w:pPr>
      <w:r>
        <w:t>Концепция проекта</w:t>
      </w:r>
    </w:p>
    <w:p w14:paraId="23280454" w14:textId="3123F1F1" w:rsidR="00B657A1" w:rsidRDefault="00B657A1" w:rsidP="00B657A1">
      <w:pPr>
        <w:pStyle w:val="a3"/>
        <w:numPr>
          <w:ilvl w:val="0"/>
          <w:numId w:val="6"/>
        </w:numPr>
        <w:jc w:val="both"/>
      </w:pPr>
      <w:r>
        <w:t xml:space="preserve">Иерархическая структура </w:t>
      </w:r>
    </w:p>
    <w:p w14:paraId="4B056884" w14:textId="3A168BCF" w:rsidR="00B657A1" w:rsidRDefault="00B657A1" w:rsidP="00B657A1">
      <w:pPr>
        <w:pStyle w:val="a3"/>
        <w:numPr>
          <w:ilvl w:val="0"/>
          <w:numId w:val="6"/>
        </w:numPr>
        <w:jc w:val="both"/>
      </w:pPr>
      <w:r>
        <w:t>Словарь ИСР</w:t>
      </w:r>
    </w:p>
    <w:p w14:paraId="0DFE48E9" w14:textId="39E37601" w:rsidR="0018228A" w:rsidRDefault="0018228A" w:rsidP="0018228A">
      <w:pPr>
        <w:jc w:val="both"/>
      </w:pPr>
      <w:r>
        <w:t xml:space="preserve">Используется </w:t>
      </w:r>
      <w:r>
        <w:rPr>
          <w:lang w:val="en-US"/>
        </w:rPr>
        <w:t>baseline</w:t>
      </w:r>
      <w:r>
        <w:t>, т.е. расписание проекта. В которую входит: Сроки, стоимость и содержание работ.</w:t>
      </w:r>
    </w:p>
    <w:p w14:paraId="6632C566" w14:textId="13E4CEC1" w:rsidR="0018228A" w:rsidRPr="0018228A" w:rsidRDefault="0018228A" w:rsidP="0018228A">
      <w:pPr>
        <w:jc w:val="both"/>
        <w:rPr>
          <w:b/>
          <w:bCs/>
        </w:rPr>
      </w:pPr>
      <w:r w:rsidRPr="0018228A">
        <w:rPr>
          <w:b/>
          <w:bCs/>
        </w:rPr>
        <w:t>1 процесс – План управления содержанием.</w:t>
      </w:r>
    </w:p>
    <w:p w14:paraId="5FE86600" w14:textId="539675F2" w:rsidR="0018228A" w:rsidRDefault="0018228A" w:rsidP="0018228A">
      <w:pPr>
        <w:jc w:val="both"/>
      </w:pPr>
      <w:r>
        <w:t>Подобные процессы встречаются везде.</w:t>
      </w:r>
    </w:p>
    <w:p w14:paraId="4E37B681" w14:textId="0CA740B2" w:rsidR="0018228A" w:rsidRDefault="0018228A" w:rsidP="0018228A">
      <w:pPr>
        <w:jc w:val="both"/>
      </w:pPr>
      <w:r>
        <w:t xml:space="preserve">Как управлять содержанием – продумываем все аспекты, в том, числе управление требованиями. </w:t>
      </w:r>
    </w:p>
    <w:p w14:paraId="076996B4" w14:textId="55104B5D" w:rsidR="00DC415F" w:rsidRDefault="00DC415F" w:rsidP="0018228A">
      <w:pPr>
        <w:jc w:val="both"/>
      </w:pPr>
      <w:r>
        <w:t>Связан с процессом разработки планом управления</w:t>
      </w:r>
    </w:p>
    <w:p w14:paraId="0B31BEEB" w14:textId="65EA7339" w:rsidR="00DC415F" w:rsidRPr="00DC415F" w:rsidRDefault="00E165BB" w:rsidP="0018228A">
      <w:pPr>
        <w:jc w:val="both"/>
        <w:rPr>
          <w:b/>
          <w:bCs/>
        </w:rPr>
      </w:pPr>
      <w:r>
        <w:rPr>
          <w:b/>
          <w:bCs/>
        </w:rPr>
        <w:t xml:space="preserve">2 процесс 1 шаг </w:t>
      </w:r>
      <w:r w:rsidR="00DC415F" w:rsidRPr="00DC415F">
        <w:rPr>
          <w:b/>
          <w:bCs/>
        </w:rPr>
        <w:t xml:space="preserve"> – Сбор требования</w:t>
      </w:r>
    </w:p>
    <w:p w14:paraId="041EEBCD" w14:textId="3D4F1EC7" w:rsidR="00DC415F" w:rsidRDefault="00DC415F" w:rsidP="0018228A">
      <w:pPr>
        <w:jc w:val="both"/>
      </w:pPr>
      <w:r>
        <w:t>В ходе него идет сбор требования с заинтересованных лиц.</w:t>
      </w:r>
    </w:p>
    <w:p w14:paraId="1F5C7AC2" w14:textId="10639C2D" w:rsidR="00DC415F" w:rsidRDefault="00DC415F" w:rsidP="0018228A">
      <w:pPr>
        <w:jc w:val="both"/>
      </w:pPr>
      <w:r>
        <w:t>Учитывается все, что необходимо учесть в создании программы.</w:t>
      </w:r>
    </w:p>
    <w:p w14:paraId="586B19C7" w14:textId="754B2823" w:rsidR="00DC415F" w:rsidRDefault="00DC415F" w:rsidP="0018228A">
      <w:pPr>
        <w:jc w:val="both"/>
      </w:pPr>
    </w:p>
    <w:p w14:paraId="5F4FAD71" w14:textId="18522186" w:rsidR="00616EB9" w:rsidRPr="003E3509" w:rsidRDefault="00E165BB" w:rsidP="00616EB9">
      <w:pPr>
        <w:ind w:left="720"/>
        <w:jc w:val="both"/>
        <w:rPr>
          <w:b/>
          <w:bCs/>
        </w:rPr>
      </w:pPr>
      <w:r>
        <w:rPr>
          <w:b/>
          <w:bCs/>
        </w:rPr>
        <w:t xml:space="preserve">2 шаг </w:t>
      </w:r>
      <w:r w:rsidR="00616EB9" w:rsidRPr="003E3509">
        <w:rPr>
          <w:b/>
          <w:bCs/>
        </w:rPr>
        <w:t>Определение содержание</w:t>
      </w:r>
    </w:p>
    <w:p w14:paraId="51C323E4" w14:textId="20A4B5A3" w:rsidR="00616EB9" w:rsidRDefault="00616EB9" w:rsidP="00616EB9">
      <w:pPr>
        <w:ind w:left="720"/>
        <w:jc w:val="both"/>
      </w:pPr>
      <w:r>
        <w:t>Детальное описание продукта и проекта.</w:t>
      </w:r>
    </w:p>
    <w:p w14:paraId="69D8E908" w14:textId="66F50DA4" w:rsidR="00616EB9" w:rsidRDefault="00616EB9" w:rsidP="00616EB9">
      <w:pPr>
        <w:ind w:left="720"/>
        <w:jc w:val="both"/>
      </w:pPr>
      <w:r>
        <w:t>Определяем, что будем делать и что делать не будем. Это оформляется в виде схем. Рисунков, каки-то описаний. Это подобие ТЗ.</w:t>
      </w:r>
    </w:p>
    <w:p w14:paraId="62194C67" w14:textId="165B445C" w:rsidR="003E3509" w:rsidRDefault="003E3509" w:rsidP="00616EB9">
      <w:pPr>
        <w:ind w:left="720"/>
        <w:jc w:val="both"/>
      </w:pPr>
      <w:r>
        <w:t>Концепция проекта – то, что формируется на выходе.</w:t>
      </w:r>
    </w:p>
    <w:p w14:paraId="465A3804" w14:textId="0E23CCF2" w:rsidR="003E3509" w:rsidRDefault="003E3509" w:rsidP="00616EB9">
      <w:pPr>
        <w:ind w:left="720"/>
        <w:jc w:val="both"/>
      </w:pPr>
    </w:p>
    <w:p w14:paraId="0E7A0B13" w14:textId="6CE3D35F" w:rsidR="003E3509" w:rsidRPr="003E3509" w:rsidRDefault="00E165BB" w:rsidP="00616EB9">
      <w:pPr>
        <w:ind w:left="720"/>
        <w:jc w:val="both"/>
        <w:rPr>
          <w:b/>
          <w:bCs/>
        </w:rPr>
      </w:pPr>
      <w:r>
        <w:rPr>
          <w:b/>
          <w:bCs/>
        </w:rPr>
        <w:t xml:space="preserve">3 шаг </w:t>
      </w:r>
      <w:r w:rsidR="003E3509" w:rsidRPr="003E3509">
        <w:rPr>
          <w:b/>
          <w:bCs/>
        </w:rPr>
        <w:t>Создание иерархической структуры работ</w:t>
      </w:r>
    </w:p>
    <w:p w14:paraId="61A31011" w14:textId="1BD0940B" w:rsidR="003E3509" w:rsidRDefault="003E3509" w:rsidP="00616EB9">
      <w:pPr>
        <w:ind w:left="720"/>
        <w:jc w:val="both"/>
      </w:pPr>
      <w:r>
        <w:t>Получение более детального плана, раскладывание на элементы на логические блоки.</w:t>
      </w:r>
    </w:p>
    <w:p w14:paraId="236FE2C4" w14:textId="0E7E29F6" w:rsidR="003E3509" w:rsidRDefault="003E3509" w:rsidP="00616EB9">
      <w:pPr>
        <w:ind w:left="720"/>
        <w:jc w:val="both"/>
      </w:pPr>
      <w:r>
        <w:lastRenderedPageBreak/>
        <w:t>Должна охватить всю концепцию проект, все то ТЗ, должно быть в той иеархии.</w:t>
      </w:r>
    </w:p>
    <w:p w14:paraId="47652661" w14:textId="083089CA" w:rsidR="003E3509" w:rsidRDefault="002551E8" w:rsidP="00616EB9">
      <w:pPr>
        <w:ind w:left="720"/>
        <w:jc w:val="both"/>
      </w:pPr>
      <w:r>
        <w:t>Ориентирована на поставки, не на работу. Показ на то, что будет на выходе.</w:t>
      </w:r>
    </w:p>
    <w:p w14:paraId="4922B325" w14:textId="6E533F53" w:rsidR="002551E8" w:rsidRDefault="002551E8" w:rsidP="00616EB9">
      <w:pPr>
        <w:ind w:left="720"/>
        <w:jc w:val="both"/>
      </w:pPr>
    </w:p>
    <w:p w14:paraId="0AB14965" w14:textId="20F302F5" w:rsidR="00E165BB" w:rsidRDefault="00E165BB" w:rsidP="00616EB9">
      <w:pPr>
        <w:ind w:left="720"/>
        <w:jc w:val="both"/>
        <w:rPr>
          <w:b/>
          <w:bCs/>
        </w:rPr>
      </w:pPr>
      <w:r w:rsidRPr="00E165BB">
        <w:rPr>
          <w:b/>
          <w:bCs/>
        </w:rPr>
        <w:t>Процесс Контроль содержания</w:t>
      </w:r>
    </w:p>
    <w:p w14:paraId="25C53318" w14:textId="59492690" w:rsidR="00E165BB" w:rsidRPr="00E165BB" w:rsidRDefault="00E165BB" w:rsidP="00616EB9">
      <w:pPr>
        <w:ind w:left="720"/>
        <w:jc w:val="both"/>
      </w:pPr>
      <w:r w:rsidRPr="00E165BB">
        <w:t xml:space="preserve">Измеряем выполнение </w:t>
      </w:r>
      <w:r w:rsidRPr="00E165BB">
        <w:rPr>
          <w:lang w:val="en-US"/>
        </w:rPr>
        <w:t>scope</w:t>
      </w:r>
      <w:r w:rsidRPr="00E165BB">
        <w:t xml:space="preserve"> проекта продукта (для себя, не для заказчика)</w:t>
      </w:r>
    </w:p>
    <w:p w14:paraId="6659394D" w14:textId="61A4D34E" w:rsidR="00E165BB" w:rsidRPr="00E165BB" w:rsidRDefault="004226CC" w:rsidP="00616EB9">
      <w:pPr>
        <w:ind w:left="720"/>
        <w:jc w:val="both"/>
      </w:pPr>
      <w:r w:rsidRPr="00E165BB">
        <w:t>Смысл</w:t>
      </w:r>
      <w:r w:rsidR="00E165BB" w:rsidRPr="00E165BB">
        <w:t>: быть уверенным, что в любой момент проект идет по плану (в части содержания), и укладывается в него.</w:t>
      </w:r>
    </w:p>
    <w:p w14:paraId="13FC9B17" w14:textId="54E90AB5" w:rsidR="00E165BB" w:rsidRDefault="00E165BB" w:rsidP="00616EB9">
      <w:pPr>
        <w:ind w:left="720"/>
        <w:jc w:val="both"/>
      </w:pPr>
      <w:r w:rsidRPr="00E165BB">
        <w:t xml:space="preserve">Усилиями команды. Для нее и делается </w:t>
      </w:r>
      <w:r w:rsidRPr="00E165BB">
        <w:rPr>
          <w:lang w:val="en-US"/>
        </w:rPr>
        <w:t>baseline</w:t>
      </w:r>
      <w:r w:rsidRPr="00E165BB">
        <w:t>.</w:t>
      </w:r>
    </w:p>
    <w:p w14:paraId="0B4CAFAD" w14:textId="1C1912F3" w:rsidR="004226CC" w:rsidRDefault="004226CC" w:rsidP="00616EB9">
      <w:pPr>
        <w:ind w:left="720"/>
        <w:jc w:val="both"/>
      </w:pPr>
      <w:r>
        <w:t>Походу проекта проверяем содержание.</w:t>
      </w:r>
    </w:p>
    <w:p w14:paraId="08F8C02F" w14:textId="77777777" w:rsidR="002421FF" w:rsidRDefault="002421FF" w:rsidP="00616EB9">
      <w:pPr>
        <w:ind w:left="720"/>
        <w:jc w:val="both"/>
      </w:pPr>
    </w:p>
    <w:p w14:paraId="1A1541EA" w14:textId="286151C0" w:rsidR="002421FF" w:rsidRDefault="002421FF" w:rsidP="00616EB9">
      <w:pPr>
        <w:ind w:left="720"/>
        <w:jc w:val="both"/>
        <w:rPr>
          <w:b/>
          <w:bCs/>
        </w:rPr>
      </w:pPr>
      <w:r w:rsidRPr="002421FF">
        <w:rPr>
          <w:b/>
          <w:bCs/>
        </w:rPr>
        <w:t xml:space="preserve">Процесс </w:t>
      </w:r>
      <w:r w:rsidR="00576045">
        <w:rPr>
          <w:b/>
          <w:bCs/>
        </w:rPr>
        <w:t>подтверждение содержания</w:t>
      </w:r>
    </w:p>
    <w:p w14:paraId="3889E853" w14:textId="0D8DC7C2" w:rsidR="00576045" w:rsidRDefault="00576045" w:rsidP="00616EB9">
      <w:pPr>
        <w:ind w:left="720"/>
        <w:jc w:val="both"/>
      </w:pPr>
      <w:r w:rsidRPr="00576045">
        <w:t>Совокупность общения заинтересованными лицами – для подтверждения поставки</w:t>
      </w:r>
    </w:p>
    <w:p w14:paraId="133523EA" w14:textId="78AF7197" w:rsidR="00576045" w:rsidRDefault="00576045" w:rsidP="00616EB9">
      <w:pPr>
        <w:ind w:left="720"/>
        <w:jc w:val="both"/>
      </w:pPr>
    </w:p>
    <w:p w14:paraId="7DA5A6C9" w14:textId="33E0D0AD" w:rsidR="00576045" w:rsidRDefault="00576045" w:rsidP="00576045">
      <w:pPr>
        <w:pStyle w:val="a3"/>
        <w:jc w:val="both"/>
      </w:pPr>
      <w:r w:rsidRPr="00576045">
        <w:rPr>
          <w:highlight w:val="yellow"/>
        </w:rPr>
        <w:t>3.Управление временем (сроками) проекта</w:t>
      </w:r>
    </w:p>
    <w:p w14:paraId="7C394927" w14:textId="1FE03F94" w:rsidR="00576045" w:rsidRDefault="00576045" w:rsidP="00576045">
      <w:pPr>
        <w:jc w:val="both"/>
      </w:pPr>
      <w:r>
        <w:t>Оценить сроки реализации проекта и проактивно управлять расписанием</w:t>
      </w:r>
    </w:p>
    <w:p w14:paraId="3CB8543B" w14:textId="2F97C7CA" w:rsidR="00576045" w:rsidRDefault="00576045" w:rsidP="00576045">
      <w:pPr>
        <w:jc w:val="both"/>
      </w:pPr>
      <w:r>
        <w:t>Состоит из  процессов: Планирование, Мониторинг и управление.</w:t>
      </w:r>
    </w:p>
    <w:p w14:paraId="0684270A" w14:textId="6CD84D72" w:rsidR="00576045" w:rsidRDefault="00576045" w:rsidP="00576045">
      <w:pPr>
        <w:jc w:val="both"/>
      </w:pPr>
      <w:r>
        <w:t>Есть ряд показателей, которые необходимо менеджеру проекта знать и оперировать ими:</w:t>
      </w:r>
    </w:p>
    <w:p w14:paraId="4120100A" w14:textId="07979774" w:rsidR="00576045" w:rsidRDefault="00576045" w:rsidP="00576045">
      <w:pPr>
        <w:pStyle w:val="a3"/>
        <w:numPr>
          <w:ilvl w:val="0"/>
          <w:numId w:val="7"/>
        </w:numPr>
        <w:jc w:val="both"/>
      </w:pPr>
      <w:r>
        <w:t>Оценка по трем точкам</w:t>
      </w:r>
    </w:p>
    <w:p w14:paraId="40DD38A6" w14:textId="77777777" w:rsidR="00576045" w:rsidRDefault="00576045" w:rsidP="00576045">
      <w:pPr>
        <w:jc w:val="both"/>
      </w:pPr>
      <w:r>
        <w:t>Для того, чтобы работать с командой необходимо знать менеджеру проекта артефакты.:</w:t>
      </w:r>
    </w:p>
    <w:p w14:paraId="122E0931" w14:textId="500A5829" w:rsidR="00576045" w:rsidRDefault="00576045" w:rsidP="00576045">
      <w:pPr>
        <w:pStyle w:val="a3"/>
        <w:numPr>
          <w:ilvl w:val="0"/>
          <w:numId w:val="8"/>
        </w:numPr>
        <w:jc w:val="both"/>
      </w:pPr>
      <w:r>
        <w:t>Расписание проекта</w:t>
      </w:r>
    </w:p>
    <w:p w14:paraId="37E4FD41" w14:textId="66D470B7" w:rsidR="00576045" w:rsidRDefault="00576045" w:rsidP="00576045">
      <w:pPr>
        <w:jc w:val="both"/>
      </w:pPr>
    </w:p>
    <w:p w14:paraId="7EF50EF8" w14:textId="62ACB048" w:rsidR="00576045" w:rsidRPr="00DF3F0C" w:rsidRDefault="00576045" w:rsidP="00576045">
      <w:pPr>
        <w:jc w:val="both"/>
        <w:rPr>
          <w:b/>
          <w:bCs/>
        </w:rPr>
      </w:pPr>
      <w:r w:rsidRPr="00DF3F0C">
        <w:rPr>
          <w:b/>
          <w:bCs/>
        </w:rPr>
        <w:t>1 процесс – Планирование управления расписанием</w:t>
      </w:r>
    </w:p>
    <w:p w14:paraId="15F39B6B" w14:textId="42249CCA" w:rsidR="00576045" w:rsidRDefault="00576045" w:rsidP="00576045">
      <w:pPr>
        <w:jc w:val="both"/>
      </w:pPr>
      <w:r>
        <w:t>Продумываем все аспекты управления расписанием</w:t>
      </w:r>
      <w:r w:rsidR="00DF3F0C">
        <w:t>. Как оценивать продолжительность работ.</w:t>
      </w:r>
    </w:p>
    <w:p w14:paraId="119FC8E7" w14:textId="3FA0A06D" w:rsidR="00DF3F0C" w:rsidRDefault="00DF3F0C" w:rsidP="00576045">
      <w:pPr>
        <w:jc w:val="both"/>
      </w:pPr>
      <w:r>
        <w:t>Менеджер сводит расписание ведино.</w:t>
      </w:r>
    </w:p>
    <w:p w14:paraId="2A1610A8" w14:textId="2B89D1A0" w:rsidR="00DF3F0C" w:rsidRDefault="00DF3F0C" w:rsidP="00576045">
      <w:pPr>
        <w:jc w:val="both"/>
      </w:pPr>
    </w:p>
    <w:p w14:paraId="613BC3BC" w14:textId="26FB7BD1" w:rsidR="00DF3F0C" w:rsidRDefault="009B200D" w:rsidP="00576045">
      <w:pPr>
        <w:jc w:val="both"/>
        <w:rPr>
          <w:b/>
          <w:bCs/>
        </w:rPr>
      </w:pPr>
      <w:r>
        <w:rPr>
          <w:b/>
          <w:bCs/>
        </w:rPr>
        <w:t xml:space="preserve">Шаг 4 </w:t>
      </w:r>
      <w:r w:rsidR="00DF3F0C" w:rsidRPr="00DF3F0C">
        <w:rPr>
          <w:b/>
          <w:bCs/>
        </w:rPr>
        <w:t xml:space="preserve">Процесс </w:t>
      </w:r>
      <w:r w:rsidR="00DF3F0C">
        <w:rPr>
          <w:b/>
          <w:bCs/>
        </w:rPr>
        <w:t>определение операции</w:t>
      </w:r>
    </w:p>
    <w:p w14:paraId="473AB05A" w14:textId="1F3F3169" w:rsidR="00DF3F0C" w:rsidRDefault="00DF3F0C" w:rsidP="00576045">
      <w:pPr>
        <w:jc w:val="both"/>
      </w:pPr>
      <w:r w:rsidRPr="00DF3F0C">
        <w:t xml:space="preserve">В рамках этого процесса делается первый шаг </w:t>
      </w:r>
      <w:r>
        <w:t>определение операций, базируется на содержание, полученное ранее.</w:t>
      </w:r>
    </w:p>
    <w:p w14:paraId="56574550" w14:textId="21C5AFB4" w:rsidR="00E52FC7" w:rsidRDefault="00DE0335" w:rsidP="00576045">
      <w:pPr>
        <w:jc w:val="both"/>
      </w:pPr>
      <w:r>
        <w:lastRenderedPageBreak/>
        <w:t>Получение декомпозиции, что нудно сделать, чтобы получить поставки.</w:t>
      </w:r>
    </w:p>
    <w:p w14:paraId="37F243EA" w14:textId="64243256" w:rsidR="00DE0335" w:rsidRDefault="00DE0335" w:rsidP="00576045">
      <w:pPr>
        <w:jc w:val="both"/>
      </w:pPr>
    </w:p>
    <w:p w14:paraId="5BABEE46" w14:textId="12B1537B" w:rsidR="00DE0335" w:rsidRPr="009B200D" w:rsidRDefault="009B200D" w:rsidP="00576045">
      <w:pPr>
        <w:jc w:val="both"/>
        <w:rPr>
          <w:b/>
          <w:bCs/>
        </w:rPr>
      </w:pPr>
      <w:r>
        <w:rPr>
          <w:b/>
          <w:bCs/>
        </w:rPr>
        <w:t xml:space="preserve">Шаг 5 </w:t>
      </w:r>
      <w:r w:rsidR="00DE0335" w:rsidRPr="009B200D">
        <w:rPr>
          <w:b/>
          <w:bCs/>
        </w:rPr>
        <w:t xml:space="preserve">Процесс </w:t>
      </w:r>
      <w:r w:rsidRPr="009B200D">
        <w:rPr>
          <w:b/>
          <w:bCs/>
        </w:rPr>
        <w:t>определение последовательности операций</w:t>
      </w:r>
    </w:p>
    <w:p w14:paraId="5F52BDE9" w14:textId="3B40BB53" w:rsidR="009B200D" w:rsidRDefault="009B200D" w:rsidP="00576045">
      <w:pPr>
        <w:jc w:val="both"/>
      </w:pPr>
      <w:r>
        <w:t xml:space="preserve">Упорядочение действий. Метод </w:t>
      </w:r>
      <w:r>
        <w:rPr>
          <w:lang w:val="en-US"/>
        </w:rPr>
        <w:t>pdm</w:t>
      </w:r>
      <w:r>
        <w:t>.</w:t>
      </w:r>
      <w:r w:rsidR="00302620">
        <w:t xml:space="preserve"> Сетевая диаграмма.</w:t>
      </w:r>
    </w:p>
    <w:p w14:paraId="1D8B6DE1" w14:textId="13A9D36F" w:rsidR="009B200D" w:rsidRDefault="009B200D" w:rsidP="00576045">
      <w:pPr>
        <w:jc w:val="both"/>
      </w:pPr>
      <w:r>
        <w:t xml:space="preserve">Какое действие после какого действия будет </w:t>
      </w:r>
      <w:r w:rsidR="00302620">
        <w:t>предпринято</w:t>
      </w:r>
      <w:r>
        <w:t>.</w:t>
      </w:r>
      <w:r w:rsidR="00302620">
        <w:t xml:space="preserve"> </w:t>
      </w:r>
    </w:p>
    <w:p w14:paraId="75210AF5" w14:textId="0FAE5DB5" w:rsidR="000B333B" w:rsidRDefault="000B333B" w:rsidP="00576045">
      <w:pPr>
        <w:jc w:val="both"/>
      </w:pPr>
    </w:p>
    <w:p w14:paraId="2F4D903E" w14:textId="7EADFDFD" w:rsidR="000B333B" w:rsidRPr="000B333B" w:rsidRDefault="000B333B" w:rsidP="00576045">
      <w:pPr>
        <w:jc w:val="both"/>
        <w:rPr>
          <w:b/>
          <w:bCs/>
        </w:rPr>
      </w:pPr>
      <w:r w:rsidRPr="000B333B">
        <w:rPr>
          <w:b/>
          <w:bCs/>
        </w:rPr>
        <w:t>Шаг 6 Оценка ресурсов операций</w:t>
      </w:r>
    </w:p>
    <w:p w14:paraId="73F5D415" w14:textId="25131F28" w:rsidR="000B333B" w:rsidRDefault="000B333B" w:rsidP="00576045">
      <w:pPr>
        <w:jc w:val="both"/>
      </w:pPr>
      <w:r>
        <w:t>У нас есть действие и порядок их выполнения, и с этим процессом идет процесс поиска кто это будет выполнять. Т.е. поиск ресурса. Кто ее будет выполнять</w:t>
      </w:r>
    </w:p>
    <w:p w14:paraId="0BEA184D" w14:textId="699F1AC5" w:rsidR="000B333B" w:rsidRDefault="000B333B" w:rsidP="00576045">
      <w:pPr>
        <w:jc w:val="both"/>
      </w:pPr>
      <w:r>
        <w:t>Количество и виды необходимых ресурсов (людей, оборудования, материалов)</w:t>
      </w:r>
    </w:p>
    <w:p w14:paraId="17D2DE39" w14:textId="0FA3DE57" w:rsidR="000B333B" w:rsidRDefault="000B333B" w:rsidP="00576045">
      <w:pPr>
        <w:jc w:val="both"/>
      </w:pPr>
    </w:p>
    <w:p w14:paraId="1C957AD6" w14:textId="3B48BA29" w:rsidR="000B333B" w:rsidRPr="004E2B71" w:rsidRDefault="004E2B71" w:rsidP="00576045">
      <w:pPr>
        <w:jc w:val="both"/>
        <w:rPr>
          <w:b/>
          <w:bCs/>
        </w:rPr>
      </w:pPr>
      <w:r w:rsidRPr="004E2B71">
        <w:rPr>
          <w:b/>
          <w:bCs/>
        </w:rPr>
        <w:t>Шаг 7. Оценка длительности операций</w:t>
      </w:r>
    </w:p>
    <w:p w14:paraId="701A80EC" w14:textId="3FD9CF36" w:rsidR="004E2B71" w:rsidRDefault="004E2B71" w:rsidP="00576045">
      <w:pPr>
        <w:jc w:val="both"/>
      </w:pPr>
      <w:r>
        <w:t>Способы оценки:</w:t>
      </w:r>
    </w:p>
    <w:p w14:paraId="21EF31B8" w14:textId="4B067A1C" w:rsidR="004E2B71" w:rsidRDefault="004E2B71" w:rsidP="004E2B71">
      <w:pPr>
        <w:pStyle w:val="a3"/>
        <w:numPr>
          <w:ilvl w:val="0"/>
          <w:numId w:val="9"/>
        </w:numPr>
        <w:jc w:val="both"/>
      </w:pPr>
      <w:r>
        <w:t>По аналогу</w:t>
      </w:r>
    </w:p>
    <w:p w14:paraId="528769A0" w14:textId="4E33AD63" w:rsidR="004E2B71" w:rsidRDefault="004E2B71" w:rsidP="004E2B71">
      <w:pPr>
        <w:pStyle w:val="a3"/>
        <w:numPr>
          <w:ilvl w:val="0"/>
          <w:numId w:val="9"/>
        </w:numPr>
        <w:jc w:val="both"/>
      </w:pPr>
      <w:r>
        <w:t>По трем точкам</w:t>
      </w:r>
    </w:p>
    <w:p w14:paraId="2F8F9A0A" w14:textId="3E134231" w:rsidR="004E2B71" w:rsidRDefault="004E2B71" w:rsidP="004E2B71">
      <w:pPr>
        <w:pStyle w:val="a3"/>
        <w:numPr>
          <w:ilvl w:val="0"/>
          <w:numId w:val="9"/>
        </w:numPr>
        <w:jc w:val="both"/>
      </w:pPr>
      <w:r>
        <w:t>По резервам</w:t>
      </w:r>
    </w:p>
    <w:p w14:paraId="03DF39F5" w14:textId="5CBD451E" w:rsidR="004E2B71" w:rsidRDefault="004E2B71" w:rsidP="004E2B71">
      <w:pPr>
        <w:pStyle w:val="a3"/>
        <w:numPr>
          <w:ilvl w:val="0"/>
          <w:numId w:val="9"/>
        </w:numPr>
        <w:jc w:val="both"/>
      </w:pPr>
      <w:r>
        <w:t>По известным параметрам</w:t>
      </w:r>
    </w:p>
    <w:p w14:paraId="142244A0" w14:textId="1F67BDC6" w:rsidR="004E2B71" w:rsidRDefault="004E2B71" w:rsidP="004E2B71">
      <w:pPr>
        <w:pStyle w:val="a3"/>
        <w:numPr>
          <w:ilvl w:val="0"/>
          <w:numId w:val="9"/>
        </w:numPr>
        <w:jc w:val="both"/>
      </w:pPr>
      <w:r>
        <w:t>Экспертно</w:t>
      </w:r>
    </w:p>
    <w:p w14:paraId="6CAE010A" w14:textId="64116B29" w:rsidR="004E2B71" w:rsidRDefault="004E2B71" w:rsidP="004E2B71">
      <w:pPr>
        <w:pStyle w:val="a3"/>
        <w:numPr>
          <w:ilvl w:val="0"/>
          <w:numId w:val="9"/>
        </w:numPr>
        <w:jc w:val="both"/>
      </w:pPr>
      <w:r>
        <w:t>Групповые методики</w:t>
      </w:r>
    </w:p>
    <w:p w14:paraId="0B48E6E1" w14:textId="621832C5" w:rsidR="004E2B71" w:rsidRDefault="004E2B71" w:rsidP="004E2B71">
      <w:pPr>
        <w:jc w:val="both"/>
      </w:pPr>
    </w:p>
    <w:p w14:paraId="5560AC65" w14:textId="085775E6" w:rsidR="00953B2D" w:rsidRPr="00953B2D" w:rsidRDefault="00953B2D" w:rsidP="004E2B71">
      <w:pPr>
        <w:jc w:val="both"/>
        <w:rPr>
          <w:b/>
          <w:bCs/>
        </w:rPr>
      </w:pPr>
      <w:r w:rsidRPr="00953B2D">
        <w:rPr>
          <w:b/>
          <w:bCs/>
        </w:rPr>
        <w:t>Процесс разработка расписания</w:t>
      </w:r>
    </w:p>
    <w:p w14:paraId="1E52BB9E" w14:textId="644E57DF" w:rsidR="00953B2D" w:rsidRDefault="00953B2D" w:rsidP="004E2B71">
      <w:pPr>
        <w:jc w:val="both"/>
      </w:pPr>
      <w:r>
        <w:t>Привязка к датам у «утрамбовать», чтобы влезло в приемлемые сроки</w:t>
      </w:r>
    </w:p>
    <w:p w14:paraId="2C8DFB6D" w14:textId="5DF35046" w:rsidR="00DC48FB" w:rsidRDefault="00DC48FB" w:rsidP="004E2B71">
      <w:pPr>
        <w:jc w:val="both"/>
      </w:pPr>
    </w:p>
    <w:p w14:paraId="5A5B78CD" w14:textId="68742BD4" w:rsidR="00DC48FB" w:rsidRDefault="00DC48FB" w:rsidP="004E2B71">
      <w:pPr>
        <w:jc w:val="both"/>
        <w:rPr>
          <w:b/>
          <w:bCs/>
        </w:rPr>
      </w:pPr>
      <w:r w:rsidRPr="00953B2D">
        <w:rPr>
          <w:b/>
          <w:bCs/>
        </w:rPr>
        <w:t xml:space="preserve">Процесс </w:t>
      </w:r>
      <w:r>
        <w:rPr>
          <w:b/>
          <w:bCs/>
        </w:rPr>
        <w:t>контроль расписания</w:t>
      </w:r>
    </w:p>
    <w:p w14:paraId="4BC26378" w14:textId="10C96166" w:rsidR="00DC48FB" w:rsidRPr="00DC48FB" w:rsidRDefault="00DC48FB" w:rsidP="004E2B71">
      <w:pPr>
        <w:jc w:val="both"/>
      </w:pPr>
      <w:r w:rsidRPr="00DC48FB">
        <w:t>Интерпретируем поступающую информацию. Делаем прогнозы.</w:t>
      </w:r>
    </w:p>
    <w:p w14:paraId="18AA3C4E" w14:textId="090A4FA5" w:rsidR="00DC48FB" w:rsidRDefault="00DC48FB" w:rsidP="004E2B71">
      <w:pPr>
        <w:jc w:val="both"/>
      </w:pPr>
      <w:r w:rsidRPr="00DC48FB">
        <w:t>Распознаем наметившиеся отклонения и управлением расписание настолько проактивно, на сколько это возможно.</w:t>
      </w:r>
    </w:p>
    <w:p w14:paraId="6B9E1FF7" w14:textId="2C3D3B52" w:rsidR="00DC48FB" w:rsidRDefault="00DC48FB" w:rsidP="004E2B71">
      <w:pPr>
        <w:jc w:val="both"/>
      </w:pPr>
    </w:p>
    <w:p w14:paraId="4419848B" w14:textId="3842314C" w:rsidR="00DC48FB" w:rsidRPr="00DC48FB" w:rsidRDefault="00DC48FB" w:rsidP="00DC48FB">
      <w:pPr>
        <w:pStyle w:val="a3"/>
        <w:numPr>
          <w:ilvl w:val="0"/>
          <w:numId w:val="6"/>
        </w:numPr>
        <w:jc w:val="both"/>
        <w:rPr>
          <w:highlight w:val="yellow"/>
        </w:rPr>
      </w:pPr>
      <w:r w:rsidRPr="00DC48FB">
        <w:rPr>
          <w:highlight w:val="yellow"/>
        </w:rPr>
        <w:t>Управление стоимостью проекта</w:t>
      </w:r>
    </w:p>
    <w:p w14:paraId="5E6A0C18" w14:textId="415D942D" w:rsidR="00DC48FB" w:rsidRDefault="00DC48FB" w:rsidP="00DC48FB">
      <w:pPr>
        <w:jc w:val="both"/>
      </w:pPr>
      <w:r>
        <w:t>Оценить стоимость проекта и проактивно управлять финансами.</w:t>
      </w:r>
    </w:p>
    <w:p w14:paraId="04E0E139" w14:textId="77777777" w:rsidR="00DC48FB" w:rsidRDefault="00DC48FB" w:rsidP="00DC48FB">
      <w:pPr>
        <w:jc w:val="both"/>
      </w:pPr>
      <w:r>
        <w:t>Состоит из  процессов: Планирование, Мониторинг и управление.</w:t>
      </w:r>
    </w:p>
    <w:p w14:paraId="422CFB68" w14:textId="77777777" w:rsidR="00DC48FB" w:rsidRDefault="00DC48FB" w:rsidP="00DC48FB">
      <w:pPr>
        <w:jc w:val="both"/>
      </w:pPr>
      <w:r>
        <w:t>Есть ряд показателей, которые необходимо менеджеру проекта знать и оперировать ими:</w:t>
      </w:r>
    </w:p>
    <w:p w14:paraId="52B5AB5B" w14:textId="6605F921" w:rsidR="00DC48FB" w:rsidRPr="00DC48FB" w:rsidRDefault="00DC48FB" w:rsidP="00DC48FB">
      <w:pPr>
        <w:pStyle w:val="a3"/>
        <w:numPr>
          <w:ilvl w:val="0"/>
          <w:numId w:val="10"/>
        </w:numPr>
        <w:jc w:val="both"/>
      </w:pPr>
      <w:r>
        <w:rPr>
          <w:lang w:val="en-US"/>
        </w:rPr>
        <w:lastRenderedPageBreak/>
        <w:t>EVA</w:t>
      </w:r>
    </w:p>
    <w:p w14:paraId="0E336219" w14:textId="58F57F46" w:rsidR="00DC48FB" w:rsidRDefault="00DC48FB" w:rsidP="00DC48FB">
      <w:pPr>
        <w:pStyle w:val="a3"/>
        <w:numPr>
          <w:ilvl w:val="0"/>
          <w:numId w:val="10"/>
        </w:numPr>
        <w:jc w:val="both"/>
      </w:pPr>
      <w:r>
        <w:t>Прогнозы</w:t>
      </w:r>
    </w:p>
    <w:p w14:paraId="5D207C84" w14:textId="6303213F" w:rsidR="00DC48FB" w:rsidRDefault="00DC48FB" w:rsidP="00DC48FB">
      <w:pPr>
        <w:pStyle w:val="a3"/>
        <w:numPr>
          <w:ilvl w:val="0"/>
          <w:numId w:val="10"/>
        </w:numPr>
        <w:jc w:val="both"/>
      </w:pPr>
      <w:r>
        <w:rPr>
          <w:lang w:val="en-US"/>
        </w:rPr>
        <w:t>TCLI</w:t>
      </w:r>
    </w:p>
    <w:p w14:paraId="1E7BB573" w14:textId="77777777" w:rsidR="00DC48FB" w:rsidRDefault="00DC48FB" w:rsidP="00DC48FB">
      <w:pPr>
        <w:jc w:val="both"/>
      </w:pPr>
      <w:r>
        <w:t>Для того, чтобы работать с командой необходимо знать менеджеру проекта артефакты.:</w:t>
      </w:r>
    </w:p>
    <w:p w14:paraId="0AECCC21" w14:textId="4ABD4D9F" w:rsidR="00DC48FB" w:rsidRDefault="00DC48FB" w:rsidP="00DC48FB">
      <w:pPr>
        <w:ind w:left="360"/>
        <w:jc w:val="both"/>
      </w:pPr>
      <w:r>
        <w:t>1.Базовый план стоимости</w:t>
      </w:r>
    </w:p>
    <w:p w14:paraId="3E0A5F56" w14:textId="1A95FC59" w:rsidR="00DC48FB" w:rsidRPr="00DC48FB" w:rsidRDefault="00DC48FB" w:rsidP="00DC48FB">
      <w:pPr>
        <w:jc w:val="both"/>
        <w:rPr>
          <w:b/>
          <w:bCs/>
        </w:rPr>
      </w:pPr>
      <w:r>
        <w:t xml:space="preserve"> </w:t>
      </w:r>
      <w:r w:rsidRPr="00DC48FB">
        <w:rPr>
          <w:b/>
          <w:bCs/>
        </w:rPr>
        <w:t>Процесс планирование управления стоимостью</w:t>
      </w:r>
    </w:p>
    <w:p w14:paraId="3BCDBBCE" w14:textId="06FE9BE1" w:rsidR="00DC48FB" w:rsidRDefault="00DC48FB" w:rsidP="00DC48FB">
      <w:pPr>
        <w:jc w:val="both"/>
      </w:pPr>
      <w:r>
        <w:t>Продумываем как управлять стоимостью.</w:t>
      </w:r>
    </w:p>
    <w:p w14:paraId="70AECD65" w14:textId="4E0D2138" w:rsidR="00DC48FB" w:rsidRDefault="00DC48FB" w:rsidP="00DC48FB">
      <w:pPr>
        <w:jc w:val="both"/>
      </w:pPr>
      <w:r>
        <w:t>Хороший момент для осознания, есть ли деньги на нашем проекте или они выражены в ресурсах проекта.</w:t>
      </w:r>
    </w:p>
    <w:p w14:paraId="16F24138" w14:textId="6E6E079D" w:rsidR="00DC48FB" w:rsidRPr="00DC48FB" w:rsidRDefault="00DC48FB" w:rsidP="00DC48FB">
      <w:pPr>
        <w:jc w:val="both"/>
        <w:rPr>
          <w:b/>
          <w:bCs/>
        </w:rPr>
      </w:pPr>
      <w:r w:rsidRPr="00DC48FB">
        <w:rPr>
          <w:b/>
          <w:bCs/>
        </w:rPr>
        <w:t>Процесс Оценка стоимости</w:t>
      </w:r>
    </w:p>
    <w:p w14:paraId="0E270428" w14:textId="471E3F22" w:rsidR="00DC48FB" w:rsidRDefault="00DC48FB" w:rsidP="00DC48FB">
      <w:pPr>
        <w:jc w:val="both"/>
      </w:pPr>
      <w:r>
        <w:t>Здесь пытаемся определить каковы затраты на проект в целом и на отдельные элементы.</w:t>
      </w:r>
    </w:p>
    <w:p w14:paraId="6D0C9FB7" w14:textId="77777777" w:rsidR="00DC48FB" w:rsidRDefault="00DC48FB" w:rsidP="00DC48FB">
      <w:pPr>
        <w:jc w:val="both"/>
      </w:pPr>
      <w:r>
        <w:t>Способы оценки:</w:t>
      </w:r>
    </w:p>
    <w:p w14:paraId="185830E2" w14:textId="77777777" w:rsidR="00DC48FB" w:rsidRDefault="00DC48FB" w:rsidP="00DC48FB">
      <w:pPr>
        <w:pStyle w:val="a3"/>
        <w:numPr>
          <w:ilvl w:val="0"/>
          <w:numId w:val="9"/>
        </w:numPr>
        <w:jc w:val="both"/>
      </w:pPr>
      <w:r>
        <w:t>По аналогу</w:t>
      </w:r>
    </w:p>
    <w:p w14:paraId="0A581C41" w14:textId="77777777" w:rsidR="00DC48FB" w:rsidRDefault="00DC48FB" w:rsidP="00DC48FB">
      <w:pPr>
        <w:pStyle w:val="a3"/>
        <w:numPr>
          <w:ilvl w:val="0"/>
          <w:numId w:val="9"/>
        </w:numPr>
        <w:jc w:val="both"/>
      </w:pPr>
      <w:r>
        <w:t>По трем точкам</w:t>
      </w:r>
    </w:p>
    <w:p w14:paraId="7140AE65" w14:textId="77777777" w:rsidR="00DC48FB" w:rsidRDefault="00DC48FB" w:rsidP="00DC48FB">
      <w:pPr>
        <w:pStyle w:val="a3"/>
        <w:numPr>
          <w:ilvl w:val="0"/>
          <w:numId w:val="9"/>
        </w:numPr>
        <w:jc w:val="both"/>
      </w:pPr>
      <w:r>
        <w:t>По резервам</w:t>
      </w:r>
    </w:p>
    <w:p w14:paraId="596F4F27" w14:textId="77777777" w:rsidR="00DC48FB" w:rsidRDefault="00DC48FB" w:rsidP="00DC48FB">
      <w:pPr>
        <w:pStyle w:val="a3"/>
        <w:numPr>
          <w:ilvl w:val="0"/>
          <w:numId w:val="9"/>
        </w:numPr>
        <w:jc w:val="both"/>
      </w:pPr>
      <w:r>
        <w:t>По известным параметрам</w:t>
      </w:r>
    </w:p>
    <w:p w14:paraId="1E3C6BC1" w14:textId="77777777" w:rsidR="00DC48FB" w:rsidRDefault="00DC48FB" w:rsidP="00DC48FB">
      <w:pPr>
        <w:pStyle w:val="a3"/>
        <w:numPr>
          <w:ilvl w:val="0"/>
          <w:numId w:val="9"/>
        </w:numPr>
        <w:jc w:val="both"/>
      </w:pPr>
      <w:r>
        <w:t>Экспертно</w:t>
      </w:r>
    </w:p>
    <w:p w14:paraId="0EFE83C3" w14:textId="55118F9A" w:rsidR="00DC48FB" w:rsidRDefault="00DC48FB" w:rsidP="00DC48FB">
      <w:pPr>
        <w:pStyle w:val="a3"/>
        <w:numPr>
          <w:ilvl w:val="0"/>
          <w:numId w:val="9"/>
        </w:numPr>
        <w:jc w:val="both"/>
      </w:pPr>
      <w:r>
        <w:t>Групповые методики</w:t>
      </w:r>
    </w:p>
    <w:p w14:paraId="1DBEF6E4" w14:textId="278574B2" w:rsidR="00DC48FB" w:rsidRDefault="00DC48FB" w:rsidP="00DC48FB">
      <w:pPr>
        <w:pStyle w:val="a3"/>
        <w:numPr>
          <w:ilvl w:val="0"/>
          <w:numId w:val="9"/>
        </w:numPr>
        <w:jc w:val="both"/>
      </w:pPr>
      <w:r>
        <w:t>Цена качества</w:t>
      </w:r>
    </w:p>
    <w:p w14:paraId="45DAA4A9" w14:textId="3CEB779A" w:rsidR="00DC48FB" w:rsidRDefault="00DC48FB" w:rsidP="00DC48FB">
      <w:pPr>
        <w:pStyle w:val="a3"/>
        <w:numPr>
          <w:ilvl w:val="0"/>
          <w:numId w:val="9"/>
        </w:numPr>
        <w:jc w:val="both"/>
      </w:pPr>
      <w:r>
        <w:t>Анализ цен поставщиков</w:t>
      </w:r>
    </w:p>
    <w:p w14:paraId="0163BDF9" w14:textId="741F3FB2" w:rsidR="00DC48FB" w:rsidRPr="00DC48FB" w:rsidRDefault="00DC48FB" w:rsidP="00DC48FB">
      <w:pPr>
        <w:jc w:val="both"/>
        <w:rPr>
          <w:b/>
          <w:bCs/>
        </w:rPr>
      </w:pPr>
      <w:r w:rsidRPr="00DC48FB">
        <w:rPr>
          <w:b/>
          <w:bCs/>
        </w:rPr>
        <w:t>Процесс определение бюджета</w:t>
      </w:r>
    </w:p>
    <w:p w14:paraId="6DDB78A3" w14:textId="56BF4FCD" w:rsidR="00DC48FB" w:rsidRDefault="00DC48FB" w:rsidP="00DC48FB">
      <w:pPr>
        <w:jc w:val="both"/>
      </w:pPr>
      <w:r>
        <w:t>Привязка к календарю, в какой момент сколько мы должны потратить в проекте.</w:t>
      </w:r>
    </w:p>
    <w:p w14:paraId="04653D86" w14:textId="063784DA" w:rsidR="00DC48FB" w:rsidRDefault="00DC48FB" w:rsidP="00DC48FB">
      <w:pPr>
        <w:jc w:val="both"/>
      </w:pPr>
      <w:r>
        <w:t>Реальный бюджет известен руководителю, но не обязательно менеджеру.</w:t>
      </w:r>
    </w:p>
    <w:p w14:paraId="1AF05B4A" w14:textId="057A6CA1" w:rsidR="00DC48FB" w:rsidRDefault="00DC48FB" w:rsidP="00DC48FB">
      <w:pPr>
        <w:jc w:val="both"/>
      </w:pPr>
      <w:r>
        <w:t>Менеджер знает базовый план стоимости проекта.</w:t>
      </w:r>
    </w:p>
    <w:p w14:paraId="44A61941" w14:textId="24A32C48" w:rsidR="00C13838" w:rsidRDefault="00C13838" w:rsidP="00DC48FB">
      <w:pPr>
        <w:jc w:val="both"/>
      </w:pPr>
      <w:r>
        <w:t>Спонсор может отложить деньги в резерв.</w:t>
      </w:r>
    </w:p>
    <w:p w14:paraId="2E12E5E3" w14:textId="6AC98528" w:rsidR="00C13838" w:rsidRPr="00C13838" w:rsidRDefault="00C13838" w:rsidP="00DC48FB">
      <w:pPr>
        <w:jc w:val="both"/>
        <w:rPr>
          <w:b/>
          <w:bCs/>
        </w:rPr>
      </w:pPr>
      <w:r w:rsidRPr="00C13838">
        <w:rPr>
          <w:b/>
          <w:bCs/>
        </w:rPr>
        <w:t>Процесс контроль стоимости</w:t>
      </w:r>
    </w:p>
    <w:p w14:paraId="50063104" w14:textId="08C3E012" w:rsidR="00C13838" w:rsidRDefault="00C13838" w:rsidP="00DC48FB">
      <w:pPr>
        <w:jc w:val="both"/>
      </w:pPr>
      <w:r>
        <w:t xml:space="preserve">Служит для интерпретации поступающей информации, измеряем </w:t>
      </w:r>
      <w:r w:rsidR="000B453F">
        <w:t>что происходит по первоначальному плану и оцениваем придерживаться плана или что-то менять в плане проекта.</w:t>
      </w:r>
    </w:p>
    <w:p w14:paraId="5D77B77A" w14:textId="77777777" w:rsidR="009E1A95" w:rsidRDefault="009E1A95" w:rsidP="00DC48FB">
      <w:pPr>
        <w:jc w:val="both"/>
      </w:pPr>
    </w:p>
    <w:p w14:paraId="04D574D0" w14:textId="16AC3206" w:rsidR="000B453F" w:rsidRDefault="00C71D2F" w:rsidP="00C71D2F">
      <w:pPr>
        <w:jc w:val="both"/>
      </w:pPr>
      <w:r w:rsidRPr="00C71D2F">
        <w:rPr>
          <w:highlight w:val="yellow"/>
        </w:rPr>
        <w:t>5. Управление качеством проекта</w:t>
      </w:r>
    </w:p>
    <w:p w14:paraId="6707BB1D" w14:textId="51CADB05" w:rsidR="00C71D2F" w:rsidRDefault="00C71D2F" w:rsidP="00C71D2F">
      <w:pPr>
        <w:jc w:val="both"/>
      </w:pPr>
      <w:r>
        <w:t>Обеспечение соответствие проекта предъявленным к нему требованиям.</w:t>
      </w:r>
    </w:p>
    <w:p w14:paraId="48431F20" w14:textId="664C06D8" w:rsidR="00C71D2F" w:rsidRDefault="00C71D2F" w:rsidP="00C71D2F">
      <w:pPr>
        <w:jc w:val="both"/>
      </w:pPr>
      <w:r>
        <w:t xml:space="preserve"> </w:t>
      </w:r>
    </w:p>
    <w:p w14:paraId="520DF67A" w14:textId="2BB08643" w:rsidR="00C71D2F" w:rsidRDefault="00C71D2F" w:rsidP="00C71D2F">
      <w:pPr>
        <w:jc w:val="both"/>
      </w:pPr>
      <w:r>
        <w:lastRenderedPageBreak/>
        <w:t>Состоит из 3 процессов: Планирование, Выполнение, Мониторинг и управление</w:t>
      </w:r>
    </w:p>
    <w:p w14:paraId="7CB576B7" w14:textId="77777777" w:rsidR="00C71D2F" w:rsidRDefault="00C71D2F" w:rsidP="00C71D2F">
      <w:pPr>
        <w:jc w:val="both"/>
      </w:pPr>
      <w:r>
        <w:t>Есть ряд показателей, которые необходимо менеджеру проекта знать и оперировать ими:</w:t>
      </w:r>
    </w:p>
    <w:p w14:paraId="7E0AC8C0" w14:textId="676009E2" w:rsidR="00C71D2F" w:rsidRPr="00651EA6" w:rsidRDefault="00C71D2F" w:rsidP="00C71D2F">
      <w:pPr>
        <w:pStyle w:val="a3"/>
        <w:numPr>
          <w:ilvl w:val="0"/>
          <w:numId w:val="11"/>
        </w:numPr>
        <w:jc w:val="both"/>
      </w:pPr>
      <w:r>
        <w:t>Цена качества</w:t>
      </w:r>
    </w:p>
    <w:p w14:paraId="4D3463FF" w14:textId="340ABA85" w:rsidR="00C71D2F" w:rsidRDefault="00C71D2F" w:rsidP="00C71D2F">
      <w:pPr>
        <w:jc w:val="both"/>
      </w:pPr>
      <w:r>
        <w:t>Артефакты.:</w:t>
      </w:r>
    </w:p>
    <w:p w14:paraId="6E413A56" w14:textId="5F3C27DA" w:rsidR="00C71D2F" w:rsidRDefault="00C71D2F" w:rsidP="00C71D2F">
      <w:pPr>
        <w:pStyle w:val="a3"/>
        <w:numPr>
          <w:ilvl w:val="0"/>
          <w:numId w:val="12"/>
        </w:numPr>
        <w:jc w:val="both"/>
      </w:pPr>
      <w:r>
        <w:t>Метрика качества и чек-листы</w:t>
      </w:r>
    </w:p>
    <w:p w14:paraId="21D1BAE7" w14:textId="3A66B8BE" w:rsidR="00C71D2F" w:rsidRDefault="00C71D2F" w:rsidP="00C71D2F">
      <w:pPr>
        <w:pStyle w:val="a3"/>
        <w:numPr>
          <w:ilvl w:val="0"/>
          <w:numId w:val="12"/>
        </w:numPr>
        <w:jc w:val="both"/>
      </w:pPr>
      <w:r>
        <w:t>План улучшения процессов</w:t>
      </w:r>
    </w:p>
    <w:p w14:paraId="11CA2D7D" w14:textId="4E527720" w:rsidR="00F52C0D" w:rsidRDefault="00F52C0D" w:rsidP="00F52C0D">
      <w:pPr>
        <w:jc w:val="both"/>
      </w:pPr>
    </w:p>
    <w:p w14:paraId="4CB0D91F" w14:textId="7DCF3C4B" w:rsidR="00F52C0D" w:rsidRPr="00F52C0D" w:rsidRDefault="00F52C0D" w:rsidP="00F52C0D">
      <w:pPr>
        <w:jc w:val="both"/>
        <w:rPr>
          <w:b/>
          <w:bCs/>
        </w:rPr>
      </w:pPr>
      <w:r w:rsidRPr="00F52C0D">
        <w:rPr>
          <w:b/>
          <w:bCs/>
        </w:rPr>
        <w:t>1 процесс – Планирование управления качеством</w:t>
      </w:r>
    </w:p>
    <w:p w14:paraId="124913B7" w14:textId="4BCF29A8" w:rsidR="00F52C0D" w:rsidRDefault="00F52C0D" w:rsidP="00F52C0D">
      <w:pPr>
        <w:jc w:val="both"/>
      </w:pPr>
      <w:r>
        <w:t>Как управлять качеством – продумываем все аспекты, в том числе:</w:t>
      </w:r>
    </w:p>
    <w:p w14:paraId="657DE2CD" w14:textId="23C71EB2" w:rsidR="00F52C0D" w:rsidRDefault="00F52C0D" w:rsidP="00F52C0D">
      <w:pPr>
        <w:pStyle w:val="a3"/>
        <w:numPr>
          <w:ilvl w:val="0"/>
          <w:numId w:val="13"/>
        </w:numPr>
        <w:jc w:val="both"/>
      </w:pPr>
      <w:r>
        <w:t>«что такое качество» на нашем проекте</w:t>
      </w:r>
    </w:p>
    <w:p w14:paraId="28F150A2" w14:textId="2A64B7C5" w:rsidR="00F52C0D" w:rsidRDefault="00F52C0D" w:rsidP="00F52C0D">
      <w:pPr>
        <w:pStyle w:val="a3"/>
        <w:numPr>
          <w:ilvl w:val="0"/>
          <w:numId w:val="13"/>
        </w:numPr>
        <w:jc w:val="both"/>
      </w:pPr>
      <w:r>
        <w:t>Как мы сделаем «что просили» (какой контроль метрики мы используем?)</w:t>
      </w:r>
    </w:p>
    <w:p w14:paraId="74EAD7EE" w14:textId="48C9800B" w:rsidR="00F52C0D" w:rsidRDefault="00F52C0D" w:rsidP="00F52C0D">
      <w:pPr>
        <w:pStyle w:val="a3"/>
        <w:numPr>
          <w:ilvl w:val="0"/>
          <w:numId w:val="13"/>
        </w:numPr>
        <w:jc w:val="both"/>
      </w:pPr>
      <w:r>
        <w:t>Как повысим эффективность работы (план улучшения процессы в целом)?</w:t>
      </w:r>
    </w:p>
    <w:p w14:paraId="7541F4BE" w14:textId="0826361F" w:rsidR="00F52C0D" w:rsidRDefault="00F52C0D" w:rsidP="00F52C0D">
      <w:pPr>
        <w:jc w:val="both"/>
      </w:pPr>
    </w:p>
    <w:p w14:paraId="3CF6E8BA" w14:textId="2CA765C1" w:rsidR="00F52C0D" w:rsidRPr="00F52C0D" w:rsidRDefault="00F52C0D" w:rsidP="00F52C0D">
      <w:pPr>
        <w:jc w:val="both"/>
        <w:rPr>
          <w:b/>
          <w:bCs/>
        </w:rPr>
      </w:pPr>
      <w:r w:rsidRPr="00F52C0D">
        <w:rPr>
          <w:b/>
          <w:bCs/>
        </w:rPr>
        <w:t>Процесс контроль качества</w:t>
      </w:r>
    </w:p>
    <w:p w14:paraId="2CF76A5E" w14:textId="33E21503" w:rsidR="00F52C0D" w:rsidRDefault="00F52C0D" w:rsidP="00F52C0D">
      <w:pPr>
        <w:jc w:val="both"/>
      </w:pPr>
      <w:r>
        <w:t>Стандарты определены на прошлом шаге.</w:t>
      </w:r>
    </w:p>
    <w:p w14:paraId="034CF50D" w14:textId="1DCF643D" w:rsidR="00F52C0D" w:rsidRDefault="00F52C0D" w:rsidP="00F52C0D">
      <w:pPr>
        <w:jc w:val="both"/>
      </w:pPr>
      <w:r>
        <w:t>Теперь необходимо определить сходствует ли проект им.</w:t>
      </w:r>
    </w:p>
    <w:p w14:paraId="2DE3AE21" w14:textId="29785078" w:rsidR="00F52C0D" w:rsidRDefault="00F52C0D" w:rsidP="00F52C0D">
      <w:pPr>
        <w:pStyle w:val="a3"/>
        <w:numPr>
          <w:ilvl w:val="0"/>
          <w:numId w:val="14"/>
        </w:numPr>
        <w:jc w:val="both"/>
      </w:pPr>
      <w:r>
        <w:t>Отклоняется от процесса/стандартом</w:t>
      </w:r>
    </w:p>
    <w:p w14:paraId="07B3D4A7" w14:textId="4EC87005" w:rsidR="00F52C0D" w:rsidRDefault="00F52C0D" w:rsidP="00F52C0D">
      <w:pPr>
        <w:pStyle w:val="a3"/>
        <w:numPr>
          <w:ilvl w:val="0"/>
          <w:numId w:val="14"/>
        </w:numPr>
        <w:jc w:val="both"/>
      </w:pPr>
      <w:r>
        <w:t>Отклонение продукта/ стандартов</w:t>
      </w:r>
    </w:p>
    <w:p w14:paraId="7A7E3F76" w14:textId="6AFD30E8" w:rsidR="00F52C0D" w:rsidRDefault="00F52C0D" w:rsidP="00F52C0D">
      <w:pPr>
        <w:jc w:val="both"/>
      </w:pPr>
      <w:r>
        <w:t>Затем исправляем, после чего проверяем результаты исправлений</w:t>
      </w:r>
    </w:p>
    <w:p w14:paraId="0E4A3071" w14:textId="4F3111C7" w:rsidR="00F52C0D" w:rsidRDefault="00F52C0D" w:rsidP="00F52C0D">
      <w:pPr>
        <w:jc w:val="both"/>
      </w:pPr>
    </w:p>
    <w:p w14:paraId="2883D803" w14:textId="78B5B176" w:rsidR="00F52C0D" w:rsidRPr="00EF4228" w:rsidRDefault="00EF4228" w:rsidP="00F52C0D">
      <w:pPr>
        <w:jc w:val="both"/>
        <w:rPr>
          <w:b/>
          <w:bCs/>
        </w:rPr>
      </w:pPr>
      <w:r w:rsidRPr="00EF4228">
        <w:rPr>
          <w:b/>
          <w:bCs/>
        </w:rPr>
        <w:t>Процесс обеспечение качества</w:t>
      </w:r>
    </w:p>
    <w:p w14:paraId="6D65E8E3" w14:textId="361F4D8E" w:rsidR="00EF4228" w:rsidRDefault="00EF4228" w:rsidP="00F52C0D">
      <w:pPr>
        <w:jc w:val="both"/>
      </w:pPr>
      <w:r>
        <w:t>Обеспечение качества отстранений взгляд на процессы в целом.</w:t>
      </w:r>
    </w:p>
    <w:p w14:paraId="69EF1B66" w14:textId="4994A893" w:rsidR="00EF4228" w:rsidRDefault="00EF4228" w:rsidP="00F52C0D">
      <w:pPr>
        <w:jc w:val="both"/>
      </w:pPr>
      <w:r>
        <w:t>Своевременные вопросы про стандарты, пользуемся ли стандарты, обращает ли на них кто-то внимание.</w:t>
      </w:r>
    </w:p>
    <w:p w14:paraId="6713DAB4" w14:textId="7FBA1A48" w:rsidR="00EF4228" w:rsidRDefault="00EF4228" w:rsidP="00F52C0D">
      <w:pPr>
        <w:jc w:val="both"/>
      </w:pPr>
    </w:p>
    <w:p w14:paraId="218F35C4" w14:textId="22424434" w:rsidR="00EF4228" w:rsidRPr="00FF3D0F" w:rsidRDefault="00FF3D0F" w:rsidP="00FF3D0F">
      <w:pPr>
        <w:pStyle w:val="a3"/>
        <w:numPr>
          <w:ilvl w:val="0"/>
          <w:numId w:val="3"/>
        </w:numPr>
        <w:jc w:val="both"/>
        <w:rPr>
          <w:highlight w:val="yellow"/>
        </w:rPr>
      </w:pPr>
      <w:r w:rsidRPr="00FF3D0F">
        <w:rPr>
          <w:highlight w:val="yellow"/>
        </w:rPr>
        <w:t>Управление человеческими ресурсами проекта</w:t>
      </w:r>
    </w:p>
    <w:p w14:paraId="67B28476" w14:textId="68519EDD" w:rsidR="00FF3D0F" w:rsidRDefault="00FF3D0F" w:rsidP="00FF3D0F">
      <w:pPr>
        <w:jc w:val="both"/>
      </w:pPr>
      <w:r>
        <w:t>Суть получить нужных сотрудников в проект, сделать из них команду и распределив роли и ответственность, контролировать и мотивировать на результат.</w:t>
      </w:r>
    </w:p>
    <w:p w14:paraId="1E487115" w14:textId="5C270293" w:rsidR="00C728C7" w:rsidRDefault="00C728C7" w:rsidP="00FF3D0F">
      <w:pPr>
        <w:jc w:val="both"/>
      </w:pPr>
    </w:p>
    <w:p w14:paraId="4DEB5586" w14:textId="68AFA667" w:rsidR="00C728C7" w:rsidRDefault="00C728C7" w:rsidP="00C728C7">
      <w:pPr>
        <w:jc w:val="both"/>
      </w:pPr>
      <w:r>
        <w:t>Состоит из процессов: Планирование, Выполнение</w:t>
      </w:r>
    </w:p>
    <w:p w14:paraId="77802072" w14:textId="77777777" w:rsidR="00C728C7" w:rsidRDefault="00C728C7" w:rsidP="00C728C7">
      <w:pPr>
        <w:jc w:val="both"/>
      </w:pPr>
      <w:r>
        <w:t>Артефакты.:</w:t>
      </w:r>
    </w:p>
    <w:p w14:paraId="5F9ABA56" w14:textId="31C6204E" w:rsidR="00C728C7" w:rsidRDefault="00C728C7" w:rsidP="00C728C7">
      <w:pPr>
        <w:pStyle w:val="a3"/>
        <w:numPr>
          <w:ilvl w:val="0"/>
          <w:numId w:val="15"/>
        </w:numPr>
        <w:jc w:val="both"/>
      </w:pPr>
      <w:r>
        <w:lastRenderedPageBreak/>
        <w:t>План и календарь управления ресурсами</w:t>
      </w:r>
    </w:p>
    <w:p w14:paraId="18D228C1" w14:textId="7D7473B4" w:rsidR="00C728C7" w:rsidRDefault="00C728C7" w:rsidP="00C728C7">
      <w:pPr>
        <w:jc w:val="both"/>
      </w:pPr>
    </w:p>
    <w:p w14:paraId="24651167" w14:textId="0E902561" w:rsidR="00C728C7" w:rsidRPr="00C728C7" w:rsidRDefault="00C728C7" w:rsidP="00C728C7">
      <w:pPr>
        <w:jc w:val="both"/>
        <w:rPr>
          <w:b/>
          <w:bCs/>
        </w:rPr>
      </w:pPr>
      <w:r w:rsidRPr="00C728C7">
        <w:rPr>
          <w:b/>
          <w:bCs/>
        </w:rPr>
        <w:t>Процесс Планирование управления человеческими ресурсами</w:t>
      </w:r>
    </w:p>
    <w:p w14:paraId="0506CB94" w14:textId="77777777" w:rsidR="00C728C7" w:rsidRDefault="00C728C7" w:rsidP="00C728C7">
      <w:pPr>
        <w:jc w:val="both"/>
      </w:pPr>
    </w:p>
    <w:p w14:paraId="7787B08E" w14:textId="7C897A92" w:rsidR="00C728C7" w:rsidRDefault="00C728C7" w:rsidP="00C728C7">
      <w:pPr>
        <w:jc w:val="both"/>
      </w:pPr>
      <w:r>
        <w:t xml:space="preserve">Продумываем потребность в людях на проекте как будем их мотивировать кто нужен в проекте, когда они понадобится. </w:t>
      </w:r>
    </w:p>
    <w:p w14:paraId="41302BC0" w14:textId="700B3033" w:rsidR="003658BC" w:rsidRDefault="003658BC" w:rsidP="00C728C7">
      <w:pPr>
        <w:jc w:val="both"/>
      </w:pPr>
    </w:p>
    <w:p w14:paraId="7845115B" w14:textId="23745894" w:rsidR="003658BC" w:rsidRPr="003658BC" w:rsidRDefault="003658BC" w:rsidP="00C728C7">
      <w:pPr>
        <w:jc w:val="both"/>
        <w:rPr>
          <w:b/>
          <w:bCs/>
        </w:rPr>
      </w:pPr>
      <w:r w:rsidRPr="003658BC">
        <w:rPr>
          <w:b/>
          <w:bCs/>
        </w:rPr>
        <w:t>Процесс набор команды проекта</w:t>
      </w:r>
    </w:p>
    <w:p w14:paraId="4176F6EA" w14:textId="75ECF7C1" w:rsidR="003658BC" w:rsidRDefault="003658BC" w:rsidP="00C728C7">
      <w:pPr>
        <w:jc w:val="both"/>
      </w:pPr>
      <w:r>
        <w:t>Найти и забронировать нужных специалистов и вовремя вовлечь их в работу на проекте (согласно плану)</w:t>
      </w:r>
    </w:p>
    <w:p w14:paraId="01752AE2" w14:textId="5F262ADE" w:rsidR="003658BC" w:rsidRDefault="003658BC" w:rsidP="00C728C7">
      <w:pPr>
        <w:jc w:val="both"/>
      </w:pPr>
      <w:r>
        <w:t>Возможно придется</w:t>
      </w:r>
    </w:p>
    <w:p w14:paraId="56475DA4" w14:textId="5E1AB415" w:rsidR="003658BC" w:rsidRDefault="003658BC" w:rsidP="003658BC">
      <w:pPr>
        <w:pStyle w:val="a3"/>
        <w:numPr>
          <w:ilvl w:val="0"/>
          <w:numId w:val="16"/>
        </w:numPr>
        <w:jc w:val="both"/>
      </w:pPr>
      <w:r>
        <w:t>Вести переговоры для вовлечения внутренних сотрудников</w:t>
      </w:r>
    </w:p>
    <w:p w14:paraId="7E56870D" w14:textId="72BDED5E" w:rsidR="003658BC" w:rsidRDefault="003658BC" w:rsidP="003658BC">
      <w:pPr>
        <w:pStyle w:val="a3"/>
        <w:numPr>
          <w:ilvl w:val="0"/>
          <w:numId w:val="16"/>
        </w:numPr>
        <w:jc w:val="both"/>
      </w:pPr>
      <w:r>
        <w:t>Нанимать людей со стороны</w:t>
      </w:r>
    </w:p>
    <w:p w14:paraId="7B4812A6" w14:textId="1EE9AE23" w:rsidR="003658BC" w:rsidRDefault="003658BC" w:rsidP="003658BC">
      <w:pPr>
        <w:pStyle w:val="a3"/>
        <w:numPr>
          <w:ilvl w:val="0"/>
          <w:numId w:val="16"/>
        </w:numPr>
        <w:jc w:val="both"/>
      </w:pPr>
      <w:r>
        <w:t>Формировать виртуальные команды</w:t>
      </w:r>
    </w:p>
    <w:p w14:paraId="05CA347C" w14:textId="43FBBE3C" w:rsidR="003658BC" w:rsidRDefault="003658BC" w:rsidP="003658BC">
      <w:pPr>
        <w:jc w:val="both"/>
      </w:pPr>
    </w:p>
    <w:p w14:paraId="2BBDC9B5" w14:textId="3531BD78" w:rsidR="003658BC" w:rsidRPr="003658BC" w:rsidRDefault="003658BC" w:rsidP="003658BC">
      <w:pPr>
        <w:jc w:val="both"/>
        <w:rPr>
          <w:b/>
          <w:bCs/>
        </w:rPr>
      </w:pPr>
      <w:r w:rsidRPr="003658BC">
        <w:rPr>
          <w:b/>
          <w:bCs/>
        </w:rPr>
        <w:t>Процесс развития команды проекта</w:t>
      </w:r>
    </w:p>
    <w:p w14:paraId="503E6974" w14:textId="41D596C2" w:rsidR="003658BC" w:rsidRDefault="003658BC" w:rsidP="003658BC">
      <w:pPr>
        <w:jc w:val="both"/>
      </w:pPr>
      <w:r>
        <w:t>Развитие команды проекта в целом, тимбилдинг, тренинги и тд.</w:t>
      </w:r>
    </w:p>
    <w:p w14:paraId="3A055F01" w14:textId="7B1A6A9F" w:rsidR="003658BC" w:rsidRDefault="003658BC" w:rsidP="003658BC">
      <w:pPr>
        <w:jc w:val="both"/>
      </w:pPr>
    </w:p>
    <w:p w14:paraId="3F795DFB" w14:textId="4586A27C" w:rsidR="003658BC" w:rsidRDefault="003658BC" w:rsidP="003658BC">
      <w:pPr>
        <w:jc w:val="both"/>
        <w:rPr>
          <w:b/>
          <w:bCs/>
        </w:rPr>
      </w:pPr>
      <w:r w:rsidRPr="00A72CED">
        <w:rPr>
          <w:b/>
          <w:bCs/>
        </w:rPr>
        <w:t xml:space="preserve">Процесс </w:t>
      </w:r>
      <w:r w:rsidR="008E0AE2">
        <w:rPr>
          <w:b/>
          <w:bCs/>
        </w:rPr>
        <w:t>Управления командой проекта</w:t>
      </w:r>
    </w:p>
    <w:p w14:paraId="01A8A0EA" w14:textId="428C5DE6" w:rsidR="008E0AE2" w:rsidRPr="008E0AE2" w:rsidRDefault="008E0AE2" w:rsidP="003658BC">
      <w:pPr>
        <w:jc w:val="both"/>
      </w:pPr>
      <w:r w:rsidRPr="008E0AE2">
        <w:t>Отслеживание производительность членов команд и отдача обратной связи,</w:t>
      </w:r>
      <w:r>
        <w:t xml:space="preserve"> </w:t>
      </w:r>
      <w:r w:rsidRPr="008E0AE2">
        <w:t>перестраивание команды по необходимости.</w:t>
      </w:r>
    </w:p>
    <w:p w14:paraId="5342AEB5" w14:textId="73F464EA" w:rsidR="008E0AE2" w:rsidRPr="008E0AE2" w:rsidRDefault="008E0AE2" w:rsidP="008E0AE2">
      <w:pPr>
        <w:pStyle w:val="a3"/>
        <w:numPr>
          <w:ilvl w:val="0"/>
          <w:numId w:val="17"/>
        </w:numPr>
        <w:jc w:val="both"/>
      </w:pPr>
      <w:r w:rsidRPr="008E0AE2">
        <w:t>Лидерство (вдохновение команды)</w:t>
      </w:r>
    </w:p>
    <w:p w14:paraId="1DED4A79" w14:textId="086C0EFF" w:rsidR="008E0AE2" w:rsidRDefault="008E0AE2" w:rsidP="008E0AE2">
      <w:pPr>
        <w:pStyle w:val="a3"/>
        <w:numPr>
          <w:ilvl w:val="0"/>
          <w:numId w:val="17"/>
        </w:numPr>
        <w:jc w:val="both"/>
      </w:pPr>
      <w:r w:rsidRPr="008E0AE2">
        <w:t>Влияние (менеджеру никогда не хватает официальных полномочий)</w:t>
      </w:r>
    </w:p>
    <w:p w14:paraId="3487EF2E" w14:textId="78E40DA7" w:rsidR="008E0AE2" w:rsidRDefault="008E0AE2" w:rsidP="008E0AE2">
      <w:pPr>
        <w:pStyle w:val="a3"/>
        <w:numPr>
          <w:ilvl w:val="0"/>
          <w:numId w:val="17"/>
        </w:numPr>
        <w:jc w:val="both"/>
      </w:pPr>
      <w:r>
        <w:t>Работаем с конфликтами</w:t>
      </w:r>
    </w:p>
    <w:p w14:paraId="5FECBB39" w14:textId="4211AE6E" w:rsidR="008E0AE2" w:rsidRDefault="008E0AE2" w:rsidP="008E0AE2">
      <w:pPr>
        <w:jc w:val="both"/>
      </w:pPr>
    </w:p>
    <w:p w14:paraId="23464D0E" w14:textId="1C8A87E4" w:rsidR="008E0AE2" w:rsidRPr="00FF3D0F" w:rsidRDefault="008E0AE2" w:rsidP="008E0AE2">
      <w:pPr>
        <w:pStyle w:val="a3"/>
        <w:numPr>
          <w:ilvl w:val="0"/>
          <w:numId w:val="3"/>
        </w:numPr>
        <w:jc w:val="both"/>
        <w:rPr>
          <w:highlight w:val="yellow"/>
        </w:rPr>
      </w:pPr>
      <w:r w:rsidRPr="00FF3D0F">
        <w:rPr>
          <w:highlight w:val="yellow"/>
        </w:rPr>
        <w:t xml:space="preserve">Управление </w:t>
      </w:r>
      <w:r>
        <w:rPr>
          <w:highlight w:val="yellow"/>
        </w:rPr>
        <w:t>коммуникациями проекта</w:t>
      </w:r>
    </w:p>
    <w:p w14:paraId="5B06CDF4" w14:textId="58F7A8F5" w:rsidR="008E0AE2" w:rsidRDefault="008E0AE2" w:rsidP="008E0AE2">
      <w:pPr>
        <w:jc w:val="both"/>
      </w:pPr>
      <w:r>
        <w:t>Убедиться, что все заинтересованные лица вовремя получают всю необходимую информацию.</w:t>
      </w:r>
    </w:p>
    <w:p w14:paraId="3019B0E5" w14:textId="56F8E251" w:rsidR="008E0AE2" w:rsidRDefault="008E0AE2" w:rsidP="008E0AE2">
      <w:pPr>
        <w:jc w:val="both"/>
      </w:pPr>
      <w:r>
        <w:t>Большая часть времени проекта менеджер тратит время на коммуникации.</w:t>
      </w:r>
    </w:p>
    <w:p w14:paraId="433F4EB1" w14:textId="75326A28" w:rsidR="008E0AE2" w:rsidRDefault="008E0AE2" w:rsidP="008E0AE2">
      <w:pPr>
        <w:jc w:val="both"/>
      </w:pPr>
      <w:r>
        <w:t>Состоит из процессов: Планирование, Выполнение, и МУ.</w:t>
      </w:r>
    </w:p>
    <w:p w14:paraId="2A1F726D" w14:textId="17AB0324" w:rsidR="008E0AE2" w:rsidRDefault="008E0AE2" w:rsidP="008E0AE2">
      <w:pPr>
        <w:jc w:val="both"/>
      </w:pPr>
      <w:r>
        <w:t>Показатели</w:t>
      </w:r>
    </w:p>
    <w:p w14:paraId="16A4369A" w14:textId="58331A3B" w:rsidR="008E0AE2" w:rsidRDefault="008E0AE2" w:rsidP="008E0AE2">
      <w:pPr>
        <w:pStyle w:val="a3"/>
        <w:numPr>
          <w:ilvl w:val="0"/>
          <w:numId w:val="19"/>
        </w:numPr>
        <w:jc w:val="both"/>
      </w:pPr>
      <w:r>
        <w:t>Число каналов коммуникации</w:t>
      </w:r>
    </w:p>
    <w:p w14:paraId="6EBAAE1F" w14:textId="77777777" w:rsidR="008E0AE2" w:rsidRDefault="008E0AE2" w:rsidP="008E0AE2">
      <w:pPr>
        <w:jc w:val="both"/>
      </w:pPr>
      <w:r>
        <w:t>Артефакты.:</w:t>
      </w:r>
    </w:p>
    <w:p w14:paraId="0AB6C297" w14:textId="7B39856B" w:rsidR="008E0AE2" w:rsidRDefault="008E0AE2" w:rsidP="008E0AE2">
      <w:pPr>
        <w:pStyle w:val="a3"/>
        <w:numPr>
          <w:ilvl w:val="0"/>
          <w:numId w:val="18"/>
        </w:numPr>
        <w:jc w:val="both"/>
      </w:pPr>
      <w:r>
        <w:t>План управления коммуникациями</w:t>
      </w:r>
    </w:p>
    <w:p w14:paraId="68C05E6B" w14:textId="77777777" w:rsidR="00E62691" w:rsidRDefault="00E62691" w:rsidP="00E62691">
      <w:pPr>
        <w:pStyle w:val="a3"/>
        <w:jc w:val="both"/>
      </w:pPr>
    </w:p>
    <w:p w14:paraId="12AAD203" w14:textId="2831027F" w:rsidR="00E62691" w:rsidRPr="00E62691" w:rsidRDefault="00E62691" w:rsidP="00E62691">
      <w:pPr>
        <w:jc w:val="both"/>
        <w:rPr>
          <w:b/>
          <w:bCs/>
        </w:rPr>
      </w:pPr>
      <w:r w:rsidRPr="00E62691">
        <w:rPr>
          <w:b/>
          <w:bCs/>
        </w:rPr>
        <w:lastRenderedPageBreak/>
        <w:t>Процесс Планирование управления человеческими ресурсами</w:t>
      </w:r>
    </w:p>
    <w:p w14:paraId="0C559E4B" w14:textId="66BD475B" w:rsidR="00E62691" w:rsidRDefault="00E62691" w:rsidP="00E62691">
      <w:pPr>
        <w:jc w:val="both"/>
      </w:pPr>
      <w:r>
        <w:t>Продумываем все аспекты будущих коммуникаций, с кем, как и когда будем общаться.</w:t>
      </w:r>
    </w:p>
    <w:p w14:paraId="066759E2" w14:textId="22C92961" w:rsidR="00E62691" w:rsidRDefault="00E62691" w:rsidP="00E62691">
      <w:pPr>
        <w:jc w:val="both"/>
      </w:pPr>
      <w:r>
        <w:t>Выбор коммуникации:</w:t>
      </w:r>
    </w:p>
    <w:p w14:paraId="1A453473" w14:textId="31860ACA" w:rsidR="00E62691" w:rsidRDefault="00E62691" w:rsidP="00E62691">
      <w:pPr>
        <w:pStyle w:val="a3"/>
        <w:numPr>
          <w:ilvl w:val="0"/>
          <w:numId w:val="20"/>
        </w:numPr>
        <w:jc w:val="both"/>
      </w:pPr>
      <w:r>
        <w:t>Устно/письменно</w:t>
      </w:r>
    </w:p>
    <w:p w14:paraId="7E58C052" w14:textId="4C817EB8" w:rsidR="00E62691" w:rsidRDefault="00E62691" w:rsidP="00E62691">
      <w:pPr>
        <w:pStyle w:val="a3"/>
        <w:numPr>
          <w:ilvl w:val="0"/>
          <w:numId w:val="20"/>
        </w:numPr>
        <w:jc w:val="both"/>
      </w:pPr>
      <w:r>
        <w:t>Официально или не официально</w:t>
      </w:r>
    </w:p>
    <w:p w14:paraId="2DFB9473" w14:textId="47561572" w:rsidR="00E62691" w:rsidRDefault="00E62691" w:rsidP="00E62691">
      <w:pPr>
        <w:pStyle w:val="a3"/>
        <w:numPr>
          <w:ilvl w:val="0"/>
          <w:numId w:val="20"/>
        </w:numPr>
        <w:jc w:val="both"/>
      </w:pPr>
      <w:r>
        <w:t>Толкающие/тянущие/интерактивные</w:t>
      </w:r>
    </w:p>
    <w:p w14:paraId="3B5D7A7E" w14:textId="24328614" w:rsidR="008E0AE2" w:rsidRDefault="008E0AE2" w:rsidP="008E0AE2">
      <w:pPr>
        <w:jc w:val="both"/>
      </w:pPr>
    </w:p>
    <w:p w14:paraId="414E62D7" w14:textId="452B6843" w:rsidR="007D6CEA" w:rsidRPr="007D6CEA" w:rsidRDefault="007D6CEA" w:rsidP="008E0AE2">
      <w:pPr>
        <w:jc w:val="both"/>
        <w:rPr>
          <w:b/>
          <w:bCs/>
        </w:rPr>
      </w:pPr>
      <w:r w:rsidRPr="007D6CEA">
        <w:rPr>
          <w:b/>
          <w:bCs/>
        </w:rPr>
        <w:t>Процесс Управлениями коммуникации</w:t>
      </w:r>
    </w:p>
    <w:p w14:paraId="2D4BA2AA" w14:textId="05A69C49" w:rsidR="007D6CEA" w:rsidRDefault="007D6CEA" w:rsidP="008E0AE2">
      <w:pPr>
        <w:jc w:val="both"/>
      </w:pPr>
      <w:r>
        <w:t>Относится к той группе, когда менеджер выполняет все сам. Убеждается, что его информация была донесена.</w:t>
      </w:r>
    </w:p>
    <w:p w14:paraId="63C65337" w14:textId="4A7355BF" w:rsidR="007D6CEA" w:rsidRDefault="007D6CEA" w:rsidP="008E0AE2">
      <w:pPr>
        <w:jc w:val="both"/>
      </w:pPr>
    </w:p>
    <w:p w14:paraId="45AD6863" w14:textId="319237E0" w:rsidR="007D6CEA" w:rsidRPr="007D6CEA" w:rsidRDefault="007D6CEA" w:rsidP="008E0AE2">
      <w:pPr>
        <w:jc w:val="both"/>
        <w:rPr>
          <w:b/>
          <w:bCs/>
        </w:rPr>
      </w:pPr>
      <w:r w:rsidRPr="007D6CEA">
        <w:rPr>
          <w:b/>
          <w:bCs/>
        </w:rPr>
        <w:t>Процесс контроль коммуникаций</w:t>
      </w:r>
    </w:p>
    <w:p w14:paraId="51764B50" w14:textId="7020E210" w:rsidR="007D6CEA" w:rsidRDefault="007D6CEA" w:rsidP="008E0AE2">
      <w:pPr>
        <w:jc w:val="both"/>
      </w:pPr>
      <w:r>
        <w:t>Проверяем -все ли придерживаются плана коммуникаций и приносит ли это результат. И вносим корректировки.</w:t>
      </w:r>
    </w:p>
    <w:p w14:paraId="4ABB9481" w14:textId="193D012B" w:rsidR="007D6CEA" w:rsidRDefault="007D6CEA" w:rsidP="008E0AE2">
      <w:pPr>
        <w:jc w:val="both"/>
      </w:pPr>
    </w:p>
    <w:p w14:paraId="53E3169C" w14:textId="6BD8FA64" w:rsidR="007D6CEA" w:rsidRPr="00BF18D7" w:rsidRDefault="00BF18D7" w:rsidP="00BF18D7">
      <w:pPr>
        <w:pStyle w:val="a3"/>
        <w:numPr>
          <w:ilvl w:val="0"/>
          <w:numId w:val="3"/>
        </w:numPr>
        <w:jc w:val="both"/>
        <w:rPr>
          <w:highlight w:val="yellow"/>
        </w:rPr>
      </w:pPr>
      <w:r w:rsidRPr="00BF18D7">
        <w:rPr>
          <w:highlight w:val="yellow"/>
        </w:rPr>
        <w:t>Управление рисками проекта</w:t>
      </w:r>
    </w:p>
    <w:p w14:paraId="7E0AB8CC" w14:textId="43922727" w:rsidR="00BF18D7" w:rsidRDefault="00BF18D7" w:rsidP="00BF18D7">
      <w:pPr>
        <w:jc w:val="both"/>
      </w:pPr>
      <w:r>
        <w:t>Увеличить вероятность и влияние позитивных рисков и уменьшить их для негативных.</w:t>
      </w:r>
    </w:p>
    <w:p w14:paraId="2EA25375" w14:textId="40A728F2" w:rsidR="00BF18D7" w:rsidRDefault="00BF18D7" w:rsidP="00BF18D7">
      <w:pPr>
        <w:jc w:val="both"/>
      </w:pPr>
      <w:r>
        <w:t>Риск это неопределенное событие, которые может произойти, а может и не произойти.</w:t>
      </w:r>
    </w:p>
    <w:p w14:paraId="4B6BBF65" w14:textId="58CEF90F" w:rsidR="00BF18D7" w:rsidRDefault="00BF18D7" w:rsidP="00BF18D7">
      <w:pPr>
        <w:jc w:val="both"/>
      </w:pPr>
      <w:r>
        <w:t>Состоит из процессов: Планирование, МУ.</w:t>
      </w:r>
    </w:p>
    <w:p w14:paraId="7F9A6765" w14:textId="77777777" w:rsidR="00BF18D7" w:rsidRDefault="00BF18D7" w:rsidP="00BF18D7">
      <w:pPr>
        <w:jc w:val="both"/>
      </w:pPr>
      <w:r>
        <w:t>Показатели</w:t>
      </w:r>
    </w:p>
    <w:p w14:paraId="617D887F" w14:textId="0F023522" w:rsidR="00BF18D7" w:rsidRDefault="00BF18D7" w:rsidP="00BF18D7">
      <w:pPr>
        <w:pStyle w:val="a3"/>
        <w:numPr>
          <w:ilvl w:val="0"/>
          <w:numId w:val="21"/>
        </w:numPr>
        <w:jc w:val="both"/>
      </w:pPr>
      <w:r>
        <w:rPr>
          <w:lang w:val="en-US"/>
        </w:rPr>
        <w:t>EMV</w:t>
      </w:r>
    </w:p>
    <w:p w14:paraId="27EA6540" w14:textId="77777777" w:rsidR="00BF18D7" w:rsidRDefault="00BF18D7" w:rsidP="00BF18D7">
      <w:pPr>
        <w:jc w:val="both"/>
      </w:pPr>
      <w:r>
        <w:t>Артефакты.:</w:t>
      </w:r>
    </w:p>
    <w:p w14:paraId="67DAAEAB" w14:textId="497454DA" w:rsidR="00BF18D7" w:rsidRDefault="00BF18D7" w:rsidP="00BF18D7">
      <w:pPr>
        <w:pStyle w:val="a3"/>
        <w:numPr>
          <w:ilvl w:val="0"/>
          <w:numId w:val="22"/>
        </w:numPr>
        <w:jc w:val="both"/>
      </w:pPr>
      <w:r>
        <w:t>Регистр рисков</w:t>
      </w:r>
    </w:p>
    <w:p w14:paraId="0EE7F927" w14:textId="09E3D37A" w:rsidR="00BF18D7" w:rsidRDefault="00BF18D7" w:rsidP="00BF18D7">
      <w:pPr>
        <w:jc w:val="both"/>
      </w:pPr>
    </w:p>
    <w:p w14:paraId="0434A619" w14:textId="251502C0" w:rsidR="00BF18D7" w:rsidRPr="00BF18D7" w:rsidRDefault="00BF18D7" w:rsidP="00BF18D7">
      <w:pPr>
        <w:jc w:val="both"/>
        <w:rPr>
          <w:b/>
          <w:bCs/>
        </w:rPr>
      </w:pPr>
      <w:r w:rsidRPr="00BF18D7">
        <w:rPr>
          <w:b/>
          <w:bCs/>
        </w:rPr>
        <w:t>Процесс</w:t>
      </w:r>
      <w:r w:rsidR="008417D5">
        <w:rPr>
          <w:b/>
          <w:bCs/>
        </w:rPr>
        <w:t xml:space="preserve"> планирование управления рисками</w:t>
      </w:r>
    </w:p>
    <w:p w14:paraId="251AD75C" w14:textId="553EFB3D" w:rsidR="00BF18D7" w:rsidRDefault="008417D5" w:rsidP="00BF18D7">
      <w:pPr>
        <w:jc w:val="both"/>
      </w:pPr>
      <w:r>
        <w:t>Продумываем все аспекты управления рисками на проекте. Продумывается реестр рисков.</w:t>
      </w:r>
    </w:p>
    <w:p w14:paraId="00010E1A" w14:textId="6C392E92" w:rsidR="00BF18D7" w:rsidRDefault="00BF18D7" w:rsidP="00BF18D7">
      <w:pPr>
        <w:jc w:val="both"/>
      </w:pPr>
    </w:p>
    <w:p w14:paraId="68BC87F4" w14:textId="1ADC24EB" w:rsidR="008417D5" w:rsidRPr="00B75A40" w:rsidRDefault="008417D5" w:rsidP="00BF18D7">
      <w:pPr>
        <w:jc w:val="both"/>
        <w:rPr>
          <w:b/>
          <w:bCs/>
        </w:rPr>
      </w:pPr>
      <w:r w:rsidRPr="00B75A40">
        <w:rPr>
          <w:b/>
          <w:bCs/>
        </w:rPr>
        <w:t>Процесс идентификация рисков</w:t>
      </w:r>
    </w:p>
    <w:p w14:paraId="3498E37A" w14:textId="60F990F8" w:rsidR="008417D5" w:rsidRDefault="00B75A40" w:rsidP="00BF18D7">
      <w:pPr>
        <w:jc w:val="both"/>
      </w:pPr>
      <w:r>
        <w:t>Заполняется</w:t>
      </w:r>
      <w:r w:rsidR="008417D5">
        <w:t xml:space="preserve"> реестр, и коллективно </w:t>
      </w:r>
      <w:r>
        <w:t>выявляются риски.</w:t>
      </w:r>
    </w:p>
    <w:p w14:paraId="613B5F52" w14:textId="3DC4B5D7" w:rsidR="00B75A40" w:rsidRDefault="00B75A40" w:rsidP="00BF18D7">
      <w:pPr>
        <w:jc w:val="both"/>
      </w:pPr>
    </w:p>
    <w:p w14:paraId="3E80C5E8" w14:textId="6F807D80" w:rsidR="00B75A40" w:rsidRPr="00B75A40" w:rsidRDefault="00B75A40" w:rsidP="00BF18D7">
      <w:pPr>
        <w:jc w:val="both"/>
        <w:rPr>
          <w:b/>
          <w:bCs/>
        </w:rPr>
      </w:pPr>
      <w:r w:rsidRPr="00B75A40">
        <w:rPr>
          <w:b/>
          <w:bCs/>
        </w:rPr>
        <w:t>Процесс Качественный анализ рисков</w:t>
      </w:r>
    </w:p>
    <w:p w14:paraId="2F5B9BC0" w14:textId="521AEA2C" w:rsidR="00B75A40" w:rsidRDefault="00B75A40" w:rsidP="00BF18D7">
      <w:pPr>
        <w:jc w:val="both"/>
      </w:pPr>
      <w:r>
        <w:lastRenderedPageBreak/>
        <w:t>Коллективно проводим качественную оценку и отбираем самые значимые риски (продолжаем заполнять реестр)</w:t>
      </w:r>
    </w:p>
    <w:p w14:paraId="6D966F40" w14:textId="3F36DF37" w:rsidR="00B75A40" w:rsidRDefault="00B75A40" w:rsidP="00BF18D7">
      <w:pPr>
        <w:jc w:val="both"/>
      </w:pPr>
    </w:p>
    <w:p w14:paraId="371E094A" w14:textId="3624AA89" w:rsidR="00B75A40" w:rsidRPr="00B75A40" w:rsidRDefault="00B75A40" w:rsidP="00BF18D7">
      <w:pPr>
        <w:jc w:val="both"/>
        <w:rPr>
          <w:b/>
          <w:bCs/>
        </w:rPr>
      </w:pPr>
      <w:r w:rsidRPr="00B75A40">
        <w:rPr>
          <w:b/>
          <w:bCs/>
        </w:rPr>
        <w:t>Процесс Количественный анализ рисков</w:t>
      </w:r>
    </w:p>
    <w:p w14:paraId="0038861A" w14:textId="21F6E727" w:rsidR="00B75A40" w:rsidRDefault="00B75A40" w:rsidP="00BF18D7">
      <w:pPr>
        <w:jc w:val="both"/>
      </w:pPr>
      <w:r>
        <w:t>Коллективно проводим количественную оценку – уточняем влияние рисков и определяем размер резервов (продолжаем заполнять реестр)</w:t>
      </w:r>
    </w:p>
    <w:p w14:paraId="180E888E" w14:textId="00996AB5" w:rsidR="00B75A40" w:rsidRDefault="00B75A40" w:rsidP="00BF18D7">
      <w:pPr>
        <w:jc w:val="both"/>
      </w:pPr>
    </w:p>
    <w:p w14:paraId="189F614C" w14:textId="527D5B0E" w:rsidR="00B75A40" w:rsidRPr="00667C6F" w:rsidRDefault="00B75A40" w:rsidP="00BF18D7">
      <w:pPr>
        <w:jc w:val="both"/>
        <w:rPr>
          <w:b/>
          <w:bCs/>
        </w:rPr>
      </w:pPr>
      <w:r w:rsidRPr="00667C6F">
        <w:rPr>
          <w:b/>
          <w:bCs/>
        </w:rPr>
        <w:t xml:space="preserve">Процесс </w:t>
      </w:r>
      <w:r w:rsidR="00667C6F" w:rsidRPr="00667C6F">
        <w:rPr>
          <w:b/>
          <w:bCs/>
        </w:rPr>
        <w:t>Планирование реагирования на риски</w:t>
      </w:r>
    </w:p>
    <w:p w14:paraId="3EE67038" w14:textId="1F10D1C0" w:rsidR="00667C6F" w:rsidRDefault="004E0EF5" w:rsidP="00BF18D7">
      <w:pPr>
        <w:jc w:val="both"/>
      </w:pPr>
      <w:r>
        <w:t>Решаем, как предотвратим или усилим риск (План А) и что будем делать, если он все таки наступит или не наступит (Пан Б).</w:t>
      </w:r>
    </w:p>
    <w:p w14:paraId="3932F9C2" w14:textId="73A457DF" w:rsidR="004E0EF5" w:rsidRDefault="004E0EF5" w:rsidP="00BF18D7">
      <w:pPr>
        <w:jc w:val="both"/>
      </w:pPr>
    </w:p>
    <w:p w14:paraId="02CC0266" w14:textId="451173F7" w:rsidR="004E0EF5" w:rsidRPr="004E0EF5" w:rsidRDefault="004E0EF5" w:rsidP="004E0EF5">
      <w:pPr>
        <w:pStyle w:val="a3"/>
        <w:numPr>
          <w:ilvl w:val="0"/>
          <w:numId w:val="3"/>
        </w:numPr>
        <w:jc w:val="both"/>
        <w:rPr>
          <w:highlight w:val="yellow"/>
        </w:rPr>
      </w:pPr>
      <w:r w:rsidRPr="004E0EF5">
        <w:rPr>
          <w:highlight w:val="yellow"/>
        </w:rPr>
        <w:t>Управление закупками проекта</w:t>
      </w:r>
    </w:p>
    <w:p w14:paraId="1A133D2C" w14:textId="36395024" w:rsidR="004E0EF5" w:rsidRDefault="004E0EF5" w:rsidP="004E0EF5">
      <w:pPr>
        <w:jc w:val="both"/>
      </w:pPr>
      <w:r>
        <w:t>Принять решение «что купить» и добиться исполнения выбранным поставщиком всех своих обязательств.</w:t>
      </w:r>
    </w:p>
    <w:p w14:paraId="59B30E4F" w14:textId="42921D42" w:rsidR="004E0EF5" w:rsidRDefault="004E0EF5" w:rsidP="004E0EF5">
      <w:pPr>
        <w:jc w:val="both"/>
      </w:pPr>
      <w:r>
        <w:t xml:space="preserve">Состоит из процессов: Планирование, </w:t>
      </w:r>
      <w:r>
        <w:t xml:space="preserve">Выполнение, </w:t>
      </w:r>
      <w:r>
        <w:t>МУ</w:t>
      </w:r>
      <w:r>
        <w:t xml:space="preserve"> и З</w:t>
      </w:r>
      <w:r>
        <w:t>.</w:t>
      </w:r>
    </w:p>
    <w:p w14:paraId="50FB9828" w14:textId="77777777" w:rsidR="004E0EF5" w:rsidRDefault="004E0EF5" w:rsidP="004E0EF5">
      <w:pPr>
        <w:jc w:val="both"/>
      </w:pPr>
      <w:r>
        <w:t>Артефакты.:</w:t>
      </w:r>
    </w:p>
    <w:p w14:paraId="6A40F991" w14:textId="7E025CAD" w:rsidR="004E0EF5" w:rsidRDefault="004E0EF5" w:rsidP="004E0EF5">
      <w:pPr>
        <w:pStyle w:val="a3"/>
        <w:numPr>
          <w:ilvl w:val="0"/>
          <w:numId w:val="24"/>
        </w:numPr>
        <w:jc w:val="both"/>
      </w:pPr>
      <w:r>
        <w:t>Контракты</w:t>
      </w:r>
    </w:p>
    <w:p w14:paraId="3B40CC73" w14:textId="50E3F97B" w:rsidR="004E0EF5" w:rsidRDefault="004E0EF5" w:rsidP="004E0EF5">
      <w:pPr>
        <w:pStyle w:val="a3"/>
        <w:numPr>
          <w:ilvl w:val="0"/>
          <w:numId w:val="24"/>
        </w:numPr>
        <w:jc w:val="both"/>
      </w:pPr>
      <w:r>
        <w:t>ТЗ закупок</w:t>
      </w:r>
    </w:p>
    <w:p w14:paraId="54E6B2E2" w14:textId="611608D7" w:rsidR="004E0EF5" w:rsidRDefault="004E0EF5" w:rsidP="004E0EF5">
      <w:pPr>
        <w:pStyle w:val="a3"/>
        <w:numPr>
          <w:ilvl w:val="0"/>
          <w:numId w:val="24"/>
        </w:numPr>
        <w:jc w:val="both"/>
      </w:pPr>
      <w:r>
        <w:t>Файлы закупок</w:t>
      </w:r>
    </w:p>
    <w:p w14:paraId="255E11C6" w14:textId="499AB428" w:rsidR="004E0EF5" w:rsidRDefault="004E0EF5" w:rsidP="004E0EF5">
      <w:pPr>
        <w:pStyle w:val="a3"/>
        <w:numPr>
          <w:ilvl w:val="0"/>
          <w:numId w:val="24"/>
        </w:numPr>
        <w:jc w:val="both"/>
      </w:pPr>
      <w:r>
        <w:t>Акты</w:t>
      </w:r>
    </w:p>
    <w:p w14:paraId="4EFE2BCF" w14:textId="44253B63" w:rsidR="004E0EF5" w:rsidRDefault="004E0EF5" w:rsidP="004E0EF5">
      <w:pPr>
        <w:jc w:val="both"/>
      </w:pPr>
    </w:p>
    <w:p w14:paraId="63642A31" w14:textId="682330AA" w:rsidR="004E0EF5" w:rsidRPr="004E0EF5" w:rsidRDefault="004E0EF5" w:rsidP="004E0EF5">
      <w:pPr>
        <w:jc w:val="both"/>
        <w:rPr>
          <w:b/>
          <w:bCs/>
        </w:rPr>
      </w:pPr>
      <w:r w:rsidRPr="004E0EF5">
        <w:rPr>
          <w:b/>
          <w:bCs/>
        </w:rPr>
        <w:t>Процесс Планирование управления закупками</w:t>
      </w:r>
    </w:p>
    <w:p w14:paraId="290ED847" w14:textId="6FB00230" w:rsidR="004E0EF5" w:rsidRDefault="004E0EF5" w:rsidP="004E0EF5">
      <w:pPr>
        <w:jc w:val="both"/>
      </w:pPr>
      <w:r>
        <w:t>Принимаем решение: что, как и когда будем закупать:</w:t>
      </w:r>
    </w:p>
    <w:p w14:paraId="259F01C7" w14:textId="05E511A1" w:rsidR="004E0EF5" w:rsidRDefault="004E0EF5" w:rsidP="004E0EF5">
      <w:pPr>
        <w:pStyle w:val="a3"/>
        <w:numPr>
          <w:ilvl w:val="0"/>
          <w:numId w:val="25"/>
        </w:numPr>
        <w:jc w:val="both"/>
      </w:pPr>
      <w:r>
        <w:t>Что лучше купить, чем сделать</w:t>
      </w:r>
    </w:p>
    <w:p w14:paraId="6B4A9EB2" w14:textId="160E7EB0" w:rsidR="004E0EF5" w:rsidRDefault="004E0EF5" w:rsidP="004E0EF5">
      <w:pPr>
        <w:pStyle w:val="a3"/>
        <w:numPr>
          <w:ilvl w:val="0"/>
          <w:numId w:val="25"/>
        </w:numPr>
        <w:jc w:val="both"/>
      </w:pPr>
      <w:r>
        <w:t>Где, когда и как искать поставщиков</w:t>
      </w:r>
    </w:p>
    <w:p w14:paraId="451EED6B" w14:textId="2C2E347A" w:rsidR="004E0EF5" w:rsidRDefault="004E0EF5" w:rsidP="004E0EF5">
      <w:pPr>
        <w:pStyle w:val="a3"/>
        <w:numPr>
          <w:ilvl w:val="0"/>
          <w:numId w:val="25"/>
        </w:numPr>
        <w:jc w:val="both"/>
      </w:pPr>
      <w:r>
        <w:t>Как организовать закупки/контроль работ поставщиков</w:t>
      </w:r>
    </w:p>
    <w:p w14:paraId="03A000FE" w14:textId="68F6312B" w:rsidR="004E0EF5" w:rsidRDefault="004E0EF5" w:rsidP="004E0EF5">
      <w:pPr>
        <w:jc w:val="both"/>
      </w:pPr>
      <w:r>
        <w:t>Менеджер тянет процесс планирования закупки в основном в одиночку.</w:t>
      </w:r>
    </w:p>
    <w:p w14:paraId="758A0A46" w14:textId="47C93CF3" w:rsidR="004E0EF5" w:rsidRDefault="004E0EF5" w:rsidP="004E0EF5">
      <w:pPr>
        <w:jc w:val="both"/>
      </w:pPr>
    </w:p>
    <w:p w14:paraId="0E341990" w14:textId="0B49E460" w:rsidR="004E0EF5" w:rsidRPr="004E0EF5" w:rsidRDefault="004E0EF5" w:rsidP="004E0EF5">
      <w:pPr>
        <w:jc w:val="both"/>
        <w:rPr>
          <w:b/>
          <w:bCs/>
        </w:rPr>
      </w:pPr>
      <w:r w:rsidRPr="004E0EF5">
        <w:rPr>
          <w:b/>
          <w:bCs/>
        </w:rPr>
        <w:t>Процесс проведение закупок</w:t>
      </w:r>
    </w:p>
    <w:p w14:paraId="2CCAE4E2" w14:textId="519A563B" w:rsidR="004E0EF5" w:rsidRDefault="004E0EF5" w:rsidP="004E0EF5">
      <w:pPr>
        <w:jc w:val="both"/>
      </w:pPr>
      <w:r>
        <w:t>Весь процесс работы с поставщиком до подписания контракта.</w:t>
      </w:r>
    </w:p>
    <w:p w14:paraId="28EAEC21" w14:textId="53B94CB6" w:rsidR="004E0EF5" w:rsidRDefault="004E0EF5" w:rsidP="004E0EF5">
      <w:pPr>
        <w:jc w:val="both"/>
      </w:pPr>
      <w:r>
        <w:t>Идет сначала сбор заявок, потом отбор, после чего закрепление договоренности с поставщиком.</w:t>
      </w:r>
    </w:p>
    <w:p w14:paraId="06C0C4A7" w14:textId="2C44E8AD" w:rsidR="004E0EF5" w:rsidRDefault="004E0EF5" w:rsidP="004E0EF5">
      <w:pPr>
        <w:jc w:val="both"/>
      </w:pPr>
    </w:p>
    <w:p w14:paraId="6A9EFC8D" w14:textId="5372FC0F" w:rsidR="004E0EF5" w:rsidRPr="004E0EF5" w:rsidRDefault="004E0EF5" w:rsidP="004E0EF5">
      <w:pPr>
        <w:jc w:val="both"/>
        <w:rPr>
          <w:b/>
          <w:bCs/>
        </w:rPr>
      </w:pPr>
      <w:r w:rsidRPr="004E0EF5">
        <w:rPr>
          <w:b/>
          <w:bCs/>
        </w:rPr>
        <w:t>Процесс Контроль закупок</w:t>
      </w:r>
    </w:p>
    <w:p w14:paraId="2204EF9C" w14:textId="5B4FAEB1" w:rsidR="004E0EF5" w:rsidRDefault="004E0EF5" w:rsidP="004E0EF5">
      <w:pPr>
        <w:jc w:val="both"/>
      </w:pPr>
      <w:r>
        <w:t>Весь процесс работы поставщиками от подписания контракта до его закрытия</w:t>
      </w:r>
    </w:p>
    <w:p w14:paraId="7B885599" w14:textId="4940B68B" w:rsidR="004E0EF5" w:rsidRDefault="004E0EF5" w:rsidP="004E0EF5">
      <w:pPr>
        <w:jc w:val="both"/>
      </w:pPr>
      <w:r>
        <w:t>Контракт может измениться.</w:t>
      </w:r>
    </w:p>
    <w:p w14:paraId="52A7BF72" w14:textId="67E2B22E" w:rsidR="004E0EF5" w:rsidRDefault="004E0EF5" w:rsidP="004E0EF5">
      <w:pPr>
        <w:jc w:val="both"/>
      </w:pPr>
      <w:r>
        <w:lastRenderedPageBreak/>
        <w:t>Головная боль менеджера зависит от типа заключенного контракта на закупку.</w:t>
      </w:r>
    </w:p>
    <w:p w14:paraId="7EDA82D9" w14:textId="3AE6DA21" w:rsidR="004E0EF5" w:rsidRDefault="004E0EF5" w:rsidP="004E0EF5">
      <w:pPr>
        <w:jc w:val="both"/>
      </w:pPr>
      <w:r>
        <w:t>Мониторинг и управление – относится к этой группе</w:t>
      </w:r>
    </w:p>
    <w:p w14:paraId="1DBFD57A" w14:textId="636D5D8B" w:rsidR="004E0EF5" w:rsidRDefault="004E0EF5" w:rsidP="004E0EF5">
      <w:pPr>
        <w:jc w:val="both"/>
      </w:pPr>
    </w:p>
    <w:p w14:paraId="75AA8E7C" w14:textId="31EC7ECA" w:rsidR="004E0EF5" w:rsidRPr="004E0EF5" w:rsidRDefault="004E0EF5" w:rsidP="004E0EF5">
      <w:pPr>
        <w:jc w:val="both"/>
        <w:rPr>
          <w:b/>
          <w:bCs/>
        </w:rPr>
      </w:pPr>
      <w:r w:rsidRPr="004E0EF5">
        <w:rPr>
          <w:b/>
          <w:bCs/>
        </w:rPr>
        <w:t>Процесс Закрытие закупок</w:t>
      </w:r>
    </w:p>
    <w:p w14:paraId="58C8CE4B" w14:textId="6DABEBB7" w:rsidR="004E0EF5" w:rsidRDefault="004E0EF5" w:rsidP="004E0EF5">
      <w:pPr>
        <w:jc w:val="both"/>
      </w:pPr>
      <w:r>
        <w:t>Любая закупка завершается закрытием. Закрытие документируется.</w:t>
      </w:r>
    </w:p>
    <w:p w14:paraId="777EB101" w14:textId="5259785C" w:rsidR="004E0EF5" w:rsidRDefault="004E0EF5" w:rsidP="004E0EF5">
      <w:pPr>
        <w:jc w:val="both"/>
      </w:pPr>
    </w:p>
    <w:p w14:paraId="4D6B4B25" w14:textId="0ED5708A" w:rsidR="004E0EF5" w:rsidRPr="002C3FC3" w:rsidRDefault="002C3FC3" w:rsidP="002C3FC3">
      <w:pPr>
        <w:pStyle w:val="a3"/>
        <w:numPr>
          <w:ilvl w:val="0"/>
          <w:numId w:val="3"/>
        </w:numPr>
        <w:jc w:val="both"/>
        <w:rPr>
          <w:highlight w:val="yellow"/>
        </w:rPr>
      </w:pPr>
      <w:r>
        <w:t xml:space="preserve"> </w:t>
      </w:r>
      <w:r w:rsidRPr="002C3FC3">
        <w:rPr>
          <w:highlight w:val="yellow"/>
        </w:rPr>
        <w:t>Управление заинтересованными сторонами проекта</w:t>
      </w:r>
    </w:p>
    <w:p w14:paraId="2D4B1043" w14:textId="77777777" w:rsidR="002C3FC3" w:rsidRDefault="002C3FC3" w:rsidP="002C3FC3">
      <w:pPr>
        <w:pStyle w:val="a3"/>
        <w:jc w:val="both"/>
      </w:pPr>
    </w:p>
    <w:p w14:paraId="2CD1F422" w14:textId="2CB6E45A" w:rsidR="002C3FC3" w:rsidRDefault="002C3FC3" w:rsidP="002C3FC3">
      <w:pPr>
        <w:pStyle w:val="a3"/>
        <w:jc w:val="both"/>
      </w:pPr>
      <w:r>
        <w:t>Выявить заинтересованные стороны и адекватно вовлечь их в проект.</w:t>
      </w:r>
    </w:p>
    <w:p w14:paraId="156754DD" w14:textId="1C2D8C0F" w:rsidR="002C3FC3" w:rsidRDefault="002C3FC3" w:rsidP="002C3FC3">
      <w:pPr>
        <w:jc w:val="both"/>
      </w:pPr>
      <w:r>
        <w:t xml:space="preserve">Состоит из процессов: </w:t>
      </w:r>
      <w:r w:rsidRPr="002C3FC3">
        <w:t>Инициация, Планирование, Выполнение, Мониторинг и управление</w:t>
      </w:r>
      <w:r>
        <w:t>.</w:t>
      </w:r>
    </w:p>
    <w:p w14:paraId="382F7023" w14:textId="77777777" w:rsidR="002C3FC3" w:rsidRDefault="002C3FC3" w:rsidP="002C3FC3">
      <w:pPr>
        <w:jc w:val="both"/>
      </w:pPr>
      <w:r>
        <w:t>Артефакты.:</w:t>
      </w:r>
    </w:p>
    <w:p w14:paraId="7F630943" w14:textId="04576087" w:rsidR="002C3FC3" w:rsidRDefault="002C3FC3" w:rsidP="002C3FC3">
      <w:pPr>
        <w:pStyle w:val="a3"/>
        <w:numPr>
          <w:ilvl w:val="0"/>
          <w:numId w:val="27"/>
        </w:numPr>
        <w:jc w:val="both"/>
      </w:pPr>
      <w:r>
        <w:t>Реестр заинтересованных сторон</w:t>
      </w:r>
    </w:p>
    <w:p w14:paraId="271ECB86" w14:textId="63729B29" w:rsidR="002C3FC3" w:rsidRDefault="002C3FC3" w:rsidP="002C3FC3">
      <w:pPr>
        <w:pStyle w:val="a3"/>
        <w:jc w:val="both"/>
      </w:pPr>
    </w:p>
    <w:p w14:paraId="3EB758AC" w14:textId="095A94FF" w:rsidR="002C3FC3" w:rsidRPr="00D44AC5" w:rsidRDefault="002C3FC3" w:rsidP="002C3FC3">
      <w:pPr>
        <w:pStyle w:val="a3"/>
        <w:jc w:val="both"/>
        <w:rPr>
          <w:b/>
          <w:bCs/>
        </w:rPr>
      </w:pPr>
      <w:r w:rsidRPr="00D44AC5">
        <w:rPr>
          <w:b/>
          <w:bCs/>
        </w:rPr>
        <w:t xml:space="preserve">Процесс </w:t>
      </w:r>
      <w:r w:rsidR="00D44AC5" w:rsidRPr="00D44AC5">
        <w:rPr>
          <w:b/>
          <w:bCs/>
        </w:rPr>
        <w:t>определение заинтересованных сторон</w:t>
      </w:r>
    </w:p>
    <w:p w14:paraId="7312ABC9" w14:textId="2E554438" w:rsidR="00D44AC5" w:rsidRDefault="00D44AC5" w:rsidP="002C3FC3">
      <w:pPr>
        <w:pStyle w:val="a3"/>
        <w:jc w:val="both"/>
      </w:pPr>
    </w:p>
    <w:p w14:paraId="5724024E" w14:textId="77777777" w:rsidR="00D44AC5" w:rsidRDefault="00D44AC5" w:rsidP="002C3FC3">
      <w:pPr>
        <w:pStyle w:val="a3"/>
        <w:jc w:val="both"/>
      </w:pPr>
      <w:r>
        <w:t xml:space="preserve">Группа инициации. </w:t>
      </w:r>
    </w:p>
    <w:p w14:paraId="1826D81C" w14:textId="37C3370F" w:rsidR="00D44AC5" w:rsidRDefault="00D44AC5" w:rsidP="002C3FC3">
      <w:pPr>
        <w:pStyle w:val="a3"/>
        <w:jc w:val="both"/>
      </w:pPr>
      <w:r>
        <w:t>Выявляем заинтересованные стороны проекта (людей, группы организации) – их роль, ожидания, отношение к проекту.</w:t>
      </w:r>
    </w:p>
    <w:p w14:paraId="51B90701" w14:textId="3337136D" w:rsidR="00D44AC5" w:rsidRDefault="00D44AC5" w:rsidP="002C3FC3">
      <w:pPr>
        <w:pStyle w:val="a3"/>
        <w:jc w:val="both"/>
      </w:pPr>
      <w:r>
        <w:t>Заполняем реестр заинтересованных сторон.</w:t>
      </w:r>
    </w:p>
    <w:p w14:paraId="62F0FB16" w14:textId="51DD6790" w:rsidR="00432904" w:rsidRDefault="00432904" w:rsidP="002C3FC3">
      <w:pPr>
        <w:pStyle w:val="a3"/>
        <w:jc w:val="both"/>
      </w:pPr>
    </w:p>
    <w:p w14:paraId="35DAE0B8" w14:textId="2C9B73A0" w:rsidR="00432904" w:rsidRPr="00432904" w:rsidRDefault="00432904" w:rsidP="002C3FC3">
      <w:pPr>
        <w:pStyle w:val="a3"/>
        <w:jc w:val="both"/>
        <w:rPr>
          <w:b/>
          <w:bCs/>
        </w:rPr>
      </w:pPr>
      <w:r w:rsidRPr="00432904">
        <w:rPr>
          <w:b/>
          <w:bCs/>
        </w:rPr>
        <w:t>Процесс Планирование управления заинтересованными лицами</w:t>
      </w:r>
    </w:p>
    <w:p w14:paraId="62AF9844" w14:textId="05714C10" w:rsidR="00432904" w:rsidRDefault="00432904" w:rsidP="002C3FC3">
      <w:pPr>
        <w:pStyle w:val="a3"/>
        <w:jc w:val="both"/>
      </w:pPr>
    </w:p>
    <w:p w14:paraId="667FAFBE" w14:textId="1FECEA14" w:rsidR="00432904" w:rsidRDefault="00432904" w:rsidP="002C3FC3">
      <w:pPr>
        <w:pStyle w:val="a3"/>
        <w:jc w:val="both"/>
      </w:pPr>
      <w:r>
        <w:t>Продумываем действия: как мы будем управлять заинтересованными сторонами, чтобы направить проект в нужное нам русло.</w:t>
      </w:r>
    </w:p>
    <w:p w14:paraId="2FDC5C43" w14:textId="77777777" w:rsidR="003C59C2" w:rsidRDefault="003C59C2" w:rsidP="002C3FC3">
      <w:pPr>
        <w:pStyle w:val="a3"/>
        <w:jc w:val="both"/>
        <w:rPr>
          <w:i/>
          <w:iCs/>
          <w:u w:val="single"/>
        </w:rPr>
      </w:pPr>
    </w:p>
    <w:p w14:paraId="3028E25E" w14:textId="2A844874" w:rsidR="00432904" w:rsidRDefault="008F175D" w:rsidP="002C3FC3">
      <w:pPr>
        <w:pStyle w:val="a3"/>
        <w:jc w:val="both"/>
        <w:rPr>
          <w:i/>
          <w:iCs/>
          <w:u w:val="single"/>
        </w:rPr>
      </w:pPr>
      <w:r w:rsidRPr="008F175D">
        <w:rPr>
          <w:i/>
          <w:iCs/>
          <w:u w:val="single"/>
        </w:rPr>
        <w:t>Это все</w:t>
      </w:r>
      <w:r>
        <w:rPr>
          <w:i/>
          <w:iCs/>
          <w:u w:val="single"/>
        </w:rPr>
        <w:t xml:space="preserve"> аспекты проектного управления и можно сводить воедино и уточнять информацию.</w:t>
      </w:r>
      <w:r w:rsidRPr="008F175D">
        <w:rPr>
          <w:i/>
          <w:iCs/>
          <w:u w:val="single"/>
        </w:rPr>
        <w:t xml:space="preserve"> </w:t>
      </w:r>
    </w:p>
    <w:p w14:paraId="5F7C365A" w14:textId="3B3DFBBA" w:rsidR="008F175D" w:rsidRDefault="008F175D" w:rsidP="002C3FC3">
      <w:pPr>
        <w:pStyle w:val="a3"/>
        <w:jc w:val="both"/>
        <w:rPr>
          <w:i/>
          <w:iCs/>
          <w:u w:val="single"/>
        </w:rPr>
      </w:pPr>
    </w:p>
    <w:p w14:paraId="53EEF106" w14:textId="33CC532D" w:rsidR="008F175D" w:rsidRDefault="008F175D" w:rsidP="002C3FC3">
      <w:pPr>
        <w:pStyle w:val="a3"/>
        <w:jc w:val="both"/>
        <w:rPr>
          <w:i/>
          <w:iCs/>
          <w:u w:val="single"/>
        </w:rPr>
      </w:pPr>
    </w:p>
    <w:p w14:paraId="409FC136" w14:textId="6BBD7E97" w:rsidR="003C59C2" w:rsidRPr="003C59C2" w:rsidRDefault="003C59C2" w:rsidP="002C3FC3">
      <w:pPr>
        <w:pStyle w:val="a3"/>
        <w:jc w:val="both"/>
        <w:rPr>
          <w:b/>
          <w:bCs/>
        </w:rPr>
      </w:pPr>
      <w:r w:rsidRPr="003C59C2">
        <w:rPr>
          <w:b/>
          <w:bCs/>
        </w:rPr>
        <w:t>Процесс Управление вовлечением заинтересованных сторон</w:t>
      </w:r>
    </w:p>
    <w:p w14:paraId="51640553" w14:textId="052D28B5" w:rsidR="003C59C2" w:rsidRDefault="003C59C2" w:rsidP="002C3FC3">
      <w:pPr>
        <w:pStyle w:val="a3"/>
        <w:jc w:val="both"/>
        <w:rPr>
          <w:i/>
          <w:iCs/>
          <w:u w:val="single"/>
        </w:rPr>
      </w:pPr>
    </w:p>
    <w:p w14:paraId="307F5C48" w14:textId="54947BE8" w:rsidR="003C59C2" w:rsidRDefault="003C59C2" w:rsidP="002C3FC3">
      <w:pPr>
        <w:pStyle w:val="a3"/>
        <w:jc w:val="both"/>
      </w:pPr>
      <w:r w:rsidRPr="003C59C2">
        <w:t>Действия менеджера – общение с заинтересованными сторонами, чтобы выявить их отношение, потребности, обсуждать насущные вопросы в ходе всего проекта.</w:t>
      </w:r>
    </w:p>
    <w:p w14:paraId="5F624A1F" w14:textId="58C2751B" w:rsidR="00E370CA" w:rsidRDefault="00E370CA" w:rsidP="002C3FC3">
      <w:pPr>
        <w:pStyle w:val="a3"/>
        <w:jc w:val="both"/>
      </w:pPr>
    </w:p>
    <w:p w14:paraId="37137197" w14:textId="616273AA" w:rsidR="00E370CA" w:rsidRPr="00E370CA" w:rsidRDefault="00E370CA" w:rsidP="002C3FC3">
      <w:pPr>
        <w:pStyle w:val="a3"/>
        <w:jc w:val="both"/>
        <w:rPr>
          <w:b/>
          <w:bCs/>
        </w:rPr>
      </w:pPr>
      <w:r w:rsidRPr="00E370CA">
        <w:rPr>
          <w:b/>
          <w:bCs/>
        </w:rPr>
        <w:t>Процесс Контроль вовлечения заинтересованных сторон</w:t>
      </w:r>
    </w:p>
    <w:p w14:paraId="18FC24F1" w14:textId="1C21DF69" w:rsidR="00E370CA" w:rsidRDefault="00E370CA" w:rsidP="002C3FC3">
      <w:pPr>
        <w:pStyle w:val="a3"/>
        <w:jc w:val="both"/>
      </w:pPr>
    </w:p>
    <w:p w14:paraId="5A8478EA" w14:textId="391654EE" w:rsidR="00E370CA" w:rsidRDefault="00E370CA" w:rsidP="002C3FC3">
      <w:pPr>
        <w:pStyle w:val="a3"/>
        <w:jc w:val="both"/>
      </w:pPr>
      <w:r>
        <w:t>Выполняются ли наши планы по взаимодействию с заинтересованными сторонами и не нужно ли что-нибудь спроектировать?</w:t>
      </w:r>
    </w:p>
    <w:p w14:paraId="28C5054E" w14:textId="296948D2" w:rsidR="00E370CA" w:rsidRDefault="00E370CA" w:rsidP="002C3FC3">
      <w:pPr>
        <w:pStyle w:val="a3"/>
        <w:jc w:val="both"/>
      </w:pPr>
    </w:p>
    <w:p w14:paraId="471B5EB4" w14:textId="42C27A36" w:rsidR="00E370CA" w:rsidRDefault="00E370CA" w:rsidP="002C3FC3">
      <w:pPr>
        <w:pStyle w:val="a3"/>
        <w:jc w:val="both"/>
      </w:pPr>
    </w:p>
    <w:p w14:paraId="39D7378B" w14:textId="5640C6DD" w:rsidR="00382E92" w:rsidRDefault="00382E92" w:rsidP="002C3FC3">
      <w:pPr>
        <w:pStyle w:val="a3"/>
        <w:jc w:val="both"/>
      </w:pPr>
      <w:r>
        <w:t>Все выше это все те 47 процессов – они рассмотрены.</w:t>
      </w:r>
    </w:p>
    <w:p w14:paraId="0E19F1BE" w14:textId="145BB741" w:rsidR="00382E92" w:rsidRDefault="00382E92" w:rsidP="002C3FC3">
      <w:pPr>
        <w:pStyle w:val="a3"/>
        <w:jc w:val="both"/>
      </w:pPr>
    </w:p>
    <w:p w14:paraId="1D91F90E" w14:textId="3B3C0063" w:rsidR="00382E92" w:rsidRDefault="00382E92" w:rsidP="002C3FC3">
      <w:pPr>
        <w:pStyle w:val="a3"/>
        <w:jc w:val="both"/>
      </w:pPr>
      <w:r>
        <w:lastRenderedPageBreak/>
        <w:t>Посмотрим на них с другой стороны.</w:t>
      </w:r>
    </w:p>
    <w:p w14:paraId="577725B9" w14:textId="0BCA813F" w:rsidR="00382E92" w:rsidRDefault="00382E92" w:rsidP="002C3FC3">
      <w:pPr>
        <w:pStyle w:val="a3"/>
        <w:jc w:val="both"/>
      </w:pPr>
      <w:r>
        <w:t>Какова реальная последовать действий менеджера в проекте?</w:t>
      </w:r>
    </w:p>
    <w:p w14:paraId="72CD082E" w14:textId="6AE10C02" w:rsidR="00BC1E50" w:rsidRDefault="00BC1E50" w:rsidP="002C3FC3">
      <w:pPr>
        <w:pStyle w:val="a3"/>
        <w:jc w:val="both"/>
      </w:pPr>
      <w:r>
        <w:t xml:space="preserve">1 </w:t>
      </w:r>
      <w:r w:rsidR="006D19FE">
        <w:t>шаг — это</w:t>
      </w:r>
      <w:r>
        <w:t xml:space="preserve"> Инициация проекта – Написать устав, определить заинтересованные стороны, произвести первые «прикидки» по рискам.</w:t>
      </w:r>
    </w:p>
    <w:p w14:paraId="43670B8F" w14:textId="3464792E" w:rsidR="00826221" w:rsidRDefault="00826221" w:rsidP="002C3FC3">
      <w:pPr>
        <w:pStyle w:val="a3"/>
        <w:jc w:val="both"/>
      </w:pPr>
      <w:r>
        <w:t>2 шаг – это Планирование. Построение планов. Формирование в целом. Как будет строиться в целом. Решаем какие процессы будут использоваться.</w:t>
      </w:r>
    </w:p>
    <w:p w14:paraId="0D89B640" w14:textId="78CA3814" w:rsidR="00826221" w:rsidRDefault="00826221" w:rsidP="002C3FC3">
      <w:pPr>
        <w:pStyle w:val="a3"/>
        <w:jc w:val="both"/>
      </w:pPr>
      <w:r>
        <w:t xml:space="preserve">3 этап – Планирование содержание. Создать первоначальный план </w:t>
      </w:r>
      <w:r w:rsidR="006D19FE">
        <w:t>содержания</w:t>
      </w:r>
      <w:r>
        <w:t>.</w:t>
      </w:r>
    </w:p>
    <w:p w14:paraId="3037C5CE" w14:textId="13A0CFAA" w:rsidR="006D19FE" w:rsidRDefault="006D19FE" w:rsidP="002C3FC3">
      <w:pPr>
        <w:pStyle w:val="a3"/>
        <w:jc w:val="both"/>
      </w:pPr>
      <w:r>
        <w:t>4 шаг – создание иерархическую ступень. Декомпозиция.</w:t>
      </w:r>
    </w:p>
    <w:p w14:paraId="1B4B73F1" w14:textId="7653ABD5" w:rsidR="006D19FE" w:rsidRDefault="006D19FE" w:rsidP="002C3FC3">
      <w:pPr>
        <w:pStyle w:val="a3"/>
        <w:jc w:val="both"/>
      </w:pPr>
      <w:r>
        <w:t>5 шаг – Принятие решений о закупках.</w:t>
      </w:r>
    </w:p>
    <w:p w14:paraId="02F3F2AF" w14:textId="0DBA532D" w:rsidR="006D19FE" w:rsidRDefault="006D19FE" w:rsidP="002C3FC3">
      <w:pPr>
        <w:pStyle w:val="a3"/>
        <w:jc w:val="both"/>
      </w:pPr>
      <w:r>
        <w:t>6 шаг – Планирование стоимости и времени.</w:t>
      </w:r>
    </w:p>
    <w:p w14:paraId="40158D0F" w14:textId="37320CF1" w:rsidR="006D19FE" w:rsidRDefault="006D19FE" w:rsidP="002C3FC3">
      <w:pPr>
        <w:pStyle w:val="a3"/>
        <w:jc w:val="both"/>
      </w:pPr>
      <w:r>
        <w:t>7 шаг – Планирование операций.</w:t>
      </w:r>
    </w:p>
    <w:p w14:paraId="16273B7E" w14:textId="271AB1B4" w:rsidR="006D19FE" w:rsidRDefault="006D19FE" w:rsidP="002C3FC3">
      <w:pPr>
        <w:pStyle w:val="a3"/>
        <w:jc w:val="both"/>
      </w:pPr>
      <w:r>
        <w:t>8 шаг – Определение последовательности операций. Оценка ресурсов.</w:t>
      </w:r>
    </w:p>
    <w:p w14:paraId="462006D4" w14:textId="5FB7A0D3" w:rsidR="006D19FE" w:rsidRDefault="006D19FE" w:rsidP="002C3FC3">
      <w:pPr>
        <w:pStyle w:val="a3"/>
        <w:jc w:val="both"/>
      </w:pPr>
      <w:r>
        <w:t>9 шаг – Оценка стоимости</w:t>
      </w:r>
    </w:p>
    <w:p w14:paraId="22A1A36F" w14:textId="133EDAA0" w:rsidR="006D19FE" w:rsidRDefault="006D19FE" w:rsidP="002C3FC3">
      <w:pPr>
        <w:pStyle w:val="a3"/>
        <w:jc w:val="both"/>
      </w:pPr>
      <w:r>
        <w:t>10 шаг – Разработка расписание и бюджета.</w:t>
      </w:r>
    </w:p>
    <w:p w14:paraId="6D55E00C" w14:textId="7B4B17A5" w:rsidR="006D19FE" w:rsidRDefault="006D19FE" w:rsidP="002C3FC3">
      <w:pPr>
        <w:pStyle w:val="a3"/>
        <w:jc w:val="both"/>
      </w:pPr>
      <w:r>
        <w:t>11 шаг – Все остальные планы.</w:t>
      </w:r>
    </w:p>
    <w:p w14:paraId="0AD71EE3" w14:textId="3DC842EC" w:rsidR="006D19FE" w:rsidRDefault="006D19FE" w:rsidP="002C3FC3">
      <w:pPr>
        <w:pStyle w:val="a3"/>
        <w:jc w:val="both"/>
      </w:pPr>
      <w:r>
        <w:t xml:space="preserve">12 шаг </w:t>
      </w:r>
      <w:r w:rsidR="006C799C">
        <w:t>–</w:t>
      </w:r>
      <w:r>
        <w:t xml:space="preserve"> </w:t>
      </w:r>
      <w:r w:rsidR="006C799C">
        <w:t>Планирование рисков.</w:t>
      </w:r>
    </w:p>
    <w:p w14:paraId="46BC273C" w14:textId="6DE7EF76" w:rsidR="006C799C" w:rsidRDefault="006C799C" w:rsidP="002C3FC3">
      <w:pPr>
        <w:pStyle w:val="a3"/>
        <w:jc w:val="both"/>
      </w:pPr>
    </w:p>
    <w:p w14:paraId="75DA6991" w14:textId="28F54319" w:rsidR="001D31F3" w:rsidRDefault="001D31F3" w:rsidP="002C3FC3">
      <w:pPr>
        <w:pStyle w:val="a3"/>
        <w:jc w:val="both"/>
      </w:pPr>
      <w:r>
        <w:t xml:space="preserve">По ходу проекта планы будут корректироваться. </w:t>
      </w:r>
    </w:p>
    <w:p w14:paraId="641BEC53" w14:textId="2D8D1977" w:rsidR="001D31F3" w:rsidRDefault="001D31F3" w:rsidP="002C3FC3">
      <w:pPr>
        <w:pStyle w:val="a3"/>
        <w:jc w:val="both"/>
      </w:pPr>
      <w:r>
        <w:t>По ходу проекта</w:t>
      </w:r>
      <w:r>
        <w:t xml:space="preserve"> с одной стороны при помощи процессов мониторинга и контроля или еще мониторинга и управления, вы отслеживаете ранее созданные планы, команда работает, вы помогаете команде работать. И вы все вместе проверяете придерживаетесь ли плана и нет ли отклонений.</w:t>
      </w:r>
    </w:p>
    <w:p w14:paraId="7AB35155" w14:textId="24BD1BCC" w:rsidR="001D31F3" w:rsidRDefault="001D31F3" w:rsidP="002C3FC3">
      <w:pPr>
        <w:pStyle w:val="a3"/>
        <w:jc w:val="both"/>
      </w:pPr>
    </w:p>
    <w:p w14:paraId="0AB63FB0" w14:textId="39A74A1B" w:rsidR="00DD6864" w:rsidRDefault="00DD6864" w:rsidP="002C3FC3">
      <w:pPr>
        <w:pStyle w:val="a3"/>
        <w:jc w:val="both"/>
      </w:pPr>
      <w:r>
        <w:t>Если потребовались изменения в планах необходимо обратиться к интегрированный контроль изменений.</w:t>
      </w:r>
    </w:p>
    <w:p w14:paraId="05E02719" w14:textId="170142FB" w:rsidR="00DD6864" w:rsidRDefault="00DD6864" w:rsidP="002C3FC3">
      <w:pPr>
        <w:pStyle w:val="a3"/>
        <w:jc w:val="both"/>
      </w:pPr>
      <w:r>
        <w:t>Подтверждение содержания – это совокупность общения с заказчиками/пользователями.</w:t>
      </w:r>
    </w:p>
    <w:p w14:paraId="267356CD" w14:textId="3F908816" w:rsidR="00DD6864" w:rsidRDefault="00DD6864" w:rsidP="002C3FC3">
      <w:pPr>
        <w:pStyle w:val="a3"/>
        <w:jc w:val="both"/>
      </w:pPr>
      <w:r>
        <w:t>Исполнение – центральным процессом является руководство и управление работой проекта и с ним связанны все остальные процессы населяющие эту группу.</w:t>
      </w:r>
    </w:p>
    <w:p w14:paraId="26C199AC" w14:textId="32206806" w:rsidR="00DD6864" w:rsidRDefault="00DD6864" w:rsidP="002C3FC3">
      <w:pPr>
        <w:pStyle w:val="a3"/>
        <w:jc w:val="both"/>
      </w:pPr>
      <w:r>
        <w:t>При помощи этих процессов менеджер осуществляет свою ежедневную работу.</w:t>
      </w:r>
    </w:p>
    <w:p w14:paraId="133A44D7" w14:textId="2E71C5D8" w:rsidR="00DD6864" w:rsidRDefault="00DD6864" w:rsidP="002C3FC3">
      <w:pPr>
        <w:pStyle w:val="a3"/>
        <w:jc w:val="both"/>
      </w:pPr>
      <w:r>
        <w:t>Закрытие проекта или фаза закрытия закупки, в любом случае были они успешны или нет проект должен быть закрыт.</w:t>
      </w:r>
    </w:p>
    <w:p w14:paraId="5DBFC184" w14:textId="206FBAD3" w:rsidR="00D91F05" w:rsidRDefault="00D91F05" w:rsidP="002C3FC3">
      <w:pPr>
        <w:pStyle w:val="a3"/>
        <w:jc w:val="both"/>
      </w:pPr>
    </w:p>
    <w:p w14:paraId="795EEA45" w14:textId="733B1A4D" w:rsidR="00D91F05" w:rsidRDefault="00D91F05" w:rsidP="002C3FC3">
      <w:pPr>
        <w:pStyle w:val="a3"/>
        <w:jc w:val="both"/>
      </w:pPr>
      <w:r>
        <w:t>Соотношение Проекта и контракта.</w:t>
      </w:r>
    </w:p>
    <w:p w14:paraId="3D6CF715" w14:textId="1C73B569" w:rsidR="00D91F05" w:rsidRDefault="00D91F05" w:rsidP="002C3FC3">
      <w:pPr>
        <w:pStyle w:val="a3"/>
        <w:jc w:val="both"/>
      </w:pPr>
      <w:r>
        <w:t>Если проект в рамках расторжение или заключение контракта не равен запуску или остановки проекта.</w:t>
      </w:r>
    </w:p>
    <w:p w14:paraId="1E034AFF" w14:textId="42A8E48D" w:rsidR="00D91F05" w:rsidRDefault="00D91F05" w:rsidP="002C3FC3">
      <w:pPr>
        <w:pStyle w:val="a3"/>
        <w:jc w:val="both"/>
      </w:pPr>
      <w:r>
        <w:t>Обычно контракт заключают после фазы инициации, т.е. компания сперва решила будет ли она браться за проект, после этого подписывается контракт.</w:t>
      </w:r>
    </w:p>
    <w:p w14:paraId="6454D235" w14:textId="2511250E" w:rsidR="00D91F05" w:rsidRDefault="00D91F05" w:rsidP="002C3FC3">
      <w:pPr>
        <w:pStyle w:val="a3"/>
        <w:jc w:val="both"/>
      </w:pPr>
    </w:p>
    <w:p w14:paraId="1DC74FD9" w14:textId="75038A89" w:rsidR="00D91F05" w:rsidRPr="003C59C2" w:rsidRDefault="00D91F05" w:rsidP="002C3FC3">
      <w:pPr>
        <w:pStyle w:val="a3"/>
        <w:jc w:val="both"/>
      </w:pPr>
      <w:r>
        <w:t xml:space="preserve">Закрытие контракт не обозначает автоматическую </w:t>
      </w:r>
      <w:r w:rsidR="00280E11">
        <w:t>установку проекта может быть, например, ИС создавали как контракт, контракта больше нет , но мы продолжим ее создавать, используем для других заказчиков.</w:t>
      </w:r>
    </w:p>
    <w:sectPr w:rsidR="00D91F05" w:rsidRPr="003C59C2" w:rsidSect="00651EA6">
      <w:pgSz w:w="11906" w:h="16838" w:code="9"/>
      <w:pgMar w:top="1134" w:right="851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261"/>
    <w:multiLevelType w:val="hybridMultilevel"/>
    <w:tmpl w:val="9A2E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50D80"/>
    <w:multiLevelType w:val="hybridMultilevel"/>
    <w:tmpl w:val="560C9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40CDC"/>
    <w:multiLevelType w:val="hybridMultilevel"/>
    <w:tmpl w:val="29C24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012E9"/>
    <w:multiLevelType w:val="hybridMultilevel"/>
    <w:tmpl w:val="B9045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85489"/>
    <w:multiLevelType w:val="hybridMultilevel"/>
    <w:tmpl w:val="C720998C"/>
    <w:lvl w:ilvl="0" w:tplc="EC5AE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7A49CA"/>
    <w:multiLevelType w:val="hybridMultilevel"/>
    <w:tmpl w:val="B9045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E7F17"/>
    <w:multiLevelType w:val="hybridMultilevel"/>
    <w:tmpl w:val="77021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10FE0"/>
    <w:multiLevelType w:val="hybridMultilevel"/>
    <w:tmpl w:val="78D88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80F26"/>
    <w:multiLevelType w:val="hybridMultilevel"/>
    <w:tmpl w:val="9760C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129E5"/>
    <w:multiLevelType w:val="hybridMultilevel"/>
    <w:tmpl w:val="6E2CE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92EFD"/>
    <w:multiLevelType w:val="hybridMultilevel"/>
    <w:tmpl w:val="B9045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2267E"/>
    <w:multiLevelType w:val="hybridMultilevel"/>
    <w:tmpl w:val="EF0C4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451C3"/>
    <w:multiLevelType w:val="hybridMultilevel"/>
    <w:tmpl w:val="F064B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418C1"/>
    <w:multiLevelType w:val="hybridMultilevel"/>
    <w:tmpl w:val="BB32E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F2B9B"/>
    <w:multiLevelType w:val="hybridMultilevel"/>
    <w:tmpl w:val="9A2E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83708"/>
    <w:multiLevelType w:val="hybridMultilevel"/>
    <w:tmpl w:val="CAEC3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C704D"/>
    <w:multiLevelType w:val="hybridMultilevel"/>
    <w:tmpl w:val="EDE2B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A38EA"/>
    <w:multiLevelType w:val="hybridMultilevel"/>
    <w:tmpl w:val="5DFAC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C4468"/>
    <w:multiLevelType w:val="hybridMultilevel"/>
    <w:tmpl w:val="6E2CE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501050"/>
    <w:multiLevelType w:val="hybridMultilevel"/>
    <w:tmpl w:val="DEEA6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E376B4"/>
    <w:multiLevelType w:val="hybridMultilevel"/>
    <w:tmpl w:val="72326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6733DD"/>
    <w:multiLevelType w:val="hybridMultilevel"/>
    <w:tmpl w:val="C720998C"/>
    <w:lvl w:ilvl="0" w:tplc="EC5AE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745E30"/>
    <w:multiLevelType w:val="hybridMultilevel"/>
    <w:tmpl w:val="3F6EC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FC117A"/>
    <w:multiLevelType w:val="hybridMultilevel"/>
    <w:tmpl w:val="A6AA6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01B09"/>
    <w:multiLevelType w:val="hybridMultilevel"/>
    <w:tmpl w:val="CF463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F33E29"/>
    <w:multiLevelType w:val="hybridMultilevel"/>
    <w:tmpl w:val="9A2E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E4CF7"/>
    <w:multiLevelType w:val="hybridMultilevel"/>
    <w:tmpl w:val="78D88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18"/>
  </w:num>
  <w:num w:numId="4">
    <w:abstractNumId w:val="16"/>
  </w:num>
  <w:num w:numId="5">
    <w:abstractNumId w:val="15"/>
  </w:num>
  <w:num w:numId="6">
    <w:abstractNumId w:val="13"/>
  </w:num>
  <w:num w:numId="7">
    <w:abstractNumId w:val="25"/>
  </w:num>
  <w:num w:numId="8">
    <w:abstractNumId w:val="0"/>
  </w:num>
  <w:num w:numId="9">
    <w:abstractNumId w:val="2"/>
  </w:num>
  <w:num w:numId="10">
    <w:abstractNumId w:val="14"/>
  </w:num>
  <w:num w:numId="11">
    <w:abstractNumId w:val="21"/>
  </w:num>
  <w:num w:numId="12">
    <w:abstractNumId w:val="4"/>
  </w:num>
  <w:num w:numId="13">
    <w:abstractNumId w:val="8"/>
  </w:num>
  <w:num w:numId="14">
    <w:abstractNumId w:val="12"/>
  </w:num>
  <w:num w:numId="15">
    <w:abstractNumId w:val="23"/>
  </w:num>
  <w:num w:numId="16">
    <w:abstractNumId w:val="17"/>
  </w:num>
  <w:num w:numId="17">
    <w:abstractNumId w:val="1"/>
  </w:num>
  <w:num w:numId="18">
    <w:abstractNumId w:val="22"/>
  </w:num>
  <w:num w:numId="19">
    <w:abstractNumId w:val="6"/>
  </w:num>
  <w:num w:numId="20">
    <w:abstractNumId w:val="11"/>
  </w:num>
  <w:num w:numId="21">
    <w:abstractNumId w:val="3"/>
  </w:num>
  <w:num w:numId="22">
    <w:abstractNumId w:val="10"/>
  </w:num>
  <w:num w:numId="23">
    <w:abstractNumId w:val="5"/>
  </w:num>
  <w:num w:numId="24">
    <w:abstractNumId w:val="7"/>
  </w:num>
  <w:num w:numId="25">
    <w:abstractNumId w:val="19"/>
  </w:num>
  <w:num w:numId="26">
    <w:abstractNumId w:val="2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CC"/>
    <w:rsid w:val="000131EC"/>
    <w:rsid w:val="00044C6A"/>
    <w:rsid w:val="000B333B"/>
    <w:rsid w:val="000B453F"/>
    <w:rsid w:val="000C527F"/>
    <w:rsid w:val="0015740D"/>
    <w:rsid w:val="00157A0A"/>
    <w:rsid w:val="0018228A"/>
    <w:rsid w:val="001B3AAC"/>
    <w:rsid w:val="001D31F3"/>
    <w:rsid w:val="00201A10"/>
    <w:rsid w:val="002421FF"/>
    <w:rsid w:val="002551E8"/>
    <w:rsid w:val="00280E11"/>
    <w:rsid w:val="002B4686"/>
    <w:rsid w:val="002B79BD"/>
    <w:rsid w:val="002C3FC3"/>
    <w:rsid w:val="00302620"/>
    <w:rsid w:val="0033227C"/>
    <w:rsid w:val="003658BC"/>
    <w:rsid w:val="00382E92"/>
    <w:rsid w:val="003C59C2"/>
    <w:rsid w:val="003E3509"/>
    <w:rsid w:val="004226CC"/>
    <w:rsid w:val="00432904"/>
    <w:rsid w:val="004B1905"/>
    <w:rsid w:val="004E0EF5"/>
    <w:rsid w:val="004E2B71"/>
    <w:rsid w:val="00536819"/>
    <w:rsid w:val="00561D57"/>
    <w:rsid w:val="00566922"/>
    <w:rsid w:val="005675F5"/>
    <w:rsid w:val="00576045"/>
    <w:rsid w:val="005B7321"/>
    <w:rsid w:val="00616EB9"/>
    <w:rsid w:val="00651EA6"/>
    <w:rsid w:val="00667C6F"/>
    <w:rsid w:val="00675F1E"/>
    <w:rsid w:val="006B594A"/>
    <w:rsid w:val="006C0B77"/>
    <w:rsid w:val="006C799C"/>
    <w:rsid w:val="006D19FE"/>
    <w:rsid w:val="007D6CEA"/>
    <w:rsid w:val="008242FF"/>
    <w:rsid w:val="00826221"/>
    <w:rsid w:val="00840468"/>
    <w:rsid w:val="008417D5"/>
    <w:rsid w:val="00870751"/>
    <w:rsid w:val="00892C20"/>
    <w:rsid w:val="008E0AE2"/>
    <w:rsid w:val="008F175D"/>
    <w:rsid w:val="00922C48"/>
    <w:rsid w:val="00953B2D"/>
    <w:rsid w:val="009556E0"/>
    <w:rsid w:val="009B200D"/>
    <w:rsid w:val="009E1A95"/>
    <w:rsid w:val="00A559E0"/>
    <w:rsid w:val="00A72CED"/>
    <w:rsid w:val="00AE3C64"/>
    <w:rsid w:val="00AE5791"/>
    <w:rsid w:val="00B36CB3"/>
    <w:rsid w:val="00B618CC"/>
    <w:rsid w:val="00B657A1"/>
    <w:rsid w:val="00B75A40"/>
    <w:rsid w:val="00B915B7"/>
    <w:rsid w:val="00BC1E50"/>
    <w:rsid w:val="00BF18D7"/>
    <w:rsid w:val="00C12BD5"/>
    <w:rsid w:val="00C13838"/>
    <w:rsid w:val="00C71D2F"/>
    <w:rsid w:val="00C728C7"/>
    <w:rsid w:val="00D243AE"/>
    <w:rsid w:val="00D44AC5"/>
    <w:rsid w:val="00D91F05"/>
    <w:rsid w:val="00DC415F"/>
    <w:rsid w:val="00DC48FB"/>
    <w:rsid w:val="00DD6864"/>
    <w:rsid w:val="00DE0335"/>
    <w:rsid w:val="00DF3F0C"/>
    <w:rsid w:val="00E165BB"/>
    <w:rsid w:val="00E370CA"/>
    <w:rsid w:val="00E52FC7"/>
    <w:rsid w:val="00E62691"/>
    <w:rsid w:val="00EA59DF"/>
    <w:rsid w:val="00EC6704"/>
    <w:rsid w:val="00EE4070"/>
    <w:rsid w:val="00EF4228"/>
    <w:rsid w:val="00F12C76"/>
    <w:rsid w:val="00F52C0D"/>
    <w:rsid w:val="00FD226F"/>
    <w:rsid w:val="00F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92550"/>
  <w15:chartTrackingRefBased/>
  <w15:docId w15:val="{EA4B1147-88E7-41F3-930C-5608BCB4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B618C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8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53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5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13</Pages>
  <Words>2663</Words>
  <Characters>15181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Наташа Острокостова</cp:lastModifiedBy>
  <cp:revision>87</cp:revision>
  <dcterms:created xsi:type="dcterms:W3CDTF">2021-11-01T15:35:00Z</dcterms:created>
  <dcterms:modified xsi:type="dcterms:W3CDTF">2021-11-03T16:02:00Z</dcterms:modified>
</cp:coreProperties>
</file>