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4EF88" w14:textId="77777777" w:rsidR="00E00704" w:rsidRDefault="00E00704" w:rsidP="003C0EBD">
      <w:pPr>
        <w:pStyle w:val="a3"/>
        <w:spacing w:line="276" w:lineRule="auto"/>
        <w:ind w:left="142" w:firstLine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2D662D0B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14:paraId="0527E1B3" w14:textId="3E09AD63" w:rsidR="00C44A7F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144D9399" w14:textId="4C5955B6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атомної та теплової енергетики</w:t>
      </w:r>
    </w:p>
    <w:p w14:paraId="1A3A109E" w14:textId="3A31BC03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цифрових технологій в енергетиці</w:t>
      </w:r>
    </w:p>
    <w:p w14:paraId="2106970F" w14:textId="168DC8AF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585893B3" w14:textId="592727B9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4E2BBB0C" w14:textId="7EB3A933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4D6F14AB" w14:textId="50674B46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25BFADA6" w14:textId="091C67B5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21C34606" w14:textId="5B6221A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0F7791FC" w14:textId="79283939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2E6C28F9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19CA2904" w14:textId="7B9443FC" w:rsidR="00E00704" w:rsidRDefault="00E00704" w:rsidP="003C0EBD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020109F8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7C5DAAB6" w14:textId="242DD976" w:rsidR="00E00704" w:rsidRPr="00E00704" w:rsidRDefault="00E00704" w:rsidP="003C0EBD">
      <w:pPr>
        <w:pStyle w:val="a3"/>
        <w:spacing w:line="276" w:lineRule="auto"/>
        <w:rPr>
          <w:sz w:val="56"/>
          <w:szCs w:val="56"/>
          <w:lang w:val="uk-UA"/>
        </w:rPr>
      </w:pPr>
      <w:r w:rsidRPr="00E00704">
        <w:rPr>
          <w:sz w:val="56"/>
          <w:szCs w:val="56"/>
          <w:lang w:val="uk-UA"/>
        </w:rPr>
        <w:t>Розрахунково-графічна робота</w:t>
      </w:r>
    </w:p>
    <w:p w14:paraId="0DFC4E80" w14:textId="14DDD75E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«Візуалізація графічної та геометричної інформації»</w:t>
      </w:r>
    </w:p>
    <w:p w14:paraId="1D9BFE7A" w14:textId="02B755B1" w:rsidR="00E00704" w:rsidRDefault="00373AE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16</w:t>
      </w:r>
    </w:p>
    <w:p w14:paraId="69E2839A" w14:textId="3CA74BD1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79146285" w14:textId="5C4D2723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16E35AC9" w14:textId="2B1E882B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4D5AA779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13A994CB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711885FC" w14:textId="77777777" w:rsidR="00E00704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4DFC73FA" w14:textId="334E6D38" w:rsidR="00E00704" w:rsidRDefault="00373AE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Виконав:Островой Денис</w:t>
      </w:r>
    </w:p>
    <w:p w14:paraId="369B8254" w14:textId="6A72059E" w:rsidR="00E00704" w:rsidRDefault="00373AE4" w:rsidP="00373AE4">
      <w:pPr>
        <w:pStyle w:val="a3"/>
        <w:spacing w:line="276" w:lineRule="auto"/>
        <w:ind w:left="576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</w:t>
      </w:r>
      <w:r w:rsidR="00E00704">
        <w:rPr>
          <w:sz w:val="28"/>
          <w:szCs w:val="28"/>
          <w:lang w:val="uk-UA"/>
        </w:rPr>
        <w:t>Студент групи ТР-21мп</w:t>
      </w:r>
    </w:p>
    <w:p w14:paraId="6CCCA171" w14:textId="54D914E6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27039B3D" w14:textId="6BBDFB1F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7257CA1F" w14:textId="2CF1FCD3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5A7D0457" w14:textId="29D79C3C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4F916404" w14:textId="17B6CC77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5ACEB0FE" w14:textId="77777777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7D49E2C6" w14:textId="77777777" w:rsidR="00E00704" w:rsidRDefault="00E00704" w:rsidP="003C0EBD">
      <w:pPr>
        <w:pStyle w:val="a3"/>
        <w:spacing w:line="276" w:lineRule="auto"/>
        <w:jc w:val="right"/>
        <w:rPr>
          <w:sz w:val="28"/>
          <w:szCs w:val="28"/>
          <w:lang w:val="uk-UA"/>
        </w:rPr>
      </w:pPr>
    </w:p>
    <w:p w14:paraId="06448E70" w14:textId="029440D8" w:rsidR="008A01E8" w:rsidRDefault="00E00704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2022</w:t>
      </w:r>
    </w:p>
    <w:p w14:paraId="0C88406A" w14:textId="7B342E57" w:rsidR="008A01E8" w:rsidRDefault="008A01E8" w:rsidP="003C0EBD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Завдання</w:t>
      </w:r>
    </w:p>
    <w:p w14:paraId="590292CD" w14:textId="3694BC8F" w:rsidR="008A01E8" w:rsidRDefault="008A01E8" w:rsidP="003C0EBD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Тема роботи: Операціїї над тектурними координатами</w:t>
      </w:r>
    </w:p>
    <w:p w14:paraId="3812DA8A" w14:textId="7B16C651" w:rsidR="008A01E8" w:rsidRDefault="008A01E8" w:rsidP="003C0EBD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Вимоги: </w:t>
      </w:r>
    </w:p>
    <w:p w14:paraId="33C2FB9A" w14:textId="743DEAAE" w:rsidR="008A01E8" w:rsidRDefault="008A01E8" w:rsidP="003C0EBD">
      <w:pPr>
        <w:pStyle w:val="a3"/>
        <w:numPr>
          <w:ilvl w:val="0"/>
          <w:numId w:val="2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Накласти текступу на поверхню отриману в результаті виконання лабораторної роботи №2</w:t>
      </w:r>
      <w:r w:rsidR="008F6388">
        <w:rPr>
          <w:sz w:val="28"/>
          <w:szCs w:val="28"/>
          <w:lang w:val="uk-UA"/>
        </w:rPr>
        <w:t>.</w:t>
      </w:r>
    </w:p>
    <w:p w14:paraId="614B5229" w14:textId="466324CF" w:rsidR="008A01E8" w:rsidRDefault="008F6388" w:rsidP="003C0EBD">
      <w:pPr>
        <w:pStyle w:val="a3"/>
        <w:numPr>
          <w:ilvl w:val="0"/>
          <w:numId w:val="2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Імплементувати масштабування або обертання текстури(текстурних координат) згідно з варіантом: непарні - масштабування, парні - обертання.</w:t>
      </w:r>
    </w:p>
    <w:p w14:paraId="1AB2537B" w14:textId="49501140" w:rsidR="008F6388" w:rsidRDefault="008F6388" w:rsidP="003C0EBD">
      <w:pPr>
        <w:pStyle w:val="a3"/>
        <w:numPr>
          <w:ilvl w:val="0"/>
          <w:numId w:val="2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Запровадити можливість переміщення точки відносно якої відбувається трансформація текстури по поверхні за рахунок зміни параметрів в просторі текстури. Наприклад, клавіші </w:t>
      </w:r>
      <w:r>
        <w:rPr>
          <w:sz w:val="28"/>
          <w:szCs w:val="28"/>
          <w:lang w:val="en-US"/>
        </w:rPr>
        <w:t>A</w:t>
      </w:r>
      <w:r w:rsidRPr="00373AE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D</w:t>
      </w:r>
      <w:r w:rsidRPr="00373AE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для переміщення по осі абсцис, змінюючи параметр </w:t>
      </w:r>
      <w:r>
        <w:rPr>
          <w:sz w:val="28"/>
          <w:szCs w:val="28"/>
          <w:lang w:val="en-US"/>
        </w:rPr>
        <w:t>u</w:t>
      </w:r>
      <w:r w:rsidRPr="00373AE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текстури, а клавіші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uk-UA"/>
        </w:rPr>
        <w:t xml:space="preserve"> по осі ординат, змінюючи параметр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>.</w:t>
      </w:r>
    </w:p>
    <w:p w14:paraId="1FB2ABE1" w14:textId="77777777" w:rsidR="008F6388" w:rsidRDefault="008F6388" w:rsidP="003C0EBD">
      <w:pPr>
        <w:spacing w:line="276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14:paraId="1EDB160D" w14:textId="7F06923B" w:rsidR="0011390C" w:rsidRPr="00D25C19" w:rsidRDefault="008F6388" w:rsidP="00D25C19">
      <w:pPr>
        <w:pStyle w:val="a3"/>
        <w:numPr>
          <w:ilvl w:val="0"/>
          <w:numId w:val="1"/>
        </w:numPr>
        <w:spacing w:line="276" w:lineRule="auto"/>
        <w:rPr>
          <w:szCs w:val="40"/>
          <w:lang w:val="uk-UA"/>
        </w:rPr>
      </w:pPr>
      <w:r w:rsidRPr="0040682F">
        <w:rPr>
          <w:szCs w:val="40"/>
          <w:lang w:val="uk-UA"/>
        </w:rPr>
        <w:lastRenderedPageBreak/>
        <w:t>Теоретичні відомості</w:t>
      </w:r>
    </w:p>
    <w:p w14:paraId="30AF6178" w14:textId="77777777" w:rsidR="00D25C19" w:rsidRDefault="00D25C19" w:rsidP="0040682F">
      <w:pPr>
        <w:pStyle w:val="a3"/>
        <w:spacing w:line="276" w:lineRule="auto"/>
        <w:ind w:left="360" w:hanging="360"/>
        <w:jc w:val="left"/>
        <w:rPr>
          <w:sz w:val="28"/>
          <w:szCs w:val="28"/>
          <w:lang w:val="uk-UA"/>
        </w:rPr>
      </w:pPr>
    </w:p>
    <w:p w14:paraId="0E5F61B8" w14:textId="3A24CBE8" w:rsidR="0040682F" w:rsidRPr="0040682F" w:rsidRDefault="0040682F" w:rsidP="0040682F">
      <w:pPr>
        <w:pStyle w:val="a3"/>
        <w:spacing w:line="276" w:lineRule="auto"/>
        <w:ind w:left="360" w:hanging="360"/>
        <w:jc w:val="left"/>
        <w:rPr>
          <w:sz w:val="28"/>
          <w:szCs w:val="28"/>
          <w:lang w:val="uk-UA"/>
        </w:rPr>
      </w:pPr>
      <w:r w:rsidRPr="0040682F">
        <w:rPr>
          <w:sz w:val="28"/>
          <w:szCs w:val="28"/>
          <w:lang w:val="uk-UA"/>
        </w:rPr>
        <w:t>Текстурування є дуже важливою частиною процесу 3D-моделювання. Усі дрібніші</w:t>
      </w:r>
      <w:r w:rsidR="0011390C">
        <w:rPr>
          <w:sz w:val="28"/>
          <w:szCs w:val="28"/>
          <w:lang w:val="uk-UA"/>
        </w:rPr>
        <w:t xml:space="preserve"> візуальні</w:t>
      </w:r>
      <w:r w:rsidRPr="0040682F">
        <w:rPr>
          <w:sz w:val="28"/>
          <w:szCs w:val="28"/>
          <w:lang w:val="uk-UA"/>
        </w:rPr>
        <w:t xml:space="preserve"> характеристики у 3D-моделюванні, такі як зморшки та окремі нитки килима, є продуктом текстури, нанесеної 3D-художником. Зазвичай створювані 3D-моделі мають стандартний сірий колір програми. Щоб додати кольори, малюнки та текстури, 2D-фотографії потрібно розмістити на 3D-моделях. Додавання кольорів або властивостей поверхні та матеріалу до 3D-моделі вимагає ще одного кроку вперед у процесі 3D-моделювання, тобто 3D-текстурування. Цей підхід часто призводить до повного кольору та властивостей поверхні 3D-моделі.</w:t>
      </w:r>
    </w:p>
    <w:p w14:paraId="3AE5DA8B" w14:textId="77777777" w:rsidR="0040682F" w:rsidRPr="0040682F" w:rsidRDefault="0040682F" w:rsidP="0040682F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3D5BE9F8" w14:textId="2B4C57E7" w:rsidR="0040682F" w:rsidRPr="0040682F" w:rsidRDefault="0040682F" w:rsidP="0040682F">
      <w:pPr>
        <w:pStyle w:val="a3"/>
        <w:spacing w:line="276" w:lineRule="auto"/>
        <w:ind w:left="360"/>
        <w:rPr>
          <w:sz w:val="28"/>
          <w:szCs w:val="28"/>
          <w:lang w:val="uk-UA"/>
        </w:rPr>
      </w:pPr>
      <w:r w:rsidRPr="0040682F">
        <w:rPr>
          <w:sz w:val="28"/>
          <w:szCs w:val="28"/>
          <w:lang w:val="uk-UA"/>
        </w:rPr>
        <w:t>Стандартна процедура</w:t>
      </w:r>
      <w:r>
        <w:rPr>
          <w:sz w:val="28"/>
          <w:szCs w:val="28"/>
          <w:lang w:val="uk-UA"/>
        </w:rPr>
        <w:t xml:space="preserve"> текстурування</w:t>
      </w:r>
      <w:r w:rsidRPr="0040682F">
        <w:rPr>
          <w:sz w:val="28"/>
          <w:szCs w:val="28"/>
          <w:lang w:val="uk-UA"/>
        </w:rPr>
        <w:t xml:space="preserve"> така:</w:t>
      </w:r>
    </w:p>
    <w:p w14:paraId="0A2BA5DD" w14:textId="77777777" w:rsidR="0040682F" w:rsidRPr="0040682F" w:rsidRDefault="0040682F" w:rsidP="0040682F">
      <w:pPr>
        <w:pStyle w:val="a3"/>
        <w:spacing w:line="276" w:lineRule="auto"/>
        <w:ind w:left="360"/>
        <w:jc w:val="left"/>
        <w:rPr>
          <w:sz w:val="28"/>
          <w:szCs w:val="28"/>
          <w:lang w:val="uk-UA"/>
        </w:rPr>
      </w:pPr>
    </w:p>
    <w:p w14:paraId="4786CFCC" w14:textId="27057C3D" w:rsidR="0040682F" w:rsidRDefault="0040682F" w:rsidP="0040682F">
      <w:pPr>
        <w:pStyle w:val="a3"/>
        <w:spacing w:line="276" w:lineRule="auto"/>
        <w:ind w:left="360"/>
        <w:rPr>
          <w:sz w:val="28"/>
          <w:szCs w:val="28"/>
          <w:lang w:val="uk-UA"/>
        </w:rPr>
      </w:pPr>
      <w:r w:rsidRPr="0040682F">
        <w:rPr>
          <w:sz w:val="28"/>
          <w:szCs w:val="28"/>
          <w:lang w:val="uk-UA"/>
        </w:rPr>
        <w:t>UV Mapping and Unwrapping</w:t>
      </w:r>
    </w:p>
    <w:p w14:paraId="187BFC2D" w14:textId="77777777" w:rsidR="0011390C" w:rsidRPr="0040682F" w:rsidRDefault="0011390C" w:rsidP="0040682F">
      <w:pPr>
        <w:pStyle w:val="a3"/>
        <w:spacing w:line="276" w:lineRule="auto"/>
        <w:ind w:left="360"/>
        <w:rPr>
          <w:sz w:val="28"/>
          <w:szCs w:val="28"/>
          <w:lang w:val="uk-UA"/>
        </w:rPr>
      </w:pPr>
    </w:p>
    <w:p w14:paraId="19DEAE03" w14:textId="12608B2C" w:rsidR="0040682F" w:rsidRPr="0040682F" w:rsidRDefault="0040682F" w:rsidP="0040682F">
      <w:pPr>
        <w:pStyle w:val="a3"/>
        <w:spacing w:line="276" w:lineRule="auto"/>
        <w:ind w:left="360" w:hanging="360"/>
        <w:jc w:val="left"/>
        <w:rPr>
          <w:sz w:val="28"/>
          <w:szCs w:val="28"/>
          <w:lang w:val="uk-UA"/>
        </w:rPr>
      </w:pPr>
      <w:r w:rsidRPr="0040682F">
        <w:rPr>
          <w:sz w:val="28"/>
          <w:szCs w:val="28"/>
          <w:lang w:val="uk-UA"/>
        </w:rPr>
        <w:t xml:space="preserve">Щоб почати процес 3D-текстурування, </w:t>
      </w:r>
      <w:r>
        <w:rPr>
          <w:sz w:val="28"/>
          <w:szCs w:val="28"/>
          <w:lang w:val="uk-UA"/>
        </w:rPr>
        <w:t xml:space="preserve">необхідно </w:t>
      </w:r>
      <w:r w:rsidRPr="0040682F">
        <w:rPr>
          <w:sz w:val="28"/>
          <w:szCs w:val="28"/>
          <w:lang w:val="uk-UA"/>
        </w:rPr>
        <w:t xml:space="preserve">спочатку розгорнути модель, що, по суті, те саме, що розгортання 3D-сітки. Коли художники-фактуристи отримають готові моделі від відділу 3D-моделювання, вони створять </w:t>
      </w:r>
      <w:r>
        <w:rPr>
          <w:sz w:val="28"/>
          <w:szCs w:val="28"/>
          <w:lang w:val="uk-UA"/>
        </w:rPr>
        <w:t>UV</w:t>
      </w:r>
      <w:r w:rsidRPr="0040682F">
        <w:rPr>
          <w:sz w:val="28"/>
          <w:szCs w:val="28"/>
          <w:lang w:val="uk-UA"/>
        </w:rPr>
        <w:t xml:space="preserve">-карту для кожного 3D-об’єкта. </w:t>
      </w:r>
      <w:r>
        <w:rPr>
          <w:sz w:val="28"/>
          <w:szCs w:val="28"/>
          <w:lang w:val="uk-UA"/>
        </w:rPr>
        <w:t>UV</w:t>
      </w:r>
      <w:r w:rsidRPr="0040682F">
        <w:rPr>
          <w:sz w:val="28"/>
          <w:szCs w:val="28"/>
          <w:lang w:val="uk-UA"/>
        </w:rPr>
        <w:t xml:space="preserve">-карта — це плоске зображення поверхні 3D-моделі, яке використовується для швидкого накладання текстур. Прямо пов’язуючи 2D-зображення (текстуру) з вершинами багатокутника, </w:t>
      </w:r>
      <w:r>
        <w:rPr>
          <w:sz w:val="28"/>
          <w:szCs w:val="28"/>
          <w:lang w:val="uk-UA"/>
        </w:rPr>
        <w:t>UV</w:t>
      </w:r>
      <w:r w:rsidRPr="0040682F">
        <w:rPr>
          <w:sz w:val="28"/>
          <w:szCs w:val="28"/>
          <w:lang w:val="uk-UA"/>
        </w:rPr>
        <w:t>-відображення може допомогти обернути 2D-зображення (текстуру) навколо 3D-об’єкта, а згенеровану карту можна використовувати безпосередньо в процесі текстурування та затінення.</w:t>
      </w:r>
    </w:p>
    <w:p w14:paraId="0EC667F5" w14:textId="77777777" w:rsidR="0040682F" w:rsidRPr="0040682F" w:rsidRDefault="0040682F" w:rsidP="0040682F">
      <w:pPr>
        <w:pStyle w:val="a3"/>
        <w:spacing w:line="276" w:lineRule="auto"/>
        <w:ind w:left="360"/>
        <w:jc w:val="left"/>
        <w:rPr>
          <w:sz w:val="28"/>
          <w:szCs w:val="28"/>
          <w:lang w:val="uk-UA"/>
        </w:rPr>
      </w:pPr>
    </w:p>
    <w:p w14:paraId="6C8EE4B0" w14:textId="07ECEB24" w:rsidR="0011390C" w:rsidRDefault="0040682F" w:rsidP="0011390C">
      <w:pPr>
        <w:pStyle w:val="a3"/>
        <w:spacing w:line="276" w:lineRule="auto"/>
        <w:ind w:left="360" w:hanging="360"/>
        <w:jc w:val="left"/>
        <w:rPr>
          <w:sz w:val="28"/>
          <w:szCs w:val="28"/>
          <w:lang w:val="uk-UA"/>
        </w:rPr>
      </w:pPr>
      <w:r w:rsidRPr="0040682F">
        <w:rPr>
          <w:sz w:val="28"/>
          <w:szCs w:val="28"/>
          <w:lang w:val="uk-UA"/>
        </w:rPr>
        <w:t xml:space="preserve">Більшість програмних систем 3D мають кілька інструментів або підходів для розгортання 3D-моделей. Коли справа доходить до створення </w:t>
      </w:r>
      <w:r>
        <w:rPr>
          <w:sz w:val="28"/>
          <w:szCs w:val="28"/>
          <w:lang w:val="uk-UA"/>
        </w:rPr>
        <w:t>UV</w:t>
      </w:r>
      <w:r w:rsidRPr="0040682F">
        <w:rPr>
          <w:sz w:val="28"/>
          <w:szCs w:val="28"/>
          <w:lang w:val="uk-UA"/>
        </w:rPr>
        <w:t>-карт, це питання особистих уподобань. Якщо ви не збираєтеся використовувати процедурні текстури, майже завжди потрібно розгортати 3D-модель у компоненті текстурування. Це текстури, створені за допомогою математичних методів (процесів), а не безпосередньо записаних даних у 2D або 3D.</w:t>
      </w:r>
      <w:r w:rsidR="0011390C">
        <w:rPr>
          <w:sz w:val="28"/>
          <w:szCs w:val="28"/>
          <w:lang w:val="uk-UA"/>
        </w:rPr>
        <w:t xml:space="preserve"> </w:t>
      </w:r>
    </w:p>
    <w:p w14:paraId="5156E29B" w14:textId="46F26041" w:rsidR="008F6388" w:rsidRDefault="008F6388" w:rsidP="00A42753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7C798029" w14:textId="6BBE280D" w:rsidR="004A4382" w:rsidRPr="00836CD2" w:rsidRDefault="008F6388" w:rsidP="003C0EBD">
      <w:pPr>
        <w:pStyle w:val="a3"/>
        <w:numPr>
          <w:ilvl w:val="0"/>
          <w:numId w:val="1"/>
        </w:numPr>
        <w:spacing w:line="276" w:lineRule="auto"/>
        <w:rPr>
          <w:szCs w:val="40"/>
          <w:lang w:val="uk-UA"/>
        </w:rPr>
      </w:pPr>
      <w:r w:rsidRPr="00836CD2">
        <w:rPr>
          <w:szCs w:val="40"/>
          <w:lang w:val="uk-UA"/>
        </w:rPr>
        <w:lastRenderedPageBreak/>
        <w:t>Виконання завдання</w:t>
      </w:r>
    </w:p>
    <w:p w14:paraId="7698C31B" w14:textId="77777777" w:rsidR="00836CD2" w:rsidRDefault="00836CD2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18CEF050" w14:textId="0EB5FC32" w:rsidR="004A4382" w:rsidRDefault="004A4382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ході другої лабораторної роботи було створено поверню під назвою </w:t>
      </w:r>
    </w:p>
    <w:p w14:paraId="1E5C2821" w14:textId="77777777" w:rsidR="00B6078D" w:rsidRDefault="00B6078D" w:rsidP="003C0EBD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>
        <w:rPr>
          <w:sz w:val="28"/>
          <w:szCs w:val="28"/>
          <w:lang w:val="en-US"/>
        </w:rPr>
        <w:t>Surface of Revolution of a Parabola of Arbitrary Position</w:t>
      </w:r>
      <w:r>
        <w:rPr>
          <w:sz w:val="28"/>
          <w:szCs w:val="28"/>
          <w:lang w:val="uk-UA"/>
        </w:rPr>
        <w:t>».</w:t>
      </w:r>
    </w:p>
    <w:p w14:paraId="4F2829F0" w14:textId="471F9D72" w:rsidR="004A4382" w:rsidRDefault="00B6078D" w:rsidP="003C0EBD">
      <w:pPr>
        <w:pStyle w:val="a3"/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Отриману поверхню</w:t>
      </w:r>
      <w:r w:rsidRPr="00B6078D">
        <w:rPr>
          <w:sz w:val="28"/>
          <w:szCs w:val="28"/>
        </w:rPr>
        <w:t xml:space="preserve"> </w:t>
      </w:r>
      <w:r w:rsidR="004A4382">
        <w:rPr>
          <w:sz w:val="28"/>
          <w:szCs w:val="28"/>
          <w:lang w:val="uk-UA"/>
        </w:rPr>
        <w:t>з освітленням можна</w:t>
      </w:r>
      <w:r w:rsidRPr="00D2161E">
        <w:rPr>
          <w:sz w:val="28"/>
          <w:szCs w:val="28"/>
        </w:rPr>
        <w:t xml:space="preserve"> </w:t>
      </w:r>
      <w:r w:rsidR="004A4382">
        <w:rPr>
          <w:sz w:val="28"/>
          <w:szCs w:val="28"/>
          <w:lang w:val="uk-UA"/>
        </w:rPr>
        <w:t>побачити на рисунку 3.1.</w:t>
      </w:r>
    </w:p>
    <w:p w14:paraId="43B2948D" w14:textId="77777777" w:rsidR="004A4382" w:rsidRDefault="004A4382" w:rsidP="003C0EBD">
      <w:pPr>
        <w:pStyle w:val="a3"/>
        <w:spacing w:line="276" w:lineRule="auto"/>
        <w:jc w:val="left"/>
        <w:rPr>
          <w:sz w:val="28"/>
          <w:szCs w:val="28"/>
          <w:lang w:val="uk-UA"/>
        </w:rPr>
      </w:pPr>
    </w:p>
    <w:p w14:paraId="5D0F541A" w14:textId="613023CB" w:rsidR="004A4382" w:rsidRDefault="0091585D" w:rsidP="003C0EBD">
      <w:pPr>
        <w:pStyle w:val="a3"/>
        <w:spacing w:line="276" w:lineRule="auto"/>
        <w:rPr>
          <w:sz w:val="28"/>
          <w:szCs w:val="28"/>
          <w:lang w:val="uk-UA"/>
        </w:rPr>
      </w:pPr>
      <w:r w:rsidRPr="0091585D">
        <w:rPr>
          <w:sz w:val="28"/>
          <w:szCs w:val="28"/>
          <w:lang w:val="uk-UA"/>
        </w:rPr>
        <w:drawing>
          <wp:inline distT="0" distB="0" distL="0" distR="0" wp14:anchorId="0EDA19BC" wp14:editId="601A05DB">
            <wp:extent cx="2753109" cy="277216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610D" w14:textId="458E82C5" w:rsidR="004A4382" w:rsidRDefault="004A4382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4DD57EA9" w14:textId="69343D55" w:rsidR="004A4382" w:rsidRDefault="004A4382" w:rsidP="003C0E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3.1 «</w:t>
      </w:r>
      <w:r w:rsidR="00D2161E">
        <w:rPr>
          <w:sz w:val="28"/>
          <w:szCs w:val="28"/>
          <w:lang w:val="en-US"/>
        </w:rPr>
        <w:t>Surface of Revolution of a Parabola of Arbitrary Position</w:t>
      </w:r>
      <w:r>
        <w:rPr>
          <w:sz w:val="28"/>
          <w:szCs w:val="28"/>
          <w:lang w:val="uk-UA"/>
        </w:rPr>
        <w:t>» з освітленням</w:t>
      </w:r>
    </w:p>
    <w:p w14:paraId="5E3702C1" w14:textId="77777777" w:rsidR="004A4382" w:rsidRDefault="004A4382" w:rsidP="003C0EBD">
      <w:pPr>
        <w:pStyle w:val="a3"/>
        <w:spacing w:line="276" w:lineRule="auto"/>
        <w:rPr>
          <w:sz w:val="28"/>
          <w:szCs w:val="28"/>
          <w:lang w:val="uk-UA"/>
        </w:rPr>
      </w:pPr>
    </w:p>
    <w:p w14:paraId="5CCB737F" w14:textId="77777777" w:rsidR="00062C1A" w:rsidRDefault="004A4382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текстури було обрано картинку з інтернету формату </w:t>
      </w:r>
      <w:r w:rsidR="00062C1A">
        <w:rPr>
          <w:sz w:val="28"/>
          <w:szCs w:val="28"/>
          <w:lang w:val="uk-UA"/>
        </w:rPr>
        <w:t>«</w:t>
      </w:r>
      <w:r w:rsidR="00062C1A">
        <w:rPr>
          <w:sz w:val="28"/>
          <w:szCs w:val="28"/>
          <w:lang w:val="en-US"/>
        </w:rPr>
        <w:t>jpg</w:t>
      </w:r>
      <w:r w:rsidR="00062C1A">
        <w:rPr>
          <w:sz w:val="28"/>
          <w:szCs w:val="28"/>
          <w:lang w:val="uk-UA"/>
        </w:rPr>
        <w:t xml:space="preserve">». Після чого </w:t>
      </w:r>
    </w:p>
    <w:p w14:paraId="7BB56031" w14:textId="77777777" w:rsidR="00062C1A" w:rsidRDefault="00062C1A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завантажив її на </w:t>
      </w:r>
      <w:r>
        <w:rPr>
          <w:sz w:val="28"/>
          <w:szCs w:val="28"/>
          <w:lang w:val="en-US"/>
        </w:rPr>
        <w:t>github</w:t>
      </w:r>
      <w:r w:rsidRPr="00373AE4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 щоб в подальшому використовувати посилання на </w:t>
      </w:r>
    </w:p>
    <w:p w14:paraId="6A99C7B0" w14:textId="323E8ADB" w:rsidR="00836CD2" w:rsidRDefault="00062C1A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неї і не стикатися з проблемою </w:t>
      </w:r>
      <w:r w:rsidR="00836CD2" w:rsidRPr="00836CD2">
        <w:rPr>
          <w:sz w:val="28"/>
          <w:szCs w:val="28"/>
          <w:lang w:val="uk-UA"/>
        </w:rPr>
        <w:t xml:space="preserve">Cross-Origin Resource Sharing </w:t>
      </w:r>
      <w:r w:rsidR="00836CD2">
        <w:rPr>
          <w:sz w:val="28"/>
          <w:szCs w:val="28"/>
          <w:lang w:val="en-US"/>
        </w:rPr>
        <w:t xml:space="preserve">policy. </w:t>
      </w:r>
    </w:p>
    <w:p w14:paraId="2461C5E8" w14:textId="77777777" w:rsidR="00440A6E" w:rsidRDefault="00440A6E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en-US"/>
        </w:rPr>
      </w:pPr>
    </w:p>
    <w:p w14:paraId="1EB10857" w14:textId="77777777" w:rsidR="00836CD2" w:rsidRDefault="00062C1A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графічному редакторі</w:t>
      </w:r>
      <w:r w:rsidR="00836CD2" w:rsidRPr="00373AE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було налаштувано розмір картинки так, щоб </w:t>
      </w:r>
    </w:p>
    <w:p w14:paraId="23581D6D" w14:textId="77777777" w:rsidR="00836CD2" w:rsidRDefault="00062C1A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ширина і висота були рівні, а також, аби</w:t>
      </w:r>
      <w:r w:rsidR="00836CD2">
        <w:rPr>
          <w:sz w:val="28"/>
          <w:szCs w:val="28"/>
          <w:lang w:val="uk-UA"/>
        </w:rPr>
        <w:t xml:space="preserve"> сторона мала розмір 2</w:t>
      </w:r>
      <w:r w:rsidR="00836CD2"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  <w:lang w:val="uk-UA"/>
        </w:rPr>
        <w:t xml:space="preserve"> </w:t>
      </w:r>
      <w:r w:rsidR="00836CD2">
        <w:rPr>
          <w:sz w:val="28"/>
          <w:szCs w:val="28"/>
          <w:lang w:val="uk-UA"/>
        </w:rPr>
        <w:t xml:space="preserve">в </w:t>
      </w:r>
    </w:p>
    <w:p w14:paraId="4D01F0F1" w14:textId="55F220A8" w:rsidR="00836CD2" w:rsidRDefault="00836CD2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пікселях</w:t>
      </w:r>
      <w:r w:rsidRPr="00373AE4">
        <w:rPr>
          <w:sz w:val="28"/>
          <w:szCs w:val="28"/>
        </w:rPr>
        <w:t>.</w:t>
      </w:r>
      <w:r w:rsidR="00062C1A">
        <w:rPr>
          <w:sz w:val="28"/>
          <w:szCs w:val="28"/>
          <w:lang w:val="uk-UA"/>
        </w:rPr>
        <w:t xml:space="preserve"> </w:t>
      </w:r>
    </w:p>
    <w:p w14:paraId="44DBC2E5" w14:textId="77777777" w:rsidR="00440A6E" w:rsidRDefault="00440A6E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3C076FC0" w14:textId="77777777" w:rsidR="00836CD2" w:rsidRDefault="00836CD2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метою накладання текстури на поверхню, в першу чергу було </w:t>
      </w:r>
    </w:p>
    <w:p w14:paraId="1446D7D1" w14:textId="77777777" w:rsidR="00836CD2" w:rsidRDefault="00836CD2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створено декілька змінних в коді шейдера. Після чого були створення </w:t>
      </w:r>
    </w:p>
    <w:p w14:paraId="7075CAFD" w14:textId="77777777" w:rsidR="00440A6E" w:rsidRDefault="00836CD2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посилання на них в коді програми. </w:t>
      </w:r>
      <w:r w:rsidR="00440A6E">
        <w:rPr>
          <w:sz w:val="28"/>
          <w:szCs w:val="28"/>
          <w:lang w:val="uk-UA"/>
        </w:rPr>
        <w:t xml:space="preserve">Були також створені функції для </w:t>
      </w:r>
    </w:p>
    <w:p w14:paraId="33ED2366" w14:textId="71A7B5CF" w:rsidR="00440A6E" w:rsidRDefault="00D2161E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генерації </w:t>
      </w:r>
      <w:r w:rsidR="0040682F">
        <w:rPr>
          <w:sz w:val="28"/>
          <w:szCs w:val="28"/>
          <w:lang w:val="uk-UA"/>
        </w:rPr>
        <w:t>UV</w:t>
      </w:r>
      <w:r w:rsidR="00440A6E">
        <w:rPr>
          <w:sz w:val="28"/>
          <w:szCs w:val="28"/>
          <w:lang w:val="uk-UA"/>
        </w:rPr>
        <w:t xml:space="preserve"> даних текстури.</w:t>
      </w:r>
    </w:p>
    <w:p w14:paraId="12DC8A40" w14:textId="786C86DD" w:rsidR="00062C1A" w:rsidRDefault="00062C1A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Обрану картинку можна</w:t>
      </w:r>
      <w:r w:rsidR="00836CD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побачити на рисунку 3.2.</w:t>
      </w:r>
    </w:p>
    <w:p w14:paraId="767EC764" w14:textId="77777777" w:rsidR="00440A6E" w:rsidRDefault="00440A6E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171BF0A0" w14:textId="2CD1AD53" w:rsidR="00440A6E" w:rsidRDefault="0091585D" w:rsidP="003C0EBD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  <w:r w:rsidRPr="0091585D">
        <w:rPr>
          <w:sz w:val="28"/>
          <w:szCs w:val="28"/>
          <w:lang w:val="uk-UA"/>
        </w:rPr>
        <w:drawing>
          <wp:inline distT="0" distB="0" distL="0" distR="0" wp14:anchorId="02F301BA" wp14:editId="24EA7959">
            <wp:extent cx="3490623" cy="35465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8175" cy="355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7CC5" w14:textId="77777777" w:rsidR="00440A6E" w:rsidRDefault="00440A6E" w:rsidP="003C0EBD">
      <w:pPr>
        <w:pStyle w:val="a3"/>
        <w:spacing w:line="276" w:lineRule="auto"/>
        <w:ind w:left="0" w:firstLine="0"/>
        <w:jc w:val="left"/>
        <w:rPr>
          <w:sz w:val="28"/>
          <w:szCs w:val="28"/>
          <w:lang w:val="uk-UA"/>
        </w:rPr>
      </w:pPr>
    </w:p>
    <w:p w14:paraId="464ED104" w14:textId="77777777" w:rsidR="003C0EBD" w:rsidRDefault="00440A6E" w:rsidP="003C0EBD">
      <w:pPr>
        <w:pStyle w:val="a3"/>
        <w:spacing w:line="276" w:lineRule="auto"/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3.2 Обрана текстура</w:t>
      </w:r>
    </w:p>
    <w:p w14:paraId="42C89D12" w14:textId="77777777" w:rsidR="003C0EBD" w:rsidRDefault="003C0EBD" w:rsidP="003C0EBD">
      <w:pPr>
        <w:pStyle w:val="a3"/>
        <w:spacing w:line="276" w:lineRule="auto"/>
        <w:ind w:left="0" w:firstLine="0"/>
        <w:rPr>
          <w:sz w:val="28"/>
          <w:szCs w:val="28"/>
          <w:lang w:val="uk-UA"/>
        </w:rPr>
      </w:pPr>
    </w:p>
    <w:p w14:paraId="532288EA" w14:textId="55C1DD78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Поверхню з накладеною текстурою можна побачити на рисунку 3.3.</w:t>
      </w:r>
    </w:p>
    <w:p w14:paraId="095A27F4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595D1657" w14:textId="5344ADAD" w:rsidR="003C0EBD" w:rsidRDefault="0091585D" w:rsidP="003C0EBD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  <w:r w:rsidRPr="0091585D">
        <w:rPr>
          <w:sz w:val="28"/>
          <w:szCs w:val="28"/>
          <w:lang w:val="uk-UA"/>
        </w:rPr>
        <w:drawing>
          <wp:inline distT="0" distB="0" distL="0" distR="0" wp14:anchorId="0CC7998C" wp14:editId="03F95C2B">
            <wp:extent cx="3188335" cy="2130950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112" cy="213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5F7F" w14:textId="73766F6E" w:rsidR="003C0EBD" w:rsidRDefault="003C0EBD" w:rsidP="003C0EBD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</w:p>
    <w:p w14:paraId="0B8E2C35" w14:textId="1BCCE7AB" w:rsidR="003C0EBD" w:rsidRDefault="003C0EBD" w:rsidP="003C0EBD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3.3 «</w:t>
      </w:r>
      <w:r w:rsidR="00D2161E">
        <w:rPr>
          <w:sz w:val="28"/>
          <w:szCs w:val="28"/>
          <w:lang w:val="en-US"/>
        </w:rPr>
        <w:t>Surface of Revolution of a Parabola of Arbitrary Position</w:t>
      </w:r>
      <w:r>
        <w:rPr>
          <w:sz w:val="28"/>
          <w:szCs w:val="28"/>
          <w:lang w:val="uk-UA"/>
        </w:rPr>
        <w:t>» з накладеною текстурою</w:t>
      </w:r>
    </w:p>
    <w:p w14:paraId="42172FE5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Для відображення умовної точки відносно якої буде виконватися </w:t>
      </w:r>
    </w:p>
    <w:p w14:paraId="253E9BAD" w14:textId="37BF5470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трансформація текстури, в класі моделі було сворено відповідну функцію. </w:t>
      </w:r>
    </w:p>
    <w:p w14:paraId="6DE6F10B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Замість відображення точки було прийнято рішення відобжати сферу, </w:t>
      </w:r>
    </w:p>
    <w:p w14:paraId="4FBA31D9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адже працюємо в 3д-просторі. Для відорбраження сфери необхідно було </w:t>
      </w:r>
    </w:p>
    <w:p w14:paraId="1D920B77" w14:textId="77777777" w:rsidR="00545083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функцію, яка б створювала геометрію для неї.</w:t>
      </w:r>
      <w:r w:rsidR="00545083" w:rsidRPr="00373AE4">
        <w:rPr>
          <w:sz w:val="28"/>
          <w:szCs w:val="28"/>
        </w:rPr>
        <w:t xml:space="preserve"> </w:t>
      </w:r>
      <w:r w:rsidR="00545083">
        <w:rPr>
          <w:sz w:val="28"/>
          <w:szCs w:val="28"/>
          <w:lang w:val="uk-UA"/>
        </w:rPr>
        <w:t xml:space="preserve">Модель з </w:t>
      </w:r>
    </w:p>
    <w:p w14:paraId="35173F9A" w14:textId="06CE93B3" w:rsidR="003C0EBD" w:rsidRDefault="00545083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умовною точкою зображено на рисунку 3.4.</w:t>
      </w:r>
    </w:p>
    <w:p w14:paraId="3E04FEBD" w14:textId="60AD61CA" w:rsidR="00545083" w:rsidRDefault="00545083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768D6702" w14:textId="0BB9AA33" w:rsidR="00545083" w:rsidRDefault="0091585D" w:rsidP="00545083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  <w:r w:rsidRPr="0091585D">
        <w:rPr>
          <w:sz w:val="28"/>
          <w:szCs w:val="28"/>
          <w:lang w:val="uk-UA"/>
        </w:rPr>
        <w:drawing>
          <wp:inline distT="0" distB="0" distL="0" distR="0" wp14:anchorId="6CC30F23" wp14:editId="12289CCA">
            <wp:extent cx="3467584" cy="408679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170D" w14:textId="3BAA20E5" w:rsidR="007B7154" w:rsidRDefault="007B7154" w:rsidP="00545083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</w:p>
    <w:p w14:paraId="08BCBC7F" w14:textId="2212829B" w:rsidR="007B7154" w:rsidRPr="00545083" w:rsidRDefault="007B7154" w:rsidP="00545083">
      <w:pPr>
        <w:pStyle w:val="a3"/>
        <w:spacing w:line="276" w:lineRule="auto"/>
        <w:ind w:hanging="105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3.4 Поверхня з умовною точкою</w:t>
      </w:r>
    </w:p>
    <w:p w14:paraId="57EFD4C1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26C1D9D7" w14:textId="77777777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роботи з текстурою було створено ще кілька змінних в коді шейдера: </w:t>
      </w:r>
    </w:p>
    <w:p w14:paraId="75CECBE4" w14:textId="6A53D251" w:rsidR="003C0EBD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обертання текстури, розташування умовної точки в (</w:t>
      </w:r>
      <w:r w:rsidR="00545083">
        <w:rPr>
          <w:sz w:val="28"/>
          <w:szCs w:val="28"/>
          <w:lang w:val="en-US"/>
        </w:rPr>
        <w:t>u</w:t>
      </w:r>
      <w:r>
        <w:rPr>
          <w:sz w:val="28"/>
          <w:szCs w:val="28"/>
          <w:lang w:val="uk-UA"/>
        </w:rPr>
        <w:t>,</w:t>
      </w:r>
      <w:r w:rsidR="00545083">
        <w:rPr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 xml:space="preserve">) координатах, </w:t>
      </w:r>
    </w:p>
    <w:p w14:paraId="30797882" w14:textId="77777777" w:rsidR="00545083" w:rsidRDefault="003C0EBD" w:rsidP="003C0EBD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змінну для </w:t>
      </w:r>
      <w:r w:rsidR="00545083">
        <w:rPr>
          <w:sz w:val="28"/>
          <w:szCs w:val="28"/>
          <w:lang w:val="uk-UA"/>
        </w:rPr>
        <w:t>розташування</w:t>
      </w:r>
      <w:r>
        <w:rPr>
          <w:sz w:val="28"/>
          <w:szCs w:val="28"/>
          <w:lang w:val="uk-UA"/>
        </w:rPr>
        <w:t xml:space="preserve"> сфери на відповідне місце</w:t>
      </w:r>
      <w:r w:rsidR="00545083">
        <w:rPr>
          <w:sz w:val="28"/>
          <w:szCs w:val="28"/>
          <w:lang w:val="uk-UA"/>
        </w:rPr>
        <w:t xml:space="preserve"> поверхні</w:t>
      </w:r>
      <w:r>
        <w:rPr>
          <w:sz w:val="28"/>
          <w:szCs w:val="28"/>
          <w:lang w:val="uk-UA"/>
        </w:rPr>
        <w:t xml:space="preserve"> в </w:t>
      </w:r>
    </w:p>
    <w:p w14:paraId="04BA3580" w14:textId="0C404E34" w:rsidR="00545083" w:rsidRDefault="003C0EBD" w:rsidP="00545083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545083">
        <w:rPr>
          <w:sz w:val="28"/>
          <w:szCs w:val="28"/>
          <w:lang w:val="uk-UA"/>
        </w:rPr>
        <w:t>д-</w:t>
      </w:r>
      <w:r>
        <w:rPr>
          <w:sz w:val="28"/>
          <w:szCs w:val="28"/>
          <w:lang w:val="uk-UA"/>
        </w:rPr>
        <w:t>просторі.</w:t>
      </w:r>
    </w:p>
    <w:p w14:paraId="1A04D8DD" w14:textId="47006410" w:rsidR="00545083" w:rsidRDefault="00545083" w:rsidP="00545083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</w:p>
    <w:p w14:paraId="021CAA0E" w14:textId="77777777" w:rsidR="007B7154" w:rsidRDefault="00545083" w:rsidP="00545083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реалізації переміщення точки по поверхні та обертання текстури </w:t>
      </w:r>
      <w:r w:rsidR="007B7154">
        <w:rPr>
          <w:sz w:val="28"/>
          <w:szCs w:val="28"/>
          <w:lang w:val="uk-UA"/>
        </w:rPr>
        <w:t xml:space="preserve">було </w:t>
      </w:r>
    </w:p>
    <w:p w14:paraId="750B821E" w14:textId="74883467" w:rsidR="00545083" w:rsidRDefault="007B7154" w:rsidP="00545083">
      <w:pPr>
        <w:pStyle w:val="a3"/>
        <w:spacing w:line="276" w:lineRule="auto"/>
        <w:ind w:hanging="1056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додано відповідні функції на відповідні вхідні дані від користувача.</w:t>
      </w:r>
    </w:p>
    <w:p w14:paraId="24888817" w14:textId="183722CA" w:rsidR="007B7154" w:rsidRPr="007B7154" w:rsidRDefault="000C0E06" w:rsidP="007B7154">
      <w:pPr>
        <w:pStyle w:val="a3"/>
        <w:numPr>
          <w:ilvl w:val="0"/>
          <w:numId w:val="1"/>
        </w:numPr>
        <w:spacing w:line="276" w:lineRule="auto"/>
        <w:rPr>
          <w:szCs w:val="40"/>
          <w:lang w:val="uk-UA"/>
        </w:rPr>
      </w:pPr>
      <w:r w:rsidRPr="007B7154">
        <w:rPr>
          <w:szCs w:val="40"/>
          <w:lang w:val="uk-UA"/>
        </w:rPr>
        <w:lastRenderedPageBreak/>
        <w:t>Вказівки користувачу</w:t>
      </w:r>
    </w:p>
    <w:p w14:paraId="7287365D" w14:textId="77777777" w:rsidR="007B7154" w:rsidRDefault="007B7154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52930CC4" w14:textId="163E63CC" w:rsidR="007B7154" w:rsidRDefault="007B7154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Користувач може керувати переміщенням умовної точки по поверхні, обертанням текстури відносно умовної точки, а також орієнтацією поверхні в просторію При чому останні два пункти здійснюються в один і той же спосіб.</w:t>
      </w:r>
    </w:p>
    <w:p w14:paraId="34A03EED" w14:textId="483D82E6" w:rsidR="007B7154" w:rsidRDefault="007B7154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19D5FF44" w14:textId="44FFD716" w:rsidR="006E74BD" w:rsidRDefault="007B7154" w:rsidP="0089771A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Переміщення умовної точки реалізовано за допомогою введення з клавіатури</w:t>
      </w:r>
      <w:r w:rsidR="00C57B17">
        <w:rPr>
          <w:sz w:val="28"/>
          <w:szCs w:val="28"/>
          <w:lang w:val="uk-UA"/>
        </w:rPr>
        <w:t>(рисунок 4.1)</w:t>
      </w:r>
      <w:r>
        <w:rPr>
          <w:sz w:val="28"/>
          <w:szCs w:val="28"/>
          <w:lang w:val="uk-UA"/>
        </w:rPr>
        <w:t xml:space="preserve">: клавіші </w:t>
      </w:r>
      <w:r>
        <w:rPr>
          <w:sz w:val="28"/>
          <w:szCs w:val="28"/>
          <w:lang w:val="en-US"/>
        </w:rPr>
        <w:t>W</w:t>
      </w:r>
      <w:r w:rsidRPr="00373AE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S</w:t>
      </w:r>
      <w:r w:rsidRPr="00373AE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здійснюють переміщення </w:t>
      </w:r>
      <w:r w:rsidR="00CA45E4">
        <w:rPr>
          <w:sz w:val="28"/>
          <w:szCs w:val="28"/>
          <w:lang w:val="uk-UA"/>
        </w:rPr>
        <w:t xml:space="preserve">точки за параметром </w:t>
      </w:r>
      <w:r w:rsidR="00CA45E4">
        <w:rPr>
          <w:sz w:val="28"/>
          <w:szCs w:val="28"/>
          <w:lang w:val="en-US"/>
        </w:rPr>
        <w:t>v</w:t>
      </w:r>
      <w:r w:rsidR="00CA45E4" w:rsidRPr="00373AE4">
        <w:rPr>
          <w:sz w:val="28"/>
          <w:szCs w:val="28"/>
          <w:lang w:val="uk-UA"/>
        </w:rPr>
        <w:t xml:space="preserve"> </w:t>
      </w:r>
      <w:r w:rsidR="00CA45E4">
        <w:rPr>
          <w:sz w:val="28"/>
          <w:szCs w:val="28"/>
          <w:lang w:val="uk-UA"/>
        </w:rPr>
        <w:t xml:space="preserve">в додатньому та від’ємному напрамках відповідно, клавіші </w:t>
      </w:r>
      <w:r w:rsidR="00CA45E4">
        <w:rPr>
          <w:sz w:val="28"/>
          <w:szCs w:val="28"/>
          <w:lang w:val="en-US"/>
        </w:rPr>
        <w:t>A</w:t>
      </w:r>
      <w:r w:rsidR="00CA45E4">
        <w:rPr>
          <w:sz w:val="28"/>
          <w:szCs w:val="28"/>
          <w:lang w:val="uk-UA"/>
        </w:rPr>
        <w:t xml:space="preserve"> та</w:t>
      </w:r>
      <w:r w:rsidR="00CA45E4" w:rsidRPr="00373AE4">
        <w:rPr>
          <w:sz w:val="28"/>
          <w:szCs w:val="28"/>
          <w:lang w:val="uk-UA"/>
        </w:rPr>
        <w:t xml:space="preserve"> </w:t>
      </w:r>
      <w:r w:rsidR="00CA45E4">
        <w:rPr>
          <w:sz w:val="28"/>
          <w:szCs w:val="28"/>
          <w:lang w:val="en-US"/>
        </w:rPr>
        <w:t>D</w:t>
      </w:r>
      <w:r w:rsidR="00CA45E4" w:rsidRPr="00373AE4">
        <w:rPr>
          <w:sz w:val="28"/>
          <w:szCs w:val="28"/>
          <w:lang w:val="uk-UA"/>
        </w:rPr>
        <w:t xml:space="preserve"> </w:t>
      </w:r>
      <w:r w:rsidR="00CA45E4">
        <w:rPr>
          <w:sz w:val="28"/>
          <w:szCs w:val="28"/>
          <w:lang w:val="uk-UA"/>
        </w:rPr>
        <w:t xml:space="preserve">здійснюють переміщення точки за параметром </w:t>
      </w:r>
      <w:r w:rsidR="00CA45E4">
        <w:rPr>
          <w:sz w:val="28"/>
          <w:szCs w:val="28"/>
          <w:lang w:val="en-US"/>
        </w:rPr>
        <w:t>u</w:t>
      </w:r>
      <w:r w:rsidR="00CA45E4">
        <w:rPr>
          <w:sz w:val="28"/>
          <w:szCs w:val="28"/>
          <w:lang w:val="uk-UA"/>
        </w:rPr>
        <w:t xml:space="preserve"> у від’ємному та додатньому напрямках відповідно.</w:t>
      </w:r>
      <w:r w:rsidR="00C91036">
        <w:rPr>
          <w:sz w:val="28"/>
          <w:szCs w:val="28"/>
          <w:lang w:val="uk-UA"/>
        </w:rPr>
        <w:t xml:space="preserve"> </w:t>
      </w:r>
    </w:p>
    <w:p w14:paraId="0FC8F39E" w14:textId="77777777" w:rsidR="00C91036" w:rsidRDefault="00C91036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736ECAE4" w14:textId="2784F8C6" w:rsidR="00C91036" w:rsidRDefault="0091585D" w:rsidP="00C91036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  <w:r w:rsidRPr="0091585D">
        <w:rPr>
          <w:noProof/>
          <w:sz w:val="28"/>
          <w:szCs w:val="28"/>
          <w:lang w:val="uk-UA"/>
        </w:rPr>
        <w:drawing>
          <wp:inline distT="0" distB="0" distL="0" distR="0" wp14:anchorId="1F628C8A" wp14:editId="18D1A2E4">
            <wp:extent cx="2091193" cy="1573870"/>
            <wp:effectExtent l="0" t="0" r="444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538" cy="158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036">
        <w:rPr>
          <w:noProof/>
          <w:sz w:val="28"/>
          <w:szCs w:val="28"/>
          <w:lang w:val="uk-UA"/>
        </w:rPr>
        <w:t xml:space="preserve">                </w:t>
      </w:r>
      <w:r w:rsidRPr="0091585D">
        <w:rPr>
          <w:noProof/>
          <w:sz w:val="28"/>
          <w:szCs w:val="28"/>
          <w:lang w:val="uk-UA"/>
        </w:rPr>
        <w:drawing>
          <wp:inline distT="0" distB="0" distL="0" distR="0" wp14:anchorId="33488BA3" wp14:editId="0CD2099F">
            <wp:extent cx="1931698" cy="160737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9349" cy="162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AA62" w14:textId="77777777" w:rsidR="00C91036" w:rsidRDefault="00C91036" w:rsidP="006E74BD">
      <w:pPr>
        <w:pStyle w:val="a3"/>
        <w:spacing w:line="276" w:lineRule="auto"/>
        <w:ind w:left="720" w:firstLine="0"/>
        <w:rPr>
          <w:sz w:val="28"/>
          <w:szCs w:val="28"/>
          <w:lang w:val="uk-UA"/>
        </w:rPr>
      </w:pPr>
    </w:p>
    <w:p w14:paraId="625640EC" w14:textId="69C631BB" w:rsidR="006E74BD" w:rsidRDefault="006E74BD" w:rsidP="006E74BD">
      <w:pPr>
        <w:pStyle w:val="a3"/>
        <w:spacing w:line="276" w:lineRule="auto"/>
        <w:ind w:left="72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4.1. Переміщення умовної точки</w:t>
      </w:r>
    </w:p>
    <w:p w14:paraId="554130B6" w14:textId="40F6A370" w:rsidR="00CA45E4" w:rsidRDefault="00CA45E4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5A698E01" w14:textId="77777777" w:rsidR="00D04109" w:rsidRDefault="00D04109">
      <w:pPr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14:paraId="50E8DA0D" w14:textId="43CAE96B" w:rsidR="00CA45E4" w:rsidRDefault="00CA45E4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Орієнтація поверхні в просторі, а також трансформація текстури</w:t>
      </w:r>
      <w:r w:rsidR="00C57B17">
        <w:rPr>
          <w:sz w:val="28"/>
          <w:szCs w:val="28"/>
          <w:lang w:val="uk-UA"/>
        </w:rPr>
        <w:t>(рисунок 4.2)</w:t>
      </w:r>
      <w:r>
        <w:rPr>
          <w:sz w:val="28"/>
          <w:szCs w:val="28"/>
          <w:lang w:val="uk-UA"/>
        </w:rPr>
        <w:t xml:space="preserve"> здійснюється за</w:t>
      </w:r>
      <w:r w:rsidR="00B312B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допомогою введення з миші: необхідно затиснути лівою клавішею миші у області відображення поверхні</w:t>
      </w:r>
      <w:r w:rsidR="00B312B6">
        <w:rPr>
          <w:sz w:val="28"/>
          <w:szCs w:val="28"/>
          <w:lang w:val="uk-UA"/>
        </w:rPr>
        <w:t xml:space="preserve"> та потягнути в будь-яку сторону. Варто зауважити, що обертання текстури залежить від переміщення миші по горизонталі, тобто, при зміщенні затиснутої мишу тільки вгору або тільки вниз буде здійснюватись лише зміна орієнтації поверхні в просторі</w:t>
      </w:r>
      <w:r w:rsidR="00C57B17">
        <w:rPr>
          <w:sz w:val="28"/>
          <w:szCs w:val="28"/>
          <w:lang w:val="uk-UA"/>
        </w:rPr>
        <w:t>(рисунок 4.3)</w:t>
      </w:r>
    </w:p>
    <w:p w14:paraId="6242DAD6" w14:textId="39D221B4" w:rsidR="006E74BD" w:rsidRDefault="006E74BD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136E9027" w14:textId="77777777" w:rsidR="00C91036" w:rsidRDefault="00C91036" w:rsidP="006E74BD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</w:p>
    <w:p w14:paraId="6C2DDF10" w14:textId="30281853" w:rsidR="00C91036" w:rsidRDefault="006739FB" w:rsidP="00C91036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  <w:r w:rsidRPr="006739FB">
        <w:rPr>
          <w:noProof/>
          <w:sz w:val="28"/>
          <w:szCs w:val="28"/>
          <w:lang w:val="uk-UA"/>
        </w:rPr>
        <w:drawing>
          <wp:inline distT="0" distB="0" distL="0" distR="0" wp14:anchorId="641FD06E" wp14:editId="08276F1A">
            <wp:extent cx="1892410" cy="15513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467" cy="156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036">
        <w:rPr>
          <w:noProof/>
          <w:sz w:val="28"/>
          <w:szCs w:val="28"/>
          <w:lang w:val="uk-UA"/>
        </w:rPr>
        <w:t xml:space="preserve">              </w:t>
      </w:r>
      <w:r w:rsidRPr="006739FB">
        <w:rPr>
          <w:noProof/>
          <w:sz w:val="28"/>
          <w:szCs w:val="28"/>
          <w:lang w:val="uk-UA"/>
        </w:rPr>
        <w:drawing>
          <wp:inline distT="0" distB="0" distL="0" distR="0" wp14:anchorId="0D39EB11" wp14:editId="3CBC4B71">
            <wp:extent cx="2212202" cy="15828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9552" cy="160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3A18" w14:textId="77777777" w:rsidR="0089771A" w:rsidRDefault="0089771A" w:rsidP="00C91036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</w:p>
    <w:p w14:paraId="4D63C7B0" w14:textId="44397AEE" w:rsidR="006E74BD" w:rsidRDefault="006E74BD" w:rsidP="006E74BD">
      <w:pPr>
        <w:pStyle w:val="a3"/>
        <w:spacing w:line="276" w:lineRule="auto"/>
        <w:ind w:left="72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4.2. Трансформація текстури</w:t>
      </w:r>
    </w:p>
    <w:p w14:paraId="66F358E9" w14:textId="34EB8163" w:rsidR="006E74BD" w:rsidRDefault="006E74BD" w:rsidP="006E74BD">
      <w:pPr>
        <w:pStyle w:val="a3"/>
        <w:spacing w:line="276" w:lineRule="auto"/>
        <w:ind w:left="720" w:firstLine="0"/>
        <w:rPr>
          <w:sz w:val="28"/>
          <w:szCs w:val="28"/>
          <w:lang w:val="uk-UA"/>
        </w:rPr>
      </w:pPr>
    </w:p>
    <w:p w14:paraId="78ADB6E8" w14:textId="5CBA2AA4" w:rsidR="00C91036" w:rsidRDefault="00C91036" w:rsidP="00C91036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рисунку 4.3 можна помітити що точка та текстура залишились на одному і тому самому місці відносно поверхні. Змінилась лише орієнтація поверхні в просторі.</w:t>
      </w:r>
    </w:p>
    <w:p w14:paraId="6D02C3F2" w14:textId="1E240A1C" w:rsidR="00C91036" w:rsidRDefault="00C91036" w:rsidP="00C91036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67A49CED" w14:textId="4F8B7C7D" w:rsidR="00C91036" w:rsidRDefault="006739FB" w:rsidP="00C91036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  <w:r w:rsidRPr="006739FB">
        <w:rPr>
          <w:noProof/>
          <w:sz w:val="28"/>
          <w:szCs w:val="28"/>
          <w:lang w:val="uk-UA"/>
        </w:rPr>
        <w:drawing>
          <wp:inline distT="0" distB="0" distL="0" distR="0" wp14:anchorId="099A8DB7" wp14:editId="0EFDBBAE">
            <wp:extent cx="2099144" cy="150193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6047" cy="150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036">
        <w:rPr>
          <w:noProof/>
          <w:sz w:val="28"/>
          <w:szCs w:val="28"/>
          <w:lang w:val="uk-UA"/>
        </w:rPr>
        <w:t xml:space="preserve">            </w:t>
      </w:r>
      <w:r w:rsidRPr="006739FB">
        <w:rPr>
          <w:noProof/>
          <w:sz w:val="28"/>
          <w:szCs w:val="28"/>
          <w:lang w:val="uk-UA"/>
        </w:rPr>
        <w:drawing>
          <wp:inline distT="0" distB="0" distL="0" distR="0" wp14:anchorId="35339629" wp14:editId="3729DF0A">
            <wp:extent cx="2234316" cy="1554798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6305" cy="15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C08E" w14:textId="77777777" w:rsidR="0089771A" w:rsidRDefault="0089771A" w:rsidP="00C91036">
      <w:pPr>
        <w:pStyle w:val="a3"/>
        <w:spacing w:line="276" w:lineRule="auto"/>
        <w:ind w:left="720" w:firstLine="0"/>
        <w:rPr>
          <w:noProof/>
          <w:sz w:val="28"/>
          <w:szCs w:val="28"/>
          <w:lang w:val="uk-UA"/>
        </w:rPr>
      </w:pPr>
    </w:p>
    <w:p w14:paraId="3BEF40CD" w14:textId="5D0B487C" w:rsidR="006E74BD" w:rsidRPr="00CA45E4" w:rsidRDefault="006E74BD" w:rsidP="006E74BD">
      <w:pPr>
        <w:pStyle w:val="a3"/>
        <w:spacing w:line="276" w:lineRule="auto"/>
        <w:ind w:left="72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4.3. Лише орієнтація поверхні в просторі</w:t>
      </w:r>
    </w:p>
    <w:p w14:paraId="09473576" w14:textId="77777777" w:rsidR="007B7154" w:rsidRDefault="007B7154" w:rsidP="007B7154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64605889" w14:textId="77777777" w:rsidR="000C0E06" w:rsidRDefault="000C0E06" w:rsidP="003C0EBD">
      <w:pPr>
        <w:spacing w:line="276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14:paraId="16750EB5" w14:textId="5C5E495E" w:rsidR="000C0E06" w:rsidRPr="006739FB" w:rsidRDefault="000C0E06" w:rsidP="003C0EBD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Код</w:t>
      </w:r>
    </w:p>
    <w:p w14:paraId="2831779D" w14:textId="50C283A5" w:rsidR="006739FB" w:rsidRDefault="006739FB" w:rsidP="006739FB">
      <w:pPr>
        <w:pStyle w:val="a3"/>
        <w:spacing w:line="276" w:lineRule="auto"/>
        <w:ind w:left="72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 Js</w:t>
      </w:r>
    </w:p>
    <w:p w14:paraId="7D9D185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'use strict';</w:t>
      </w:r>
    </w:p>
    <w:p w14:paraId="0EBC2FE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648595E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let gl;                         // The webgl context.</w:t>
      </w:r>
    </w:p>
    <w:p w14:paraId="73D42CC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let surface;                    // A surface model</w:t>
      </w:r>
    </w:p>
    <w:p w14:paraId="2DC6F68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let shProgram;                  // A shader program</w:t>
      </w:r>
    </w:p>
    <w:p w14:paraId="44EBAAD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let spaceball;                  // A SimpleRotator object that lets the user rotate the view by mouse.</w:t>
      </w:r>
    </w:p>
    <w:p w14:paraId="2005331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let sphere;</w:t>
      </w:r>
    </w:p>
    <w:p w14:paraId="0285324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let userPointCoord;</w:t>
      </w:r>
    </w:p>
    <w:p w14:paraId="4AE58CA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let userRotAngle;</w:t>
      </w:r>
    </w:p>
    <w:p w14:paraId="6350CBFD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2DAE8F0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function deg2rad(angle) {</w:t>
      </w:r>
    </w:p>
    <w:p w14:paraId="1CB23C37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return angle * Math.PI / 180;</w:t>
      </w:r>
    </w:p>
    <w:p w14:paraId="7CBCCBB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}</w:t>
      </w:r>
    </w:p>
    <w:p w14:paraId="71DF2A9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197245F7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4FF2DD7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// Constructor</w:t>
      </w:r>
    </w:p>
    <w:p w14:paraId="3327C63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function Model(name) {</w:t>
      </w:r>
    </w:p>
    <w:p w14:paraId="17EB587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this.name = name;</w:t>
      </w:r>
    </w:p>
    <w:p w14:paraId="3AAC863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this.iVertexBuffer = gl.createBuffer();</w:t>
      </w:r>
    </w:p>
    <w:p w14:paraId="07A601C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this.iNormalBuffer = gl.createBuffer();</w:t>
      </w:r>
    </w:p>
    <w:p w14:paraId="069E738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this.iTextureBuffer = gl.createBuffer();</w:t>
      </w:r>
    </w:p>
    <w:p w14:paraId="07C1D14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this.count = 0;</w:t>
      </w:r>
    </w:p>
    <w:p w14:paraId="3186CAE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this.textureCount = 0;</w:t>
      </w:r>
    </w:p>
    <w:p w14:paraId="1B23545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3567659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this.BufferData = function (vertices) {</w:t>
      </w:r>
    </w:p>
    <w:p w14:paraId="5AB0755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3E91981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gl.bindBuffer(gl.ARRAY_BUFFER, this.iVertexBuffer);</w:t>
      </w:r>
    </w:p>
    <w:p w14:paraId="72857BC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gl.bufferData(gl.ARRAY_BUFFER, new Float32Array(vertices), gl.STREAM_DRAW);</w:t>
      </w:r>
    </w:p>
    <w:p w14:paraId="05E9988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6D8DE90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this.count = vertices.length / 3;</w:t>
      </w:r>
    </w:p>
    <w:p w14:paraId="7831BE4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}</w:t>
      </w:r>
    </w:p>
    <w:p w14:paraId="275CC89D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2D88F26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this.NormalBufferData = function (vertices) {</w:t>
      </w:r>
    </w:p>
    <w:p w14:paraId="79C7F1D7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0695CD8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gl.bindBuffer(gl.ARRAY_BUFFER, this.iNormalBuffer);</w:t>
      </w:r>
    </w:p>
    <w:p w14:paraId="3BFB6B3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gl.bufferData(gl.ARRAY_BUFFER, new Float32Array(vertices), gl.STREAM_DRAW);</w:t>
      </w:r>
    </w:p>
    <w:p w14:paraId="374D2AB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266DAE57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this.count = vertices.length / 3;</w:t>
      </w:r>
    </w:p>
    <w:p w14:paraId="58C607F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}</w:t>
      </w:r>
    </w:p>
    <w:p w14:paraId="402D3A3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221F50D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this.TextureBufferData = function (vertices) {</w:t>
      </w:r>
    </w:p>
    <w:p w14:paraId="266DCB9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5D27EDC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gl.bindBuffer(gl.ARRAY_BUFFER, this.iTextureBuffer);</w:t>
      </w:r>
    </w:p>
    <w:p w14:paraId="5FDA5657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gl.bufferData(gl.ARRAY_BUFFER, new Float32Array(vertices), gl.STREAM_DRAW);</w:t>
      </w:r>
    </w:p>
    <w:p w14:paraId="562F406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6DC60EA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this.textureCount = vertices.length / 2;</w:t>
      </w:r>
    </w:p>
    <w:p w14:paraId="622DCE3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}</w:t>
      </w:r>
    </w:p>
    <w:p w14:paraId="124D56B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3C04ADE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this.Draw = function () {</w:t>
      </w:r>
    </w:p>
    <w:p w14:paraId="1A9067B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30E68C9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gl.bindBuffer(gl.ARRAY_BUFFER, this.iVertexBuffer);</w:t>
      </w:r>
    </w:p>
    <w:p w14:paraId="17ABC1BD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gl.vertexAttribPointer(shProgram.iAttribVertex, 3, gl.FLOAT, false, 0, 0);</w:t>
      </w:r>
    </w:p>
    <w:p w14:paraId="33343D7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gl.enableVertexAttribArray(shProgram.iAttribVertex);</w:t>
      </w:r>
    </w:p>
    <w:p w14:paraId="7625B9F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gl.bindBuffer(gl.ARRAY_BUFFER, this.iNormalBuffer);</w:t>
      </w:r>
    </w:p>
    <w:p w14:paraId="205D29F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gl.vertexAttribPointer(shProgram.iAttribNormal, 3, gl.FLOAT, false, 0, 0);</w:t>
      </w:r>
    </w:p>
    <w:p w14:paraId="31203A75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gl.enableVertexAttribArray(shProgram.iAttribNormal);</w:t>
      </w:r>
    </w:p>
    <w:p w14:paraId="3C6F5DC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gl.bindBuffer(gl.ARRAY_BUFFER, this.iTextureBuffer);</w:t>
      </w:r>
    </w:p>
    <w:p w14:paraId="176DEC9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gl.vertexAttribPointer(shProgram.iAttribTexture, 2, gl.FLOAT, false, 0, 0);</w:t>
      </w:r>
    </w:p>
    <w:p w14:paraId="6F195CE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gl.enableVertexAttribArray(shProgram.iAttribTexture);</w:t>
      </w:r>
    </w:p>
    <w:p w14:paraId="3B0CF44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7B04788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gl.drawArrays(gl.TRIANGLE_STRIP, 0, this.count);</w:t>
      </w:r>
    </w:p>
    <w:p w14:paraId="75917F8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}</w:t>
      </w:r>
    </w:p>
    <w:p w14:paraId="69D5606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39DF9EC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this.DrawSphere = function () {</w:t>
      </w:r>
    </w:p>
    <w:p w14:paraId="52DB89A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lastRenderedPageBreak/>
        <w:t xml:space="preserve">        gl.bindBuffer(gl.ARRAY_BUFFER, this.iVertexBuffer);</w:t>
      </w:r>
    </w:p>
    <w:p w14:paraId="4B3C45C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gl.vertexAttribPointer(shProgram.iAttribVertex, 3, gl.FLOAT, false, 0, 0);</w:t>
      </w:r>
    </w:p>
    <w:p w14:paraId="624CA32D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gl.enableVertexAttribArray(shProgram.iAttribVertex);</w:t>
      </w:r>
    </w:p>
    <w:p w14:paraId="311CD9A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gl.drawArrays(gl.LINE_STRIP, 0, this.count);</w:t>
      </w:r>
    </w:p>
    <w:p w14:paraId="3AD7A40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}</w:t>
      </w:r>
    </w:p>
    <w:p w14:paraId="7DBB924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}</w:t>
      </w:r>
    </w:p>
    <w:p w14:paraId="1FE6A3ED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6E2B8C8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17BB9B5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// Constructor</w:t>
      </w:r>
    </w:p>
    <w:p w14:paraId="134359B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function ShaderProgram(name, program) {</w:t>
      </w:r>
    </w:p>
    <w:p w14:paraId="19D54D5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27041117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this.name = name;</w:t>
      </w:r>
    </w:p>
    <w:p w14:paraId="6210721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this.prog = program;</w:t>
      </w:r>
    </w:p>
    <w:p w14:paraId="2BF5312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786A538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// Location of the attribute variable in the shader program.</w:t>
      </w:r>
    </w:p>
    <w:p w14:paraId="2212E65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this.iAttribVertex = -1;</w:t>
      </w:r>
    </w:p>
    <w:p w14:paraId="4A1A728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this.iAttribNormal = -1;</w:t>
      </w:r>
    </w:p>
    <w:p w14:paraId="73A8EC0D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this.iAttribTexture = -1;</w:t>
      </w:r>
    </w:p>
    <w:p w14:paraId="3274995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// Location of the uniform specifying a color for the primitive.</w:t>
      </w:r>
    </w:p>
    <w:p w14:paraId="3E2BB117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this.iColor = -1;</w:t>
      </w:r>
    </w:p>
    <w:p w14:paraId="2D359D5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// Location of the uniform matrix representing the combined transformation.</w:t>
      </w:r>
    </w:p>
    <w:p w14:paraId="7CE0FDB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this.iModelViewProjectionMatrix = -1;</w:t>
      </w:r>
    </w:p>
    <w:p w14:paraId="5E727F1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this.iNormalMatrix = -1;</w:t>
      </w:r>
    </w:p>
    <w:p w14:paraId="698384B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this.iLight = -1;</w:t>
      </w:r>
    </w:p>
    <w:p w14:paraId="7587C3C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746FE025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this.iUserPoint = -1;</w:t>
      </w:r>
    </w:p>
    <w:p w14:paraId="02F6E6B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this.irotAngle = 0;</w:t>
      </w:r>
    </w:p>
    <w:p w14:paraId="54FD333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this.iUP = -1;</w:t>
      </w:r>
    </w:p>
    <w:p w14:paraId="10A2F58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this.iTMU = -1;</w:t>
      </w:r>
    </w:p>
    <w:p w14:paraId="56B19155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7521558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this.Use = function () {</w:t>
      </w:r>
    </w:p>
    <w:p w14:paraId="1ADBDCBD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gl.useProgram(this.prog);</w:t>
      </w:r>
    </w:p>
    <w:p w14:paraId="7FB0025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}</w:t>
      </w:r>
    </w:p>
    <w:p w14:paraId="1E55DE7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}</w:t>
      </w:r>
    </w:p>
    <w:p w14:paraId="5F43D9E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490AB9D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3B879DC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/* Draws a colored cube, along with a set of coordinate axes.</w:t>
      </w:r>
    </w:p>
    <w:p w14:paraId="5CBBE79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* (Note that the use of the above drawPrimitive function is not an efficient</w:t>
      </w:r>
    </w:p>
    <w:p w14:paraId="2FB0EDC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* way to draw with WebGL.  Here, the geometry is so simple that it doesn't matter.)</w:t>
      </w:r>
    </w:p>
    <w:p w14:paraId="319E447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*/</w:t>
      </w:r>
    </w:p>
    <w:p w14:paraId="1FB5F91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function draw() {</w:t>
      </w:r>
    </w:p>
    <w:p w14:paraId="2321384D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gl.clearColor(0, 0, 0, 1);</w:t>
      </w:r>
    </w:p>
    <w:p w14:paraId="4C79B91D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gl.clear(gl.COLOR_BUFFER_BIT | gl.DEPTH_BUFFER_BIT);</w:t>
      </w:r>
    </w:p>
    <w:p w14:paraId="74BF70E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6F5AAF1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/* Set the values of the projection transformation */</w:t>
      </w:r>
    </w:p>
    <w:p w14:paraId="04FD1F7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projection = m4.perspective(Math.PI / 8, 1, 8, 12);</w:t>
      </w:r>
    </w:p>
    <w:p w14:paraId="7DABEA2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/* Get the view matrix from the SimpleRotator object.*/</w:t>
      </w:r>
    </w:p>
    <w:p w14:paraId="474375B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modelView = spaceball.getViewMatrix();</w:t>
      </w:r>
    </w:p>
    <w:p w14:paraId="0207141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649A9BC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rotateToPointZero = m4.axisRotation([0.707, 0.707, 0], 0.7);</w:t>
      </w:r>
    </w:p>
    <w:p w14:paraId="1A582BC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translateToPointZero = m4.translation(0, 0, -10);</w:t>
      </w:r>
    </w:p>
    <w:p w14:paraId="4394E23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41B6244D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matAccum0 = m4.multiply(rotateToPointZero, modelView);</w:t>
      </w:r>
    </w:p>
    <w:p w14:paraId="039B882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matAccum1 = m4.multiply(translateToPointZero, matAccum0);</w:t>
      </w:r>
    </w:p>
    <w:p w14:paraId="00C2DC0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4E805B5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/* Multiply the projection matrix times the modelview matrix to give the</w:t>
      </w:r>
    </w:p>
    <w:p w14:paraId="2D3D5ED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combined transformation matrix, and send that to the shader program. */</w:t>
      </w:r>
    </w:p>
    <w:p w14:paraId="266D416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modelViewProjection = m4.multiply(projection, matAccum1);</w:t>
      </w:r>
    </w:p>
    <w:p w14:paraId="4873666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0E2BA68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gl.uniformMatrix4fv(shProgram.iModelViewProjectionMatrix, false, modelViewProjection);</w:t>
      </w:r>
    </w:p>
    <w:p w14:paraId="3B9F61B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6C75059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modelViewI = new Float32Array(16);</w:t>
      </w:r>
    </w:p>
    <w:p w14:paraId="6065719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normalM = new Float32Array(16);</w:t>
      </w:r>
    </w:p>
    <w:p w14:paraId="2EC2823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mat4Invert(modelViewProjection, modelViewI)</w:t>
      </w:r>
    </w:p>
    <w:p w14:paraId="77098CA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mat4Transpose(modelViewI, normalM)</w:t>
      </w:r>
    </w:p>
    <w:p w14:paraId="4466EB3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3B5A8E7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gl.uniformMatrix4fv(shProgram.iNormalMatrix, false, normalM)</w:t>
      </w:r>
    </w:p>
    <w:p w14:paraId="1C197F1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192D9735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/* Draw the six faces of a cube, with different colors. */</w:t>
      </w:r>
    </w:p>
    <w:p w14:paraId="050E9DC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lastRenderedPageBreak/>
        <w:t xml:space="preserve">    gl.uniform4fv(shProgram.iColor, [1, 1, 0, 1]);</w:t>
      </w:r>
    </w:p>
    <w:p w14:paraId="1CC7A6C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3254C3D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gl.uniform3fv(shProgram.iLight, [0, 10 * Math.sin(Date.now() * 0.001), 0])</w:t>
      </w:r>
    </w:p>
    <w:p w14:paraId="78EA738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55602E55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gl.uniform1i(shProgram.iTMU, 0);</w:t>
      </w:r>
    </w:p>
    <w:p w14:paraId="65DE569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gl.enable(gl.TEXTURE_2D);</w:t>
      </w:r>
    </w:p>
    <w:p w14:paraId="1DAD6F7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gl.uniform2fv(shProgram.iUserPoint, [0.0, 0.0]);</w:t>
      </w:r>
    </w:p>
    <w:p w14:paraId="21993AE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</w:t>
      </w:r>
    </w:p>
    <w:p w14:paraId="0E75D5F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surface.Draw();</w:t>
      </w:r>
    </w:p>
    <w:p w14:paraId="599E059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1E4A9B0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gl.uniform1f(shProgram.irotAngle, userRotAngle);</w:t>
      </w:r>
    </w:p>
    <w:p w14:paraId="2F291A9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gl.uniform2fv(shProgram.iUserPoint, [userPointCoord.x, userPointCoord.y]);</w:t>
      </w:r>
    </w:p>
    <w:p w14:paraId="56EE6A5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t = parabolaSurf(map(userPointCoord.x,0,1,0,Math.PI*2),userPointCoord.y)</w:t>
      </w:r>
    </w:p>
    <w:p w14:paraId="1372C17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gl.uniform3fv(shProgram.iUP, [t.x, t.y, t.z]);</w:t>
      </w:r>
    </w:p>
    <w:p w14:paraId="3474794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sphere.DrawSphere();</w:t>
      </w:r>
    </w:p>
    <w:p w14:paraId="735D4F1D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}</w:t>
      </w:r>
    </w:p>
    <w:p w14:paraId="5DB0FFD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6A5317E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function animate() {</w:t>
      </w:r>
    </w:p>
    <w:p w14:paraId="10C888A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draw()</w:t>
      </w:r>
    </w:p>
    <w:p w14:paraId="782F4E0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window.requestAnimationFrame(animate);</w:t>
      </w:r>
    </w:p>
    <w:p w14:paraId="49D22B5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}</w:t>
      </w:r>
    </w:p>
    <w:p w14:paraId="1ED510D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6EF4652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function map(val, f1, t1, f2, t2) {</w:t>
      </w:r>
    </w:p>
    <w:p w14:paraId="30D9102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m;</w:t>
      </w:r>
    </w:p>
    <w:p w14:paraId="124CE48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m = (val - f1) * (t2 - f2) / (t1 - f1) + f2</w:t>
      </w:r>
    </w:p>
    <w:p w14:paraId="2AE7283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return Math.min(Math.max(m, f2), t2);</w:t>
      </w:r>
    </w:p>
    <w:p w14:paraId="00FFA44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}</w:t>
      </w:r>
    </w:p>
    <w:p w14:paraId="6A4DCB6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4581DEB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function CreateTextureData() {</w:t>
      </w:r>
    </w:p>
    <w:p w14:paraId="224976F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textureList = [];</w:t>
      </w:r>
    </w:p>
    <w:p w14:paraId="776661F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i = 0;</w:t>
      </w:r>
    </w:p>
    <w:p w14:paraId="2DC9E27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j = 0;</w:t>
      </w:r>
    </w:p>
    <w:p w14:paraId="35024BB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step = 0.05</w:t>
      </w:r>
    </w:p>
    <w:p w14:paraId="3420A7A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while (i &lt; Math.PI * 2) {</w:t>
      </w:r>
    </w:p>
    <w:p w14:paraId="63CD175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while (j &lt; 1) {</w:t>
      </w:r>
    </w:p>
    <w:p w14:paraId="4E049A9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lastRenderedPageBreak/>
        <w:t xml:space="preserve">            let tx = map(i, 0, Math.PI * 2, 0, 1);</w:t>
      </w:r>
    </w:p>
    <w:p w14:paraId="21AAE7E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let ty = j</w:t>
      </w:r>
    </w:p>
    <w:p w14:paraId="34901F8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textureList.push(tx, ty)</w:t>
      </w:r>
    </w:p>
    <w:p w14:paraId="1815586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tx = map(i + step, 0, Math.PI * 2, 0, 1);</w:t>
      </w:r>
    </w:p>
    <w:p w14:paraId="05EC43C7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textureList.push(tx, ty)</w:t>
      </w:r>
    </w:p>
    <w:p w14:paraId="53F0E82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tx = map(i, 0, Math.PI * 2, 0, 1);</w:t>
      </w:r>
    </w:p>
    <w:p w14:paraId="5C072F9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ty = j + step;</w:t>
      </w:r>
    </w:p>
    <w:p w14:paraId="1AB933E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textureList.push(tx, ty)</w:t>
      </w:r>
    </w:p>
    <w:p w14:paraId="4E0A1245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tx = map(i + step, 0, Math.PI * 2), 0, 1;</w:t>
      </w:r>
    </w:p>
    <w:p w14:paraId="736BAE9D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ty = j;</w:t>
      </w:r>
    </w:p>
    <w:p w14:paraId="0516BD2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textureList.push(tx, ty)</w:t>
      </w:r>
    </w:p>
    <w:p w14:paraId="5463BF1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tx = map(i + step, 0, Math.PI * 2, 0, 1);</w:t>
      </w:r>
    </w:p>
    <w:p w14:paraId="11A7809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ty = j + step;</w:t>
      </w:r>
    </w:p>
    <w:p w14:paraId="61FE195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textureList.push(tx, ty)</w:t>
      </w:r>
    </w:p>
    <w:p w14:paraId="6C20218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tx = map(i, 0, Math.PI * 2, 0, 1);</w:t>
      </w:r>
    </w:p>
    <w:p w14:paraId="27B35E5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ty = j + step;</w:t>
      </w:r>
    </w:p>
    <w:p w14:paraId="2735D8F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textureList.push(tx, ty)</w:t>
      </w:r>
    </w:p>
    <w:p w14:paraId="57D039A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</w:t>
      </w:r>
    </w:p>
    <w:p w14:paraId="6A411DB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j += step;</w:t>
      </w:r>
    </w:p>
    <w:p w14:paraId="5F1E42C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}</w:t>
      </w:r>
    </w:p>
    <w:p w14:paraId="26F4E72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j = 0;</w:t>
      </w:r>
    </w:p>
    <w:p w14:paraId="1C5547C5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i += step;</w:t>
      </w:r>
    </w:p>
    <w:p w14:paraId="0EAF20A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}</w:t>
      </w:r>
    </w:p>
    <w:p w14:paraId="6F84FA4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return textureList;</w:t>
      </w:r>
    </w:p>
    <w:p w14:paraId="5B81DAB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}</w:t>
      </w:r>
    </w:p>
    <w:p w14:paraId="1FB1955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7ABB478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function CreateNormalData() {</w:t>
      </w:r>
    </w:p>
    <w:p w14:paraId="7DB3075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normalsList = [];</w:t>
      </w:r>
    </w:p>
    <w:p w14:paraId="582D689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6112A73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i = 0;</w:t>
      </w:r>
    </w:p>
    <w:p w14:paraId="23A70AC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j = 0;</w:t>
      </w:r>
    </w:p>
    <w:p w14:paraId="5A556DE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step = 0.05</w:t>
      </w:r>
    </w:p>
    <w:p w14:paraId="1A66093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while (i &lt; Math.PI * 2) {</w:t>
      </w:r>
    </w:p>
    <w:p w14:paraId="577B613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while (j &lt; 1) {</w:t>
      </w:r>
    </w:p>
    <w:p w14:paraId="334D283D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let v1 = parabolaSurf(i, j)</w:t>
      </w:r>
    </w:p>
    <w:p w14:paraId="320D7AE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lastRenderedPageBreak/>
        <w:t xml:space="preserve">            let v2 = parabolaSurf(i + step, j)</w:t>
      </w:r>
    </w:p>
    <w:p w14:paraId="4A3112D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let v3 = parabolaSurf(i, j + step)</w:t>
      </w:r>
    </w:p>
    <w:p w14:paraId="57AB8B0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let v4 = parabolaSurf(i + step, j + step)</w:t>
      </w:r>
    </w:p>
    <w:p w14:paraId="6B027B97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let v21 = { x: v2.x - v1.x, y: v2.y - v1.y, z: v2.z - v1.z }</w:t>
      </w:r>
    </w:p>
    <w:p w14:paraId="594C321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let v31 = { x: v3.x - v1.x, y: v3.y - v1.y, z: v3.z - v1.z }</w:t>
      </w:r>
    </w:p>
    <w:p w14:paraId="5B2A54ED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let n1 = vec3Cross(v21, v31);</w:t>
      </w:r>
    </w:p>
    <w:p w14:paraId="0208E74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vec3Normalize(n1);</w:t>
      </w:r>
    </w:p>
    <w:p w14:paraId="2A9C9CA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normalsList.push(n1.x, n1.y, n1.z);</w:t>
      </w:r>
    </w:p>
    <w:p w14:paraId="5533808D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normalsList.push(n1.x, n1.y, n1.z);</w:t>
      </w:r>
    </w:p>
    <w:p w14:paraId="33D77AB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normalsList.push(n1.x, n1.y, n1.z);</w:t>
      </w:r>
    </w:p>
    <w:p w14:paraId="6C8A872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let v42 = { x: v4.x - v2.x, y: v4.y - v2.y, z: v4.z - v2.z };</w:t>
      </w:r>
    </w:p>
    <w:p w14:paraId="196EEAF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let v32 = { x: v3.x - v2.x, y: v3.y - v2.y, z: v3.z - v2.z };</w:t>
      </w:r>
    </w:p>
    <w:p w14:paraId="4F3991E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let n2 = vec3Cross(v42, v32);</w:t>
      </w:r>
    </w:p>
    <w:p w14:paraId="6E9F01E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vec3Normalize(n2);</w:t>
      </w:r>
    </w:p>
    <w:p w14:paraId="6519544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normalsList.push(n2.x, n2.y, n2.z);</w:t>
      </w:r>
    </w:p>
    <w:p w14:paraId="17C34C1D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normalsList.push(n2.x, n2.y, n2.z);</w:t>
      </w:r>
    </w:p>
    <w:p w14:paraId="3A4BB4F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normalsList.push(n2.x, n2.y, n2.z);</w:t>
      </w:r>
    </w:p>
    <w:p w14:paraId="056A966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j += step</w:t>
      </w:r>
    </w:p>
    <w:p w14:paraId="65183D5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}</w:t>
      </w:r>
    </w:p>
    <w:p w14:paraId="6DF50EB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j = 0</w:t>
      </w:r>
    </w:p>
    <w:p w14:paraId="6D4338F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i += step</w:t>
      </w:r>
    </w:p>
    <w:p w14:paraId="46EDEA9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}</w:t>
      </w:r>
    </w:p>
    <w:p w14:paraId="304DBB5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31189E3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return normalsList;</w:t>
      </w:r>
    </w:p>
    <w:p w14:paraId="187AAB3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}</w:t>
      </w:r>
    </w:p>
    <w:p w14:paraId="3507A497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01420A8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function CreateSurfaceData() {</w:t>
      </w:r>
    </w:p>
    <w:p w14:paraId="5D999B9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vertexList = [];</w:t>
      </w:r>
    </w:p>
    <w:p w14:paraId="68F256C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33F7153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i = 0;</w:t>
      </w:r>
    </w:p>
    <w:p w14:paraId="28F49B9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j = 0;</w:t>
      </w:r>
    </w:p>
    <w:p w14:paraId="4B00EE4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step = 0.05</w:t>
      </w:r>
    </w:p>
    <w:p w14:paraId="7DC2FE0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while (i &lt; Math.PI * 2) {</w:t>
      </w:r>
    </w:p>
    <w:p w14:paraId="3C9733C5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while (j &lt; 1) {</w:t>
      </w:r>
    </w:p>
    <w:p w14:paraId="0FA9EA7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let v1 = parabolaSurf(i, j)</w:t>
      </w:r>
    </w:p>
    <w:p w14:paraId="04942E7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lastRenderedPageBreak/>
        <w:t xml:space="preserve">            let v2 = parabolaSurf(i + step, j)</w:t>
      </w:r>
    </w:p>
    <w:p w14:paraId="43C792A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let v3 = parabolaSurf(i, j + step)</w:t>
      </w:r>
    </w:p>
    <w:p w14:paraId="5A50E69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vertexList.push(v1.x, v1.y, v1.z)</w:t>
      </w:r>
    </w:p>
    <w:p w14:paraId="6CAAAF87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vertexList.push(v2.x, v2.y, v2.z)</w:t>
      </w:r>
    </w:p>
    <w:p w14:paraId="6B1CC03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vertexList.push(v3.x, v3.y, v3.z)</w:t>
      </w:r>
    </w:p>
    <w:p w14:paraId="490790B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let v4 = parabolaSurf(i + step, j + step)</w:t>
      </w:r>
    </w:p>
    <w:p w14:paraId="4248A5D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vertexList.push(v2.x, v2.y, v2.z);</w:t>
      </w:r>
    </w:p>
    <w:p w14:paraId="780FC4C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vertexList.push(v4.x, v4.y, v4.z);</w:t>
      </w:r>
    </w:p>
    <w:p w14:paraId="0FFD210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vertexList.push(v3.x, v3.y, v3.z);</w:t>
      </w:r>
    </w:p>
    <w:p w14:paraId="7CE89A1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j += step</w:t>
      </w:r>
    </w:p>
    <w:p w14:paraId="026CB6C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}</w:t>
      </w:r>
    </w:p>
    <w:p w14:paraId="1FABE5C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j = 0</w:t>
      </w:r>
    </w:p>
    <w:p w14:paraId="2099D637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i += step</w:t>
      </w:r>
    </w:p>
    <w:p w14:paraId="48BBAFD5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}</w:t>
      </w:r>
    </w:p>
    <w:p w14:paraId="63554C87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5A65C23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return vertexList;</w:t>
      </w:r>
    </w:p>
    <w:p w14:paraId="0CD7A1E7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}</w:t>
      </w:r>
    </w:p>
    <w:p w14:paraId="476AD51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687C9ED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function parabolaSurf(u, t) {</w:t>
      </w:r>
    </w:p>
    <w:p w14:paraId="0FE6FB7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a = 0.8</w:t>
      </w:r>
    </w:p>
    <w:p w14:paraId="2B490D9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c = 2</w:t>
      </w:r>
    </w:p>
    <w:p w14:paraId="2C9C51F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theta = Math.PI * 0.2</w:t>
      </w:r>
    </w:p>
    <w:p w14:paraId="0402773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x = (a + t * Math.cos(theta) + c * t ** 2 * Math.sin(theta)) * Math.cos(u)</w:t>
      </w:r>
    </w:p>
    <w:p w14:paraId="6DA30DD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y = (a + t * Math.cos(theta) + c * t ** 2 * Math.sin(theta)) * Math.sin(u)</w:t>
      </w:r>
    </w:p>
    <w:p w14:paraId="235764D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z = -t * Math.sin(theta) + c * t ** 2 * Math.cos(theta)</w:t>
      </w:r>
    </w:p>
    <w:p w14:paraId="6AC4AE0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return { x: x*0.5, y: y*0.5, z: z*0.5 }</w:t>
      </w:r>
    </w:p>
    <w:p w14:paraId="16550A2D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}</w:t>
      </w:r>
    </w:p>
    <w:p w14:paraId="57742CB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1EE3AC6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function CreateSphereSurface(r = 0.05) {</w:t>
      </w:r>
    </w:p>
    <w:p w14:paraId="1F59383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vertexList = [];</w:t>
      </w:r>
    </w:p>
    <w:p w14:paraId="3CCF7A0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lon = -Math.PI;</w:t>
      </w:r>
    </w:p>
    <w:p w14:paraId="7E89B17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lat = -Math.PI * 0.5;</w:t>
      </w:r>
    </w:p>
    <w:p w14:paraId="036A084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while (lon &lt; Math.PI) {</w:t>
      </w:r>
    </w:p>
    <w:p w14:paraId="15CC9B4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while (lat &lt; Math.PI * 0.5) {</w:t>
      </w:r>
    </w:p>
    <w:p w14:paraId="656DECED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let v1 = sphereSurfaceDate(r, lon, lat);</w:t>
      </w:r>
    </w:p>
    <w:p w14:paraId="45271CC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lastRenderedPageBreak/>
        <w:t xml:space="preserve">            vertexList.push(v1.x, v1.y, v1.z);</w:t>
      </w:r>
    </w:p>
    <w:p w14:paraId="088818F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lat += 0.05;</w:t>
      </w:r>
    </w:p>
    <w:p w14:paraId="6831D22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}</w:t>
      </w:r>
    </w:p>
    <w:p w14:paraId="5A5824F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lat = -Math.PI * 0.5</w:t>
      </w:r>
    </w:p>
    <w:p w14:paraId="029003A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lon += 0.05;</w:t>
      </w:r>
    </w:p>
    <w:p w14:paraId="69E926A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}</w:t>
      </w:r>
    </w:p>
    <w:p w14:paraId="307C168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return vertexList;</w:t>
      </w:r>
    </w:p>
    <w:p w14:paraId="237A202D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}</w:t>
      </w:r>
    </w:p>
    <w:p w14:paraId="1F3128F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3BFDD55D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function sphereSurfaceDate(r, u, v) {</w:t>
      </w:r>
    </w:p>
    <w:p w14:paraId="13EF22C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x = r * Math.sin(u) * Math.cos(v);</w:t>
      </w:r>
    </w:p>
    <w:p w14:paraId="58153B6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y = r * Math.sin(u) * Math.sin(v);</w:t>
      </w:r>
    </w:p>
    <w:p w14:paraId="4193B5F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z = r * Math.cos(u);</w:t>
      </w:r>
    </w:p>
    <w:p w14:paraId="5AB92B6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return { x: x, y: y, z: z };</w:t>
      </w:r>
    </w:p>
    <w:p w14:paraId="0CC42595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}</w:t>
      </w:r>
    </w:p>
    <w:p w14:paraId="5BE279F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1A6D61A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71481F9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/* Initialize the WebGL context. Called from init() */</w:t>
      </w:r>
    </w:p>
    <w:p w14:paraId="76F1524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function initGL() {</w:t>
      </w:r>
    </w:p>
    <w:p w14:paraId="22EE470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prog = createProgram(gl, vertexShaderSource, fragmentShaderSource);</w:t>
      </w:r>
    </w:p>
    <w:p w14:paraId="2A27E4A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577AF5D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shProgram = new ShaderProgram('Basic', prog);</w:t>
      </w:r>
    </w:p>
    <w:p w14:paraId="23351A0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shProgram.Use();</w:t>
      </w:r>
    </w:p>
    <w:p w14:paraId="47348D35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4619FE1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shProgram.iAttribVertex = gl.getAttribLocation(prog, "vertex");</w:t>
      </w:r>
    </w:p>
    <w:p w14:paraId="6E35E8B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shProgram.iAttribNormal = gl.getAttribLocation(prog, "normal");</w:t>
      </w:r>
    </w:p>
    <w:p w14:paraId="252E6477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shProgram.iAttribTexture = gl.getAttribLocation(prog, "texture");</w:t>
      </w:r>
    </w:p>
    <w:p w14:paraId="7FD0FFE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shProgram.iModelViewProjectionMatrix = gl.getUniformLocation(prog, "ModelViewProjectionMatrix");</w:t>
      </w:r>
    </w:p>
    <w:p w14:paraId="0FF6E0A5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shProgram.iNormalMatrix = gl.getUniformLocation(prog, "NormalMatrix");</w:t>
      </w:r>
    </w:p>
    <w:p w14:paraId="0D14E09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shProgram.iColor = gl.getUniformLocation(prog, "color");</w:t>
      </w:r>
    </w:p>
    <w:p w14:paraId="74F9326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shProgram.iLight = gl.getUniformLocation(prog, "light");</w:t>
      </w:r>
    </w:p>
    <w:p w14:paraId="1710B8E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shProgram.iTMU = gl.getUniformLocation(prog, 'tmu');</w:t>
      </w:r>
    </w:p>
    <w:p w14:paraId="77920AA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shProgram.iUserPoint = gl.getUniformLocation(prog, 'userPoint');</w:t>
      </w:r>
    </w:p>
    <w:p w14:paraId="38B04E6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shProgram.irotAngle = gl.getUniformLocation(prog, 'rotA');</w:t>
      </w:r>
    </w:p>
    <w:p w14:paraId="5EBC070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lastRenderedPageBreak/>
        <w:t xml:space="preserve">    shProgram.iUP = gl.getUniformLocation(prog, 'translateUP');</w:t>
      </w:r>
    </w:p>
    <w:p w14:paraId="6E657F7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46D6CFD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39F14BF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surface = new Model('Surface');</w:t>
      </w:r>
    </w:p>
    <w:p w14:paraId="78FB43A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surface.BufferData(CreateSurfaceData());</w:t>
      </w:r>
    </w:p>
    <w:p w14:paraId="5A5F351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surface.NormalBufferData(CreateNormalData());</w:t>
      </w:r>
    </w:p>
    <w:p w14:paraId="11854C1D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LoadTexture();</w:t>
      </w:r>
    </w:p>
    <w:p w14:paraId="41C5BF5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surface.TextureBufferData(CreateTextureData());</w:t>
      </w:r>
    </w:p>
    <w:p w14:paraId="5A49448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sphere = new Model('Sphere');</w:t>
      </w:r>
    </w:p>
    <w:p w14:paraId="47D7523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sphere.BufferData(CreateSphereSurface())</w:t>
      </w:r>
    </w:p>
    <w:p w14:paraId="2A7A4AB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309151E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gl.enable(gl.DEPTH_TEST);</w:t>
      </w:r>
    </w:p>
    <w:p w14:paraId="51FFFBA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}</w:t>
      </w:r>
    </w:p>
    <w:p w14:paraId="6467509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6A8AF5B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7002216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/* Creates a program for use in the WebGL context gl, and returns the</w:t>
      </w:r>
    </w:p>
    <w:p w14:paraId="1CC98DF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* identifier for that program.  If an error occurs while compiling or</w:t>
      </w:r>
    </w:p>
    <w:p w14:paraId="7B592E0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* linking the program, an exception of type Error is thrown.  The error</w:t>
      </w:r>
    </w:p>
    <w:p w14:paraId="27488E5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* string contains the compilation or linking error.  If no error occurs,</w:t>
      </w:r>
    </w:p>
    <w:p w14:paraId="2588EBA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* the program identifier is the return value of the function.</w:t>
      </w:r>
    </w:p>
    <w:p w14:paraId="10C650C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* The second and third parameters are strings that contain the</w:t>
      </w:r>
    </w:p>
    <w:p w14:paraId="2315784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* source code for the vertex shader and for the fragment shader.</w:t>
      </w:r>
    </w:p>
    <w:p w14:paraId="09B2EB3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*/</w:t>
      </w:r>
    </w:p>
    <w:p w14:paraId="2FF59CA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function createProgram(gl, vShader, fShader) {</w:t>
      </w:r>
    </w:p>
    <w:p w14:paraId="7C86A08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vsh = gl.createShader(gl.VERTEX_SHADER);</w:t>
      </w:r>
    </w:p>
    <w:p w14:paraId="53CA6025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gl.shaderSource(vsh, vShader);</w:t>
      </w:r>
    </w:p>
    <w:p w14:paraId="15D74F5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gl.compileShader(vsh);</w:t>
      </w:r>
    </w:p>
    <w:p w14:paraId="000ADB8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if (!gl.getShaderParameter(vsh, gl.COMPILE_STATUS)) {</w:t>
      </w:r>
    </w:p>
    <w:p w14:paraId="3B9387C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throw new Error("Error in vertex shader:  " + gl.getShaderInfoLog(vsh));</w:t>
      </w:r>
    </w:p>
    <w:p w14:paraId="25CBD12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}</w:t>
      </w:r>
    </w:p>
    <w:p w14:paraId="17249F9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fsh = gl.createShader(gl.FRAGMENT_SHADER);</w:t>
      </w:r>
    </w:p>
    <w:p w14:paraId="730A2695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gl.shaderSource(fsh, fShader);</w:t>
      </w:r>
    </w:p>
    <w:p w14:paraId="6777291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gl.compileShader(fsh);</w:t>
      </w:r>
    </w:p>
    <w:p w14:paraId="616F9CF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if (!gl.getShaderParameter(fsh, gl.COMPILE_STATUS)) {</w:t>
      </w:r>
    </w:p>
    <w:p w14:paraId="11E65CA5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throw new Error("Error in fragment shader:  " + gl.getShaderInfoLog(fsh));</w:t>
      </w:r>
    </w:p>
    <w:p w14:paraId="4D7CEB6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lastRenderedPageBreak/>
        <w:t xml:space="preserve">    }</w:t>
      </w:r>
    </w:p>
    <w:p w14:paraId="4C5F908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prog = gl.createProgram();</w:t>
      </w:r>
    </w:p>
    <w:p w14:paraId="093786A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gl.attachShader(prog, vsh);</w:t>
      </w:r>
    </w:p>
    <w:p w14:paraId="3235435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gl.attachShader(prog, fsh);</w:t>
      </w:r>
    </w:p>
    <w:p w14:paraId="4065C49D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gl.linkProgram(prog);</w:t>
      </w:r>
    </w:p>
    <w:p w14:paraId="1B348A9D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if (!gl.getProgramParameter(prog, gl.LINK_STATUS)) {</w:t>
      </w:r>
    </w:p>
    <w:p w14:paraId="49B658C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throw new Error("Link error in program:  " + gl.getProgramInfoLog(prog));</w:t>
      </w:r>
    </w:p>
    <w:p w14:paraId="737825B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}</w:t>
      </w:r>
    </w:p>
    <w:p w14:paraId="634C383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return prog;</w:t>
      </w:r>
    </w:p>
    <w:p w14:paraId="7E14B81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}</w:t>
      </w:r>
    </w:p>
    <w:p w14:paraId="7BE75A1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757726F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77200955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/**</w:t>
      </w:r>
    </w:p>
    <w:p w14:paraId="2312F61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* initialization function that will be called when the page has loaded</w:t>
      </w:r>
    </w:p>
    <w:p w14:paraId="2977C61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*/</w:t>
      </w:r>
    </w:p>
    <w:p w14:paraId="72F661B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function init() {</w:t>
      </w:r>
    </w:p>
    <w:p w14:paraId="710FF775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userPointCoord = { x: 0.5, y: 0.5 }</w:t>
      </w:r>
    </w:p>
    <w:p w14:paraId="0C952A1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userRotAngle = 0.0;</w:t>
      </w:r>
    </w:p>
    <w:p w14:paraId="517C34B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canvas;</w:t>
      </w:r>
    </w:p>
    <w:p w14:paraId="24FFC04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try {</w:t>
      </w:r>
    </w:p>
    <w:p w14:paraId="027F3AA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canvas = document.getElementById("webglcanvas");</w:t>
      </w:r>
    </w:p>
    <w:p w14:paraId="65FB007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gl = canvas.getContext("webgl");</w:t>
      </w:r>
    </w:p>
    <w:p w14:paraId="694E04F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if (!gl) {</w:t>
      </w:r>
    </w:p>
    <w:p w14:paraId="71205A0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throw "Browser does not support WebGL";</w:t>
      </w:r>
    </w:p>
    <w:p w14:paraId="0129CB0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}</w:t>
      </w:r>
    </w:p>
    <w:p w14:paraId="3B5DBBE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}</w:t>
      </w:r>
    </w:p>
    <w:p w14:paraId="15FE854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catch (e) {</w:t>
      </w:r>
    </w:p>
    <w:p w14:paraId="604AE8F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document.getElementById("canvas-holder").innerHTML =</w:t>
      </w:r>
    </w:p>
    <w:p w14:paraId="34D89AE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"&lt;p&gt;Sorry, could not get a WebGL graphics context.&lt;/p&gt;";</w:t>
      </w:r>
    </w:p>
    <w:p w14:paraId="74BB992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return;</w:t>
      </w:r>
    </w:p>
    <w:p w14:paraId="5BF0974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}</w:t>
      </w:r>
    </w:p>
    <w:p w14:paraId="37E8A50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try {</w:t>
      </w:r>
    </w:p>
    <w:p w14:paraId="73110C9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initGL();  // initialize the WebGL graphics context</w:t>
      </w:r>
    </w:p>
    <w:p w14:paraId="701DA68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}</w:t>
      </w:r>
    </w:p>
    <w:p w14:paraId="3C8B15A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catch (e) {</w:t>
      </w:r>
    </w:p>
    <w:p w14:paraId="3ECAD547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lastRenderedPageBreak/>
        <w:t xml:space="preserve">        document.getElementById("canvas-holder").innerHTML =</w:t>
      </w:r>
    </w:p>
    <w:p w14:paraId="0664D95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"&lt;p&gt;Sorry, could not initialize the WebGL graphics context: " + e + "&lt;/p&gt;";</w:t>
      </w:r>
    </w:p>
    <w:p w14:paraId="65F1A7B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return;</w:t>
      </w:r>
    </w:p>
    <w:p w14:paraId="02BB95D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}</w:t>
      </w:r>
    </w:p>
    <w:p w14:paraId="716FE65D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6CE583C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spaceball = new TrackballRotator(canvas, draw, 0);</w:t>
      </w:r>
    </w:p>
    <w:p w14:paraId="3BFC91B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636E7357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window.requestAnimationFrame(animate);</w:t>
      </w:r>
    </w:p>
    <w:p w14:paraId="1F4BBF5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}</w:t>
      </w:r>
    </w:p>
    <w:p w14:paraId="37F8A50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58DEF1E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7BF20865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function mat4Transpose(a, transposed) {</w:t>
      </w:r>
    </w:p>
    <w:p w14:paraId="0F390BB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var t = 0;</w:t>
      </w:r>
    </w:p>
    <w:p w14:paraId="1A83639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for (var i = 0; i &lt; 4; ++i) {</w:t>
      </w:r>
    </w:p>
    <w:p w14:paraId="3D907837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for (var j = 0; j &lt; 4; ++j) {</w:t>
      </w:r>
    </w:p>
    <w:p w14:paraId="6A60A015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transposed[t++] = a[j * 4 + i];</w:t>
      </w:r>
    </w:p>
    <w:p w14:paraId="17EA381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}</w:t>
      </w:r>
    </w:p>
    <w:p w14:paraId="0F77C5B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}</w:t>
      </w:r>
    </w:p>
    <w:p w14:paraId="00E8F02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}</w:t>
      </w:r>
    </w:p>
    <w:p w14:paraId="0350ABA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48D6101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function mat4Invert(m, inverse) {</w:t>
      </w:r>
    </w:p>
    <w:p w14:paraId="57333ED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var inv = new Float32Array(16);</w:t>
      </w:r>
    </w:p>
    <w:p w14:paraId="63FDB2F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inv[0] = m[5] * m[10] * m[15] - m[5] * m[11] * m[14] - m[9] * m[6] * m[15] +</w:t>
      </w:r>
    </w:p>
    <w:p w14:paraId="16C77BC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m[9] * m[7] * m[14] + m[13] * m[6] * m[11] - m[13] * m[7] * m[10];</w:t>
      </w:r>
    </w:p>
    <w:p w14:paraId="7DE5720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inv[4] = -m[4] * m[10] * m[15] + m[4] * m[11] * m[14] + m[8] * m[6] * m[15] -</w:t>
      </w:r>
    </w:p>
    <w:p w14:paraId="6653D7A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m[8] * m[7] * m[14] - m[12] * m[6] * m[11] + m[12] * m[7] * m[10];</w:t>
      </w:r>
    </w:p>
    <w:p w14:paraId="3985C19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inv[8] = m[4] * m[9] * m[15] - m[4] * m[11] * m[13] - m[8] * m[5] * m[15] +</w:t>
      </w:r>
    </w:p>
    <w:p w14:paraId="5B61A5F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m[8] * m[7] * m[13] + m[12] * m[5] * m[11] - m[12] * m[7] * m[9];</w:t>
      </w:r>
    </w:p>
    <w:p w14:paraId="4C28A6D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inv[12] = -m[4] * m[9] * m[14] + m[4] * m[10] * m[13] + m[8] * m[5] * m[14] -</w:t>
      </w:r>
    </w:p>
    <w:p w14:paraId="4E960D4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m[8] * m[6] * m[13] - m[12] * m[5] * m[10] + m[12] * m[6] * m[9];</w:t>
      </w:r>
    </w:p>
    <w:p w14:paraId="6D874D7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inv[1] = -m[1] * m[10] * m[15] + m[1] * m[11] * m[14] + m[9] * m[2] * m[15] -</w:t>
      </w:r>
    </w:p>
    <w:p w14:paraId="7AB348F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m[9] * m[3] * m[14] - m[13] * m[2] * m[11] + m[13] * m[3] * m[10];</w:t>
      </w:r>
    </w:p>
    <w:p w14:paraId="4B03D07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inv[5] = m[0] * m[10] * m[15] - m[0] * m[11] * m[14] - m[8] * m[2] * m[15] +</w:t>
      </w:r>
    </w:p>
    <w:p w14:paraId="6C61A59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m[8] * m[3] * m[14] + m[12] * m[2] * m[11] - m[12] * m[3] * m[10];</w:t>
      </w:r>
    </w:p>
    <w:p w14:paraId="7919B64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inv[9] = -m[0] * m[9] * m[15] + m[0] * m[11] * m[13] + m[8] * m[1] * m[15] -</w:t>
      </w:r>
    </w:p>
    <w:p w14:paraId="6A733695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lastRenderedPageBreak/>
        <w:t xml:space="preserve">        m[8] * m[3] * m[13] - m[12] * m[1] * m[11] + m[12] * m[3] * m[9];</w:t>
      </w:r>
    </w:p>
    <w:p w14:paraId="6101DC27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inv[13] = m[0] * m[9] * m[14] - m[0] * m[10] * m[13] - m[8] * m[1] * m[14] +</w:t>
      </w:r>
    </w:p>
    <w:p w14:paraId="1F679ED5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m[8] * m[2] * m[13] + m[12] * m[1] * m[10] - m[12] * m[2] * m[9];</w:t>
      </w:r>
    </w:p>
    <w:p w14:paraId="654522F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inv[2] = m[1] * m[6] * m[15] - m[1] * m[7] * m[14] - m[5] * m[2] * m[15] +</w:t>
      </w:r>
    </w:p>
    <w:p w14:paraId="285BA33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m[5] * m[3] * m[14] + m[13] * m[2] * m[7] - m[13] * m[3] * m[6];</w:t>
      </w:r>
    </w:p>
    <w:p w14:paraId="5E9253D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inv[6] = -m[0] * m[6] * m[15] + m[0] * m[7] * m[14] + m[4] * m[2] * m[15] -</w:t>
      </w:r>
    </w:p>
    <w:p w14:paraId="2EA85D6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m[4] * m[3] * m[14] - m[12] * m[2] * m[7] + m[12] * m[3] * m[6];</w:t>
      </w:r>
    </w:p>
    <w:p w14:paraId="0C1394D5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inv[10] = m[0] * m[5] * m[15] - m[0] * m[7] * m[13] - m[4] * m[1] * m[15] +</w:t>
      </w:r>
    </w:p>
    <w:p w14:paraId="6641582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m[4] * m[3] * m[13] + m[12] * m[1] * m[7] - m[12] * m[3] * m[5];</w:t>
      </w:r>
    </w:p>
    <w:p w14:paraId="73DF2FB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inv[14] = -m[0] * m[5] * m[14] + m[0] * m[6] * m[13] + m[4] * m[1] * m[14] -</w:t>
      </w:r>
    </w:p>
    <w:p w14:paraId="5436B375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m[4] * m[2] * m[13] - m[12] * m[1] * m[6] + m[12] * m[2] * m[5];</w:t>
      </w:r>
    </w:p>
    <w:p w14:paraId="518F750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inv[3] = -m[1] * m[6] * m[11] + m[1] * m[7] * m[10] + m[5] * m[2] * m[11] -</w:t>
      </w:r>
    </w:p>
    <w:p w14:paraId="0789927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m[5] * m[3] * m[10] - m[9] * m[2] * m[7] + m[9] * m[3] * m[6];</w:t>
      </w:r>
    </w:p>
    <w:p w14:paraId="43C4C1E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inv[7] = m[0] * m[6] * m[11] - m[0] * m[7] * m[10] - m[4] * m[2] * m[11] +</w:t>
      </w:r>
    </w:p>
    <w:p w14:paraId="6E4FE9F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m[4] * m[3] * m[10] + m[8] * m[2] * m[7] - m[8] * m[3] * m[6];</w:t>
      </w:r>
    </w:p>
    <w:p w14:paraId="0ACEF51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inv[11] = -m[0] * m[5] * m[11] + m[0] * m[7] * m[9] + m[4] * m[1] * m[11] -</w:t>
      </w:r>
    </w:p>
    <w:p w14:paraId="409DE0F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m[4] * m[3] * m[9] - m[8] * m[1] * m[7] + m[8] * m[3] * m[5];</w:t>
      </w:r>
    </w:p>
    <w:p w14:paraId="03CBC9C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inv[15] = m[0] * m[5] * m[10] - m[0] * m[6] * m[9] - m[4] * m[1] * m[10] +</w:t>
      </w:r>
    </w:p>
    <w:p w14:paraId="3C09C385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m[4] * m[2] * m[9] + m[8] * m[1] * m[6] - m[8] * m[2] * m[5];</w:t>
      </w:r>
    </w:p>
    <w:p w14:paraId="5D9E9D6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290A762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var det = m[0] * inv[0] + m[1] * inv[4] + m[2] * inv[8] + m[3] * inv[12];</w:t>
      </w:r>
    </w:p>
    <w:p w14:paraId="116487C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if (det == 0) return false;</w:t>
      </w:r>
    </w:p>
    <w:p w14:paraId="58BA62B7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det = 1.0 / det;</w:t>
      </w:r>
    </w:p>
    <w:p w14:paraId="0169FCD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for (var i = 0; i &lt; 16; i++) inverse[i] = inv[i] * det;</w:t>
      </w:r>
    </w:p>
    <w:p w14:paraId="5A16AA3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return true;</w:t>
      </w:r>
    </w:p>
    <w:p w14:paraId="328BCF9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}</w:t>
      </w:r>
    </w:p>
    <w:p w14:paraId="38A815E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235DC37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function vec3Cross(a, b) {</w:t>
      </w:r>
    </w:p>
    <w:p w14:paraId="5F1FB58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x = a.y * b.z - b.y * a.z;</w:t>
      </w:r>
    </w:p>
    <w:p w14:paraId="5E847A2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y = a.z * b.x - b.z * a.x;</w:t>
      </w:r>
    </w:p>
    <w:p w14:paraId="1B4DF54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z = a.x * b.y - b.x * a.y;</w:t>
      </w:r>
    </w:p>
    <w:p w14:paraId="18C805A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return { x: x, y: y, z: z }</w:t>
      </w:r>
    </w:p>
    <w:p w14:paraId="4C8DB57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}</w:t>
      </w:r>
    </w:p>
    <w:p w14:paraId="7377F30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5BB3D22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function vec3Normalize(a) {</w:t>
      </w:r>
    </w:p>
    <w:p w14:paraId="1C91DE0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lastRenderedPageBreak/>
        <w:t xml:space="preserve">    var mag = Math.sqrt(a[0] * a[0] + a[1] * a[1] + a[2] * a[2]);</w:t>
      </w:r>
    </w:p>
    <w:p w14:paraId="22FFDE2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a[0] /= mag; a[1] /= mag; a[2] /= mag;</w:t>
      </w:r>
    </w:p>
    <w:p w14:paraId="4CF9702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}</w:t>
      </w:r>
    </w:p>
    <w:p w14:paraId="1851668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05D756B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function LoadTexture() {</w:t>
      </w:r>
    </w:p>
    <w:p w14:paraId="3127304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let texture = gl.createTexture();</w:t>
      </w:r>
    </w:p>
    <w:p w14:paraId="477406A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gl.bindTexture(gl.TEXTURE_2D, texture);</w:t>
      </w:r>
    </w:p>
    <w:p w14:paraId="4930465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gl.texParameteri(gl.TEXTURE_2D, gl.TEXTURE_MIN_FILTER, gl.LINEAR);</w:t>
      </w:r>
    </w:p>
    <w:p w14:paraId="5C06E28D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gl.texParameteri(gl.TEXTURE_2D, gl.TEXTURE_MAG_FILTER, gl.LINEAR);</w:t>
      </w:r>
    </w:p>
    <w:p w14:paraId="0F2E137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75AE7B3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// gl.texImage2D(gl.TEXTURE_2D, 0, gl.RGBA, 512, 512, 0, );</w:t>
      </w:r>
    </w:p>
    <w:p w14:paraId="41B936B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797590A7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const image = new Image();</w:t>
      </w:r>
    </w:p>
    <w:p w14:paraId="2E3B460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image.crossOrigin = 'anonymus';</w:t>
      </w:r>
    </w:p>
    <w:p w14:paraId="32F9B7E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image.src = "https://raw.githubusercontent.com/ostrovoyy/vggi/CGW/render_shader-nodes_textures_voronoi_smoothness-distance-zero.png";</w:t>
      </w:r>
    </w:p>
    <w:p w14:paraId="3112134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image.onload = () =&gt; {</w:t>
      </w:r>
    </w:p>
    <w:p w14:paraId="1D7B7C1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gl.bindTexture(gl.TEXTURE_2D, texture);</w:t>
      </w:r>
    </w:p>
    <w:p w14:paraId="25554A2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gl.texImage2D(</w:t>
      </w:r>
    </w:p>
    <w:p w14:paraId="540A063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gl.TEXTURE_2D,</w:t>
      </w:r>
    </w:p>
    <w:p w14:paraId="1F9E571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0,</w:t>
      </w:r>
    </w:p>
    <w:p w14:paraId="187FA35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gl.RGBA,</w:t>
      </w:r>
    </w:p>
    <w:p w14:paraId="73A8F00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gl.RGBA,</w:t>
      </w:r>
    </w:p>
    <w:p w14:paraId="330C3C3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gl.UNSIGNED_BYTE,</w:t>
      </w:r>
    </w:p>
    <w:p w14:paraId="776DF7F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image</w:t>
      </w:r>
    </w:p>
    <w:p w14:paraId="50CDD81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);</w:t>
      </w:r>
    </w:p>
    <w:p w14:paraId="03E7571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draw()</w:t>
      </w:r>
    </w:p>
    <w:p w14:paraId="5D05402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}</w:t>
      </w:r>
    </w:p>
    <w:p w14:paraId="2D7A415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}</w:t>
      </w:r>
    </w:p>
    <w:p w14:paraId="4628F95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2CF2B04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window.onkeydown = (e) =&gt; {</w:t>
      </w:r>
    </w:p>
    <w:p w14:paraId="7560C78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// console.log(e.keyCode)</w:t>
      </w:r>
    </w:p>
    <w:p w14:paraId="1CD2F03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switch (e.keyCode) {</w:t>
      </w:r>
    </w:p>
    <w:p w14:paraId="6357338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case 87:</w:t>
      </w:r>
    </w:p>
    <w:p w14:paraId="23613E1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userPointCoord.y -= 0.01;</w:t>
      </w:r>
    </w:p>
    <w:p w14:paraId="649846C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lastRenderedPageBreak/>
        <w:t xml:space="preserve">            break;</w:t>
      </w:r>
    </w:p>
    <w:p w14:paraId="40E0509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case 83:</w:t>
      </w:r>
    </w:p>
    <w:p w14:paraId="78811E0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userPointCoord.y += 0.01;</w:t>
      </w:r>
    </w:p>
    <w:p w14:paraId="0C68E21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break;</w:t>
      </w:r>
    </w:p>
    <w:p w14:paraId="2EB611AD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case 65:</w:t>
      </w:r>
    </w:p>
    <w:p w14:paraId="19D0EFB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userPointCoord.x += 0.01;</w:t>
      </w:r>
    </w:p>
    <w:p w14:paraId="7F891F7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break;</w:t>
      </w:r>
    </w:p>
    <w:p w14:paraId="4A88E5D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case 68:</w:t>
      </w:r>
    </w:p>
    <w:p w14:paraId="00E6E34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userPointCoord.x -= 0.01;</w:t>
      </w:r>
    </w:p>
    <w:p w14:paraId="34AA7AD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    break;</w:t>
      </w:r>
    </w:p>
    <w:p w14:paraId="0B36F4E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}</w:t>
      </w:r>
    </w:p>
    <w:p w14:paraId="565E17B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userPointCoord.x = Math.max(0.001, Math.min(userPointCoord.x, 0.999))</w:t>
      </w:r>
    </w:p>
    <w:p w14:paraId="72C1EA1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userPointCoord.y = Math.max(0.001, Math.min(userPointCoord.y, 0.999))</w:t>
      </w:r>
    </w:p>
    <w:p w14:paraId="143D711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draw();</w:t>
      </w:r>
    </w:p>
    <w:p w14:paraId="1428037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}</w:t>
      </w:r>
    </w:p>
    <w:p w14:paraId="5E1A38C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onmousemove = (e) =&gt; {</w:t>
      </w:r>
    </w:p>
    <w:p w14:paraId="2F014C37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userRotAngle = map(e.clientX, 0, window.outerWidth, 0, Math.PI)</w:t>
      </w:r>
    </w:p>
    <w:p w14:paraId="5FD5A19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draw()</w:t>
      </w:r>
    </w:p>
    <w:p w14:paraId="7779FD68" w14:textId="71384353" w:rsidR="006739FB" w:rsidRDefault="006739FB" w:rsidP="006739FB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};</w:t>
      </w:r>
    </w:p>
    <w:p w14:paraId="167BAD6F" w14:textId="21B92C8E" w:rsidR="006739FB" w:rsidRDefault="006739FB" w:rsidP="006739FB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57EF0406" w14:textId="077A3C1D" w:rsidR="006739FB" w:rsidRDefault="006739FB" w:rsidP="006739FB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7760E785" w14:textId="10133984" w:rsidR="006739FB" w:rsidRDefault="006739FB" w:rsidP="006739FB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shader.gpu</w:t>
      </w:r>
    </w:p>
    <w:p w14:paraId="4C924183" w14:textId="21E82026" w:rsidR="006739FB" w:rsidRDefault="006739FB" w:rsidP="006739FB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</w:p>
    <w:p w14:paraId="0441179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// Vertex shader</w:t>
      </w:r>
    </w:p>
    <w:p w14:paraId="503230D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const vertexShaderSource = `</w:t>
      </w:r>
    </w:p>
    <w:p w14:paraId="3088FBD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attribute vec3 vertex;</w:t>
      </w:r>
    </w:p>
    <w:p w14:paraId="1232C02D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attribute vec3 normal;</w:t>
      </w:r>
    </w:p>
    <w:p w14:paraId="400339F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attribute vec2 texture;</w:t>
      </w:r>
    </w:p>
    <w:p w14:paraId="56D48F3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varying vec2 v_texcoord;</w:t>
      </w:r>
    </w:p>
    <w:p w14:paraId="338788A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varying vec3 normalI;</w:t>
      </w:r>
    </w:p>
    <w:p w14:paraId="719132D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uniform mat4 ModelViewProjectionMatrix;</w:t>
      </w:r>
    </w:p>
    <w:p w14:paraId="6A57942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uniform mat4 NormalMatrix;</w:t>
      </w:r>
    </w:p>
    <w:p w14:paraId="3CDC862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varying vec4 color;</w:t>
      </w:r>
    </w:p>
    <w:p w14:paraId="731326A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uniform vec3 light;</w:t>
      </w:r>
    </w:p>
    <w:p w14:paraId="40C00155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20FFFA2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lastRenderedPageBreak/>
        <w:t>uniform vec3 translateUP;</w:t>
      </w:r>
    </w:p>
    <w:p w14:paraId="172CE065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uniform vec2 userPoint;</w:t>
      </w:r>
    </w:p>
    <w:p w14:paraId="2FA952F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uniform float rotA;</w:t>
      </w:r>
    </w:p>
    <w:p w14:paraId="0DDFAFA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5961A9A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mat4 translation(float tx, float ty, float tz) {</w:t>
      </w:r>
    </w:p>
    <w:p w14:paraId="12B6304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mat4 dst;</w:t>
      </w:r>
    </w:p>
    <w:p w14:paraId="7267E27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16690AE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dst[0][0] = 1.0;</w:t>
      </w:r>
    </w:p>
    <w:p w14:paraId="56D37DE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dst[0][ 1] = 0.0;</w:t>
      </w:r>
    </w:p>
    <w:p w14:paraId="0A92062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dst[0][ 2] = 0.0;</w:t>
      </w:r>
    </w:p>
    <w:p w14:paraId="1F02A39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dst[0][ 3] = 0.0;</w:t>
      </w:r>
    </w:p>
    <w:p w14:paraId="434BA6A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dst[1][ 0] = 0.0;</w:t>
      </w:r>
    </w:p>
    <w:p w14:paraId="4844849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dst[1][ 1] = 1.0;</w:t>
      </w:r>
    </w:p>
    <w:p w14:paraId="079EA837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dst[1][ 2] = 0.0;</w:t>
      </w:r>
    </w:p>
    <w:p w14:paraId="6CA7EAE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dst[1][ 3] = 0.0;</w:t>
      </w:r>
    </w:p>
    <w:p w14:paraId="00EC2845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dst[2][ 0] = 0.0;</w:t>
      </w:r>
    </w:p>
    <w:p w14:paraId="7ED18BF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dst[2][ 1] = 0.0;</w:t>
      </w:r>
    </w:p>
    <w:p w14:paraId="47F2BB8D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dst[2][ 2] = 1.0;</w:t>
      </w:r>
    </w:p>
    <w:p w14:paraId="4611E02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dst[2][ 3] = 0.0;</w:t>
      </w:r>
    </w:p>
    <w:p w14:paraId="36D1CA8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dst[3][ 0] = tx;</w:t>
      </w:r>
    </w:p>
    <w:p w14:paraId="295489D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dst[3][ 1] = ty;</w:t>
      </w:r>
    </w:p>
    <w:p w14:paraId="2B39F32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dst[3][ 2] = tz;</w:t>
      </w:r>
    </w:p>
    <w:p w14:paraId="6931C90D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dst[3][ 3] = 1.0;</w:t>
      </w:r>
    </w:p>
    <w:p w14:paraId="35FAE62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return dst;</w:t>
      </w:r>
    </w:p>
    <w:p w14:paraId="755CCF6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}</w:t>
      </w:r>
    </w:p>
    <w:p w14:paraId="048E26D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5C75FB2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mat4 rotation(float angleInRadians) {</w:t>
      </w:r>
    </w:p>
    <w:p w14:paraId="3531AFB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mat4 dst;</w:t>
      </w:r>
    </w:p>
    <w:p w14:paraId="4E2F969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float c = cos(angleInRadians);</w:t>
      </w:r>
    </w:p>
    <w:p w14:paraId="12B0E9C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float s = sin(angleInRadians);</w:t>
      </w:r>
    </w:p>
    <w:p w14:paraId="2805901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7874EA6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dst[0][0] = c;</w:t>
      </w:r>
    </w:p>
    <w:p w14:paraId="3850CEB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dst[0][ 1] = s;</w:t>
      </w:r>
    </w:p>
    <w:p w14:paraId="0F178BA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dst[0][ 2] = 0.0;</w:t>
      </w:r>
    </w:p>
    <w:p w14:paraId="1555C74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dst[0][ 3] = 0.0;</w:t>
      </w:r>
    </w:p>
    <w:p w14:paraId="16CAFCC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lastRenderedPageBreak/>
        <w:t xml:space="preserve">    dst[1][ 0] = -s;</w:t>
      </w:r>
    </w:p>
    <w:p w14:paraId="0450668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dst[1][ 1] = c;</w:t>
      </w:r>
    </w:p>
    <w:p w14:paraId="1B7991F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dst[1][ 2] = 0.0;</w:t>
      </w:r>
    </w:p>
    <w:p w14:paraId="21E1C3E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dst[1][ 3] = 0.0;</w:t>
      </w:r>
    </w:p>
    <w:p w14:paraId="6D24D1C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dst[2][ 0] = 0.0;</w:t>
      </w:r>
    </w:p>
    <w:p w14:paraId="389091DD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dst[2][ 1] = 0.0;</w:t>
      </w:r>
    </w:p>
    <w:p w14:paraId="1D38ABB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dst[2][ 2] = 1.0;</w:t>
      </w:r>
    </w:p>
    <w:p w14:paraId="222082E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dst[2][ 3] = 0.0;</w:t>
      </w:r>
    </w:p>
    <w:p w14:paraId="544B396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dst[3][ 0] = 0.0;</w:t>
      </w:r>
    </w:p>
    <w:p w14:paraId="64E5071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dst[3][ 1] = 0.0;</w:t>
      </w:r>
    </w:p>
    <w:p w14:paraId="414D064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dst[3][ 2] = 0.0;</w:t>
      </w:r>
    </w:p>
    <w:p w14:paraId="42F7536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dst[3][ 3] = 1.0;</w:t>
      </w:r>
    </w:p>
    <w:p w14:paraId="254735F7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37EE0A4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return dst;</w:t>
      </w:r>
    </w:p>
    <w:p w14:paraId="420C9BC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}</w:t>
      </w:r>
    </w:p>
    <w:p w14:paraId="78C03F2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0242FD8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void main() {</w:t>
      </w:r>
    </w:p>
    <w:p w14:paraId="5F0404F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mat4 rotate = rotation(rotA);</w:t>
      </w:r>
    </w:p>
    <w:p w14:paraId="383F866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mat4 t = translation(userPoint.x,userPoint.y,0.0);</w:t>
      </w:r>
    </w:p>
    <w:p w14:paraId="7813BB8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mat4 tt = translation(-userPoint.x,-userPoint.y,0.0);</w:t>
      </w:r>
    </w:p>
    <w:p w14:paraId="280E77B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vec4 textureTranslatedOnce = vec4(texture,0.0,0.0)*t;</w:t>
      </w:r>
    </w:p>
    <w:p w14:paraId="4E13BEE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vec4 textureRotated = textureTranslatedOnce*rotate;</w:t>
      </w:r>
    </w:p>
    <w:p w14:paraId="668FCE27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vec4 textureTranslatedTwice = textureRotated*tt;</w:t>
      </w:r>
    </w:p>
    <w:p w14:paraId="35E4A26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v_texcoord = vec2(textureTranslatedTwice.x,textureTranslatedTwice.y);</w:t>
      </w:r>
    </w:p>
    <w:p w14:paraId="1F3658E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normalI = vec3(vec4(normal,0.)*NormalMatrix);</w:t>
      </w:r>
    </w:p>
    <w:p w14:paraId="02FC69F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vec3 N = normalize(normalI);</w:t>
      </w:r>
    </w:p>
    <w:p w14:paraId="2879BB04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vec3 L = normalize(light - vertex);</w:t>
      </w:r>
    </w:p>
    <w:p w14:paraId="6108483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float dotP = max(dot(N,L),0.);</w:t>
      </w:r>
    </w:p>
    <w:p w14:paraId="15C76CE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float spec = 0.;</w:t>
      </w:r>
    </w:p>
    <w:p w14:paraId="1EAA9F1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if(dotP&gt;0.){</w:t>
      </w:r>
    </w:p>
    <w:p w14:paraId="12A6B4F0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vec3 R = reflect(-L, N);</w:t>
      </w:r>
    </w:p>
    <w:p w14:paraId="207824C5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vec3 V = normalize(-vertex);</w:t>
      </w:r>
    </w:p>
    <w:p w14:paraId="3C275B47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float specAngle = max(dot(R,V), 0.);</w:t>
      </w:r>
    </w:p>
    <w:p w14:paraId="4CE5981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 spec = pow(specAngle,1.);</w:t>
      </w:r>
    </w:p>
    <w:p w14:paraId="1F08C0BD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}</w:t>
      </w:r>
    </w:p>
    <w:p w14:paraId="2DD6DB5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lastRenderedPageBreak/>
        <w:t xml:space="preserve">    vec3 ambient = vec3(0.,0.,0.1);</w:t>
      </w:r>
    </w:p>
    <w:p w14:paraId="26A979C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vec3 diffuse = vec3(0.,0.,1.);</w:t>
      </w:r>
    </w:p>
    <w:p w14:paraId="4EB2046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vec3 specular = vec3(0.,0.,0.);</w:t>
      </w:r>
    </w:p>
    <w:p w14:paraId="1E601BAB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color = vec4(0.75*(ambient+dotP*diffuse+specular),1.);</w:t>
      </w:r>
    </w:p>
    <w:p w14:paraId="68123BB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gl_Position = ModelViewProjectionMatrix * vec4(vertex,1.0);</w:t>
      </w:r>
    </w:p>
    <w:p w14:paraId="1E890DE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if(userPoint.x&gt;0.0){</w:t>
      </w:r>
    </w:p>
    <w:p w14:paraId="0AE83D61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vec4 sphere = translation(translateUP.x,translateUP.y,translateUP.z)*vec4(vertex,1.0);</w:t>
      </w:r>
    </w:p>
    <w:p w14:paraId="0A876485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gl_Position=ModelViewProjectionMatrix*sphere;</w:t>
      </w:r>
    </w:p>
    <w:p w14:paraId="0727F13A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}</w:t>
      </w:r>
    </w:p>
    <w:p w14:paraId="225DE64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}`;</w:t>
      </w:r>
    </w:p>
    <w:p w14:paraId="07592CE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031D843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1E6554E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// Fragment shader</w:t>
      </w:r>
    </w:p>
    <w:p w14:paraId="3077A4A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const fragmentShaderSource = `</w:t>
      </w:r>
    </w:p>
    <w:p w14:paraId="78F446A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#ifdef GL_FRAGMENT_PRECISION_HIGH</w:t>
      </w:r>
    </w:p>
    <w:p w14:paraId="4E47400C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precision highp float;</w:t>
      </w:r>
      <w:bookmarkStart w:id="0" w:name="_GoBack"/>
      <w:bookmarkEnd w:id="0"/>
    </w:p>
    <w:p w14:paraId="1E70DC0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#else</w:t>
      </w:r>
    </w:p>
    <w:p w14:paraId="6AB515C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precision mediump float;</w:t>
      </w:r>
    </w:p>
    <w:p w14:paraId="4011B0C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#endif</w:t>
      </w:r>
    </w:p>
    <w:p w14:paraId="01B7F70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</w:p>
    <w:p w14:paraId="098C5928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varying vec4 color;</w:t>
      </w:r>
    </w:p>
    <w:p w14:paraId="6844FAF2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varying vec2 v_texcoord;</w:t>
      </w:r>
    </w:p>
    <w:p w14:paraId="395BF537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uniform sampler2D tmu;</w:t>
      </w:r>
    </w:p>
    <w:p w14:paraId="17DB0B5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uniform vec2 userPoint;</w:t>
      </w:r>
    </w:p>
    <w:p w14:paraId="494E993D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void main() {</w:t>
      </w:r>
    </w:p>
    <w:p w14:paraId="67599F6F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vec4 texColor = texture2D(tmu, v_texcoord);</w:t>
      </w:r>
    </w:p>
    <w:p w14:paraId="7446633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if(userPoint.x&gt;0.0){</w:t>
      </w:r>
    </w:p>
    <w:p w14:paraId="4B58A1B9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   texColor= vec4(1.,0.,0.,0.);</w:t>
      </w:r>
    </w:p>
    <w:p w14:paraId="22411C56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}</w:t>
      </w:r>
    </w:p>
    <w:p w14:paraId="36E8D8D3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</w:t>
      </w:r>
    </w:p>
    <w:p w14:paraId="1DD2D85E" w14:textId="77777777" w:rsidR="006739FB" w:rsidRPr="006739FB" w:rsidRDefault="006739FB" w:rsidP="006739FB">
      <w:pPr>
        <w:pStyle w:val="a3"/>
        <w:spacing w:line="276" w:lineRule="auto"/>
        <w:ind w:left="72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 xml:space="preserve">    gl_FragColor = texColor;</w:t>
      </w:r>
    </w:p>
    <w:p w14:paraId="6126184F" w14:textId="3CC34D17" w:rsidR="006739FB" w:rsidRPr="000C0E06" w:rsidRDefault="006739FB" w:rsidP="006739FB">
      <w:pPr>
        <w:pStyle w:val="a3"/>
        <w:spacing w:line="276" w:lineRule="auto"/>
        <w:ind w:left="720" w:firstLine="0"/>
        <w:jc w:val="left"/>
        <w:rPr>
          <w:sz w:val="28"/>
          <w:szCs w:val="28"/>
          <w:lang w:val="uk-UA"/>
        </w:rPr>
      </w:pPr>
      <w:r w:rsidRPr="006739FB">
        <w:rPr>
          <w:sz w:val="28"/>
          <w:szCs w:val="28"/>
          <w:lang w:val="uk-UA"/>
        </w:rPr>
        <w:t>}`;</w:t>
      </w:r>
    </w:p>
    <w:sectPr w:rsidR="006739FB" w:rsidRPr="000C0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A83744" w14:textId="77777777" w:rsidR="002F67BC" w:rsidRDefault="002F67BC" w:rsidP="004A4382">
      <w:pPr>
        <w:spacing w:after="0" w:line="240" w:lineRule="auto"/>
      </w:pPr>
      <w:r>
        <w:separator/>
      </w:r>
    </w:p>
  </w:endnote>
  <w:endnote w:type="continuationSeparator" w:id="0">
    <w:p w14:paraId="7CBB5F5E" w14:textId="77777777" w:rsidR="002F67BC" w:rsidRDefault="002F67BC" w:rsidP="004A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348C4" w14:textId="77777777" w:rsidR="002F67BC" w:rsidRDefault="002F67BC" w:rsidP="004A4382">
      <w:pPr>
        <w:spacing w:after="0" w:line="240" w:lineRule="auto"/>
      </w:pPr>
      <w:r>
        <w:separator/>
      </w:r>
    </w:p>
  </w:footnote>
  <w:footnote w:type="continuationSeparator" w:id="0">
    <w:p w14:paraId="641C0CD5" w14:textId="77777777" w:rsidR="002F67BC" w:rsidRDefault="002F67BC" w:rsidP="004A4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261A8"/>
    <w:multiLevelType w:val="hybridMultilevel"/>
    <w:tmpl w:val="EEB0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A2545"/>
    <w:multiLevelType w:val="hybridMultilevel"/>
    <w:tmpl w:val="EE2CC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419"/>
    <w:rsid w:val="00062C1A"/>
    <w:rsid w:val="00093419"/>
    <w:rsid w:val="000C0E06"/>
    <w:rsid w:val="0011390C"/>
    <w:rsid w:val="00195E82"/>
    <w:rsid w:val="002F67BC"/>
    <w:rsid w:val="00373AE4"/>
    <w:rsid w:val="003C0EBD"/>
    <w:rsid w:val="0040682F"/>
    <w:rsid w:val="00440A6E"/>
    <w:rsid w:val="004A4382"/>
    <w:rsid w:val="00545083"/>
    <w:rsid w:val="006739FB"/>
    <w:rsid w:val="006E74BD"/>
    <w:rsid w:val="007B7154"/>
    <w:rsid w:val="00836CD2"/>
    <w:rsid w:val="0089771A"/>
    <w:rsid w:val="008A01E8"/>
    <w:rsid w:val="008F6388"/>
    <w:rsid w:val="0091585D"/>
    <w:rsid w:val="009607FF"/>
    <w:rsid w:val="00A42753"/>
    <w:rsid w:val="00B312B6"/>
    <w:rsid w:val="00B6078D"/>
    <w:rsid w:val="00C44A7F"/>
    <w:rsid w:val="00C57B17"/>
    <w:rsid w:val="00C91036"/>
    <w:rsid w:val="00CA45E4"/>
    <w:rsid w:val="00D04109"/>
    <w:rsid w:val="00D2161E"/>
    <w:rsid w:val="00D25C19"/>
    <w:rsid w:val="00E00704"/>
    <w:rsid w:val="00F9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DB9F"/>
  <w15:chartTrackingRefBased/>
  <w15:docId w15:val="{278E43E1-4327-4A05-B24E-BA0E3D5F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E00704"/>
    <w:pPr>
      <w:spacing w:after="0" w:line="240" w:lineRule="auto"/>
      <w:ind w:left="1416" w:hanging="1416"/>
      <w:jc w:val="center"/>
    </w:pPr>
    <w:rPr>
      <w:rFonts w:ascii="Times New Roman" w:eastAsia="Calibri" w:hAnsi="Times New Roman" w:cs="Times New Roman"/>
      <w:sz w:val="40"/>
      <w:szCs w:val="20"/>
      <w:lang w:val="ru-RU" w:eastAsia="ru-RU"/>
    </w:rPr>
  </w:style>
  <w:style w:type="character" w:customStyle="1" w:styleId="a4">
    <w:name w:val="Подзаголовок Знак"/>
    <w:basedOn w:val="a0"/>
    <w:link w:val="a3"/>
    <w:rsid w:val="00E00704"/>
    <w:rPr>
      <w:rFonts w:ascii="Times New Roman" w:eastAsia="Calibri" w:hAnsi="Times New Roman" w:cs="Times New Roman"/>
      <w:sz w:val="4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4A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A4382"/>
  </w:style>
  <w:style w:type="paragraph" w:styleId="a7">
    <w:name w:val="footer"/>
    <w:basedOn w:val="a"/>
    <w:link w:val="a8"/>
    <w:uiPriority w:val="99"/>
    <w:unhideWhenUsed/>
    <w:rsid w:val="004A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A4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A6E4B-DEB4-45C3-8002-D9884F1FA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26</Pages>
  <Words>3896</Words>
  <Characters>22211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Honcharuk</dc:creator>
  <cp:keywords/>
  <dc:description/>
  <cp:lastModifiedBy>Tod Sterben</cp:lastModifiedBy>
  <cp:revision>21</cp:revision>
  <dcterms:created xsi:type="dcterms:W3CDTF">2022-12-29T11:54:00Z</dcterms:created>
  <dcterms:modified xsi:type="dcterms:W3CDTF">2023-01-15T21:03:00Z</dcterms:modified>
</cp:coreProperties>
</file>