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6FA52" w14:textId="77777777" w:rsidR="00170622" w:rsidRPr="007919CE" w:rsidRDefault="00DF72F3">
      <w:pPr>
        <w:rPr>
          <w:b/>
          <w:sz w:val="28"/>
          <w:szCs w:val="28"/>
        </w:rPr>
      </w:pPr>
      <w:bookmarkStart w:id="0" w:name="_GoBack"/>
      <w:bookmarkEnd w:id="0"/>
      <w:r w:rsidRPr="007919CE">
        <w:rPr>
          <w:b/>
          <w:sz w:val="28"/>
          <w:szCs w:val="28"/>
        </w:rPr>
        <w:t>Software Engineering Curriculum</w:t>
      </w:r>
      <w:r w:rsidR="00835144">
        <w:rPr>
          <w:b/>
          <w:sz w:val="28"/>
          <w:szCs w:val="28"/>
        </w:rPr>
        <w:t xml:space="preserve"> – DRAFT per Proposal interpretation</w:t>
      </w:r>
    </w:p>
    <w:p w14:paraId="616DD7CE" w14:textId="77777777" w:rsidR="00835144" w:rsidRDefault="00835144" w:rsidP="00835144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Pre-</w:t>
      </w:r>
      <w:r w:rsidR="00F159C3">
        <w:rPr>
          <w:rFonts w:ascii="Calibri" w:eastAsia="Calibri" w:hAnsi="Calibri" w:cs="Calibri"/>
          <w:b/>
        </w:rPr>
        <w:t xml:space="preserve">Professional Software Engineering Requirements </w:t>
      </w:r>
      <w:r>
        <w:rPr>
          <w:rFonts w:ascii="Calibri" w:eastAsia="Calibri" w:hAnsi="Calibri" w:cs="Calibri"/>
          <w:b/>
        </w:rPr>
        <w:t>(78</w:t>
      </w:r>
      <w:r w:rsidR="00DC0E03">
        <w:rPr>
          <w:rFonts w:ascii="Calibri" w:eastAsia="Calibri" w:hAnsi="Calibri" w:cs="Calibri"/>
          <w:b/>
        </w:rPr>
        <w:t xml:space="preserve"> credits)</w:t>
      </w:r>
      <w:r w:rsidR="00DC0E03" w:rsidRPr="00DF72F3">
        <w:rPr>
          <w:rFonts w:ascii="Calibri" w:eastAsia="Calibri" w:hAnsi="Calibri" w:cs="Calibri"/>
          <w:b/>
        </w:rPr>
        <w:t>:</w:t>
      </w:r>
    </w:p>
    <w:p w14:paraId="4DFCE6A2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Minimum GPA for Pro-school</w:t>
      </w:r>
      <w:proofErr w:type="gramStart"/>
      <w:r>
        <w:rPr>
          <w:rFonts w:ascii="Calibri" w:eastAsia="Calibri" w:hAnsi="Calibri" w:cs="Calibri"/>
          <w:b/>
        </w:rPr>
        <w:t xml:space="preserve">: </w:t>
      </w:r>
      <w:r w:rsidRPr="00835144">
        <w:rPr>
          <w:rFonts w:ascii="Calibri" w:eastAsia="Calibri" w:hAnsi="Calibri" w:cs="Calibri"/>
          <w:b/>
          <w:highlight w:val="yellow"/>
        </w:rPr>
        <w:t>?</w:t>
      </w:r>
      <w:proofErr w:type="gramEnd"/>
      <w:r w:rsidRPr="00835144">
        <w:rPr>
          <w:rFonts w:ascii="Calibri" w:eastAsia="Calibri" w:hAnsi="Calibri" w:cs="Calibri"/>
          <w:b/>
          <w:highlight w:val="yellow"/>
        </w:rPr>
        <w:t xml:space="preserve">  </w:t>
      </w:r>
      <w:proofErr w:type="gramStart"/>
      <w:r w:rsidRPr="00835144">
        <w:rPr>
          <w:rFonts w:ascii="Calibri" w:eastAsia="Calibri" w:hAnsi="Calibri" w:cs="Calibri"/>
          <w:b/>
          <w:highlight w:val="yellow"/>
        </w:rPr>
        <w:t>2.9 ?</w:t>
      </w:r>
      <w:proofErr w:type="gramEnd"/>
      <w:r w:rsidRPr="00835144">
        <w:rPr>
          <w:rFonts w:ascii="Calibri" w:eastAsia="Calibri" w:hAnsi="Calibri" w:cs="Calibri"/>
          <w:b/>
          <w:highlight w:val="yellow"/>
        </w:rPr>
        <w:t xml:space="preserve"> which courses?</w:t>
      </w:r>
      <w:r>
        <w:rPr>
          <w:rFonts w:ascii="Calibri" w:eastAsia="Calibri" w:hAnsi="Calibri" w:cs="Calibri"/>
          <w:b/>
        </w:rPr>
        <w:t xml:space="preserve"> </w:t>
      </w:r>
      <w:r w:rsidR="00DC0E03" w:rsidRPr="00DF72F3">
        <w:rPr>
          <w:rFonts w:ascii="Calibri" w:eastAsia="Calibri" w:hAnsi="Calibri" w:cs="Calibri"/>
          <w:b/>
        </w:rPr>
        <w:br/>
      </w:r>
      <w:r w:rsidR="00DC0E03">
        <w:rPr>
          <w:rFonts w:ascii="Calibri" w:eastAsia="Calibri" w:hAnsi="Calibri" w:cs="Calibri"/>
          <w:sz w:val="20"/>
          <w:szCs w:val="20"/>
        </w:rPr>
        <w:t>COMM 111#*: Public Speaking (3)</w:t>
      </w:r>
      <w:r w:rsidR="00DC0E03">
        <w:rPr>
          <w:rFonts w:ascii="Calibri" w:eastAsia="Calibri" w:hAnsi="Calibri" w:cs="Calibri"/>
          <w:sz w:val="20"/>
          <w:szCs w:val="20"/>
        </w:rPr>
        <w:br/>
        <w:t>MTH 112#: Elementary Functions (4)</w:t>
      </w:r>
      <w:r w:rsidR="00DC0E03">
        <w:rPr>
          <w:rFonts w:ascii="Calibri" w:eastAsia="Calibri" w:hAnsi="Calibri" w:cs="Calibri"/>
          <w:sz w:val="20"/>
          <w:szCs w:val="20"/>
        </w:rPr>
        <w:br/>
        <w:t>MTH 231: Elements of Discrete Mathematics (</w:t>
      </w:r>
      <w:proofErr w:type="gramStart"/>
      <w:r w:rsidR="00DC0E03">
        <w:rPr>
          <w:rFonts w:ascii="Calibri" w:eastAsia="Calibri" w:hAnsi="Calibri" w:cs="Calibri"/>
          <w:sz w:val="20"/>
          <w:szCs w:val="20"/>
        </w:rPr>
        <w:t>4)|</w:t>
      </w:r>
      <w:proofErr w:type="gramEnd"/>
      <w:r w:rsidR="00DC0E03">
        <w:rPr>
          <w:rFonts w:ascii="Calibri" w:eastAsia="Calibri" w:hAnsi="Calibri" w:cs="Calibri"/>
          <w:sz w:val="20"/>
          <w:szCs w:val="20"/>
        </w:rPr>
        <w:br/>
        <w:t>ST 351: Intro to Statistical Methods (4)</w:t>
      </w:r>
      <w:r>
        <w:rPr>
          <w:rFonts w:ascii="Calibri" w:eastAsia="Calibri" w:hAnsi="Calibri" w:cs="Calibri"/>
          <w:sz w:val="20"/>
          <w:szCs w:val="20"/>
        </w:rPr>
        <w:t xml:space="preserve">  </w:t>
      </w:r>
      <w:r w:rsidRPr="00835144">
        <w:rPr>
          <w:rFonts w:ascii="Calibri" w:eastAsia="Calibri" w:hAnsi="Calibri" w:cs="Calibri"/>
          <w:sz w:val="20"/>
          <w:szCs w:val="20"/>
          <w:highlight w:val="yellow"/>
        </w:rPr>
        <w:t xml:space="preserve">Pro-school </w:t>
      </w:r>
      <w:proofErr w:type="spellStart"/>
      <w:r w:rsidRPr="00835144">
        <w:rPr>
          <w:rFonts w:ascii="Calibri" w:eastAsia="Calibri" w:hAnsi="Calibri" w:cs="Calibri"/>
          <w:sz w:val="20"/>
          <w:szCs w:val="20"/>
          <w:highlight w:val="yellow"/>
        </w:rPr>
        <w:t>req</w:t>
      </w:r>
      <w:proofErr w:type="spellEnd"/>
      <w:r w:rsidRPr="00835144">
        <w:rPr>
          <w:rFonts w:ascii="Calibri" w:eastAsia="Calibri" w:hAnsi="Calibri" w:cs="Calibri"/>
          <w:sz w:val="20"/>
          <w:szCs w:val="20"/>
          <w:highlight w:val="yellow"/>
        </w:rPr>
        <w:t>?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C0E03">
        <w:rPr>
          <w:rFonts w:ascii="Calibri" w:eastAsia="Calibri" w:hAnsi="Calibri" w:cs="Calibri"/>
          <w:sz w:val="20"/>
          <w:szCs w:val="20"/>
        </w:rPr>
        <w:br/>
        <w:t>ST 352: Intro to Statistical Methods (4)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835144">
        <w:rPr>
          <w:rFonts w:ascii="Calibri" w:eastAsia="Calibri" w:hAnsi="Calibri" w:cs="Calibri"/>
          <w:sz w:val="20"/>
          <w:szCs w:val="20"/>
          <w:highlight w:val="yellow"/>
        </w:rPr>
        <w:t xml:space="preserve">Pro-School </w:t>
      </w:r>
      <w:proofErr w:type="spellStart"/>
      <w:r w:rsidRPr="00835144">
        <w:rPr>
          <w:rFonts w:ascii="Calibri" w:eastAsia="Calibri" w:hAnsi="Calibri" w:cs="Calibri"/>
          <w:sz w:val="20"/>
          <w:szCs w:val="20"/>
          <w:highlight w:val="yellow"/>
        </w:rPr>
        <w:t>req</w:t>
      </w:r>
      <w:proofErr w:type="spellEnd"/>
      <w:r w:rsidRPr="00835144">
        <w:rPr>
          <w:rFonts w:ascii="Calibri" w:eastAsia="Calibri" w:hAnsi="Calibri" w:cs="Calibri"/>
          <w:sz w:val="20"/>
          <w:szCs w:val="20"/>
          <w:highlight w:val="yellow"/>
        </w:rPr>
        <w:t>?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C0E03">
        <w:rPr>
          <w:rFonts w:ascii="Calibri" w:eastAsia="Calibri" w:hAnsi="Calibri" w:cs="Calibri"/>
          <w:sz w:val="20"/>
          <w:szCs w:val="20"/>
        </w:rPr>
        <w:br/>
        <w:t>WR 327#*: Technical Writing</w:t>
      </w:r>
      <w:r w:rsidR="00DC0E03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DC0E03">
        <w:rPr>
          <w:rFonts w:ascii="Calibri" w:eastAsia="Calibri" w:hAnsi="Calibri" w:cs="Calibri"/>
          <w:sz w:val="20"/>
          <w:szCs w:val="20"/>
        </w:rPr>
        <w:t>(3)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835144">
        <w:rPr>
          <w:rFonts w:ascii="Calibri" w:eastAsia="Calibri" w:hAnsi="Calibri" w:cs="Calibri"/>
          <w:sz w:val="20"/>
          <w:szCs w:val="20"/>
          <w:highlight w:val="yellow"/>
        </w:rPr>
        <w:t xml:space="preserve">Pro-School </w:t>
      </w:r>
      <w:proofErr w:type="spellStart"/>
      <w:r w:rsidRPr="00835144">
        <w:rPr>
          <w:rFonts w:ascii="Calibri" w:eastAsia="Calibri" w:hAnsi="Calibri" w:cs="Calibri"/>
          <w:sz w:val="20"/>
          <w:szCs w:val="20"/>
          <w:highlight w:val="yellow"/>
        </w:rPr>
        <w:t>req</w:t>
      </w:r>
      <w:proofErr w:type="spellEnd"/>
      <w:r w:rsidRPr="00835144">
        <w:rPr>
          <w:rFonts w:ascii="Calibri" w:eastAsia="Calibri" w:hAnsi="Calibri" w:cs="Calibri"/>
          <w:sz w:val="20"/>
          <w:szCs w:val="20"/>
          <w:highlight w:val="yellow"/>
        </w:rPr>
        <w:t>?</w:t>
      </w:r>
      <w:r>
        <w:rPr>
          <w:rFonts w:ascii="Calibri" w:eastAsia="Calibri" w:hAnsi="Calibri" w:cs="Calibri"/>
          <w:sz w:val="20"/>
          <w:szCs w:val="20"/>
        </w:rPr>
        <w:t xml:space="preserve"> or major req.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  <w:t>CS 261: Data Structures (4)</w:t>
      </w:r>
      <w:r w:rsidR="00DC0E03"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t>CS 271: Computer Architecture &amp; Assembly Language (4)</w:t>
      </w:r>
      <w:r>
        <w:rPr>
          <w:rFonts w:ascii="Calibri" w:eastAsia="Calibri" w:hAnsi="Calibri" w:cs="Calibri"/>
          <w:sz w:val="20"/>
          <w:szCs w:val="20"/>
        </w:rPr>
        <w:br/>
        <w:t xml:space="preserve">SE 101: Programming I (2) </w:t>
      </w:r>
      <w:r>
        <w:rPr>
          <w:rFonts w:ascii="Calibri" w:eastAsia="Calibri" w:hAnsi="Calibri" w:cs="Calibri"/>
          <w:sz w:val="20"/>
          <w:szCs w:val="20"/>
        </w:rPr>
        <w:br/>
        <w:t xml:space="preserve">SE 102: Programming II (2) </w:t>
      </w:r>
    </w:p>
    <w:p w14:paraId="7A28A4CC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103: Programming III (2) </w:t>
      </w:r>
    </w:p>
    <w:p w14:paraId="04471F0C" w14:textId="77777777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 xml:space="preserve">SE 107: Professional Seminar (1) </w:t>
      </w:r>
    </w:p>
    <w:p w14:paraId="377EC96E" w14:textId="77777777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 xml:space="preserve">SE 110: Apprenticeship I (2) </w:t>
      </w:r>
      <w:r w:rsidRPr="00F159C3">
        <w:rPr>
          <w:rFonts w:ascii="Calibri" w:eastAsia="Calibri" w:hAnsi="Calibri" w:cs="Calibri"/>
          <w:i/>
          <w:sz w:val="20"/>
          <w:szCs w:val="20"/>
        </w:rPr>
        <w:t>taken for 1 credit multiple terms</w:t>
      </w:r>
    </w:p>
    <w:p w14:paraId="16025209" w14:textId="77777777" w:rsidR="00835144" w:rsidRPr="00F159C3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 xml:space="preserve">SE 111: Software Development I (6) </w:t>
      </w:r>
    </w:p>
    <w:p w14:paraId="7211EB46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 w:rsidRPr="00F159C3">
        <w:rPr>
          <w:rFonts w:ascii="Calibri" w:eastAsia="Calibri" w:hAnsi="Calibri" w:cs="Calibri"/>
          <w:sz w:val="20"/>
          <w:szCs w:val="20"/>
        </w:rPr>
        <w:t>SE 112:</w:t>
      </w:r>
      <w:r>
        <w:rPr>
          <w:rFonts w:ascii="Calibri" w:eastAsia="Calibri" w:hAnsi="Calibri" w:cs="Calibri"/>
          <w:sz w:val="20"/>
          <w:szCs w:val="20"/>
        </w:rPr>
        <w:t xml:space="preserve"> Software Development II (6) </w:t>
      </w:r>
    </w:p>
    <w:p w14:paraId="347BCBA0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113: Software Development III (6) </w:t>
      </w:r>
    </w:p>
    <w:p w14:paraId="0C3F81E2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210: Apprenticeship II (3) </w:t>
      </w:r>
      <w:r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  <w:r>
        <w:rPr>
          <w:rFonts w:ascii="Calibri" w:eastAsia="Calibri" w:hAnsi="Calibri" w:cs="Calibri"/>
          <w:sz w:val="20"/>
          <w:szCs w:val="20"/>
        </w:rPr>
        <w:br/>
        <w:t>SE 211: Data Science Engineering I (6)</w:t>
      </w:r>
    </w:p>
    <w:p w14:paraId="7B667CE3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212: Data Science Engineering II (6) </w:t>
      </w:r>
    </w:p>
    <w:p w14:paraId="25D1FCBD" w14:textId="77777777" w:rsidR="00835144" w:rsidRDefault="00835144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213: Data Science Engineering III (6) </w:t>
      </w:r>
    </w:p>
    <w:p w14:paraId="03D9A446" w14:textId="77777777" w:rsidR="00835144" w:rsidRDefault="00DC0E0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 w:rsidR="00835144">
        <w:rPr>
          <w:rFonts w:ascii="Calibri" w:eastAsia="Calibri" w:hAnsi="Calibri" w:cs="Calibri"/>
          <w:b/>
          <w:sz w:val="24"/>
          <w:szCs w:val="24"/>
        </w:rPr>
        <w:t xml:space="preserve">Professional School </w:t>
      </w:r>
      <w:r w:rsidR="00DF72F3" w:rsidRPr="007919CE">
        <w:rPr>
          <w:rFonts w:ascii="Calibri" w:eastAsia="Calibri" w:hAnsi="Calibri" w:cs="Calibri"/>
          <w:b/>
          <w:sz w:val="24"/>
          <w:szCs w:val="24"/>
        </w:rPr>
        <w:t>Software Engineering</w:t>
      </w:r>
      <w:r w:rsidR="007919CE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835144" w:rsidRPr="00835144">
        <w:rPr>
          <w:rFonts w:ascii="Calibri" w:eastAsia="Calibri" w:hAnsi="Calibri" w:cs="Calibri"/>
          <w:b/>
          <w:sz w:val="24"/>
          <w:szCs w:val="24"/>
        </w:rPr>
        <w:t xml:space="preserve">58 </w:t>
      </w:r>
      <w:r w:rsidR="007919CE">
        <w:rPr>
          <w:rFonts w:ascii="Calibri" w:eastAsia="Calibri" w:hAnsi="Calibri" w:cs="Calibri"/>
          <w:b/>
          <w:sz w:val="24"/>
          <w:szCs w:val="24"/>
        </w:rPr>
        <w:t>credits)</w:t>
      </w:r>
      <w:r w:rsidR="007919CE" w:rsidRPr="007919CE">
        <w:rPr>
          <w:rFonts w:ascii="Calibri" w:eastAsia="Calibri" w:hAnsi="Calibri" w:cs="Calibri"/>
          <w:b/>
          <w:sz w:val="24"/>
          <w:szCs w:val="24"/>
        </w:rPr>
        <w:t>:</w:t>
      </w:r>
      <w:r w:rsidR="007919CE" w:rsidRPr="00DF72F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4F7FBB17" w14:textId="77777777" w:rsidR="00DF72F3" w:rsidRDefault="00835144" w:rsidP="00DF72F3">
      <w:pPr>
        <w:spacing w:after="0"/>
        <w:rPr>
          <w:rFonts w:ascii="Calibri" w:eastAsia="Calibri" w:hAnsi="Calibri" w:cs="Calibri"/>
          <w:color w:val="C45911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Students can begin taking Pro-School courses once they are admit</w:t>
      </w:r>
      <w:r w:rsidR="009479B2">
        <w:rPr>
          <w:rFonts w:ascii="Calibri" w:eastAsia="Calibri" w:hAnsi="Calibri" w:cs="Calibri"/>
          <w:sz w:val="20"/>
          <w:szCs w:val="20"/>
        </w:rPr>
        <w:t>ted and their major is updated.</w:t>
      </w:r>
      <w:r w:rsidR="007919CE">
        <w:rPr>
          <w:rFonts w:ascii="Calibri" w:eastAsia="Calibri" w:hAnsi="Calibri" w:cs="Calibri"/>
          <w:sz w:val="20"/>
          <w:szCs w:val="20"/>
        </w:rPr>
        <w:br/>
      </w:r>
      <w:r w:rsidR="00DF72F3">
        <w:rPr>
          <w:rFonts w:ascii="Calibri" w:eastAsia="Calibri" w:hAnsi="Calibri" w:cs="Calibri"/>
          <w:sz w:val="20"/>
          <w:szCs w:val="20"/>
        </w:rPr>
        <w:t>CS 381: Programming Language Fundamentals (4)</w:t>
      </w:r>
    </w:p>
    <w:p w14:paraId="72393AE4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325: Analysis of Algorithms (4)</w:t>
      </w:r>
    </w:p>
    <w:p w14:paraId="18953F5B" w14:textId="77777777" w:rsidR="00DF72F3" w:rsidRDefault="00DF72F3" w:rsidP="00835144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CS 344: Operating Systems I (4)</w:t>
      </w:r>
    </w:p>
    <w:p w14:paraId="30AC49B8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 w:rsidRPr="00C2336E">
        <w:rPr>
          <w:rFonts w:ascii="Calibri" w:eastAsia="Calibri" w:hAnsi="Calibri" w:cs="Calibri"/>
          <w:sz w:val="20"/>
          <w:szCs w:val="20"/>
        </w:rPr>
        <w:t>SE 301: Elements of Computing Systems I (2)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C94F281" w14:textId="77777777" w:rsidR="007919CE" w:rsidRDefault="007919CE" w:rsidP="007919CE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302: Elements of Computing Systems II (2)</w:t>
      </w:r>
    </w:p>
    <w:p w14:paraId="592836D2" w14:textId="77777777" w:rsidR="00DF72F3" w:rsidRDefault="007919CE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303: Elements of Computing Systems III (2) </w:t>
      </w:r>
      <w:r>
        <w:rPr>
          <w:rFonts w:ascii="Calibri" w:eastAsia="Calibri" w:hAnsi="Calibri" w:cs="Calibri"/>
          <w:sz w:val="20"/>
          <w:szCs w:val="20"/>
        </w:rPr>
        <w:br/>
      </w:r>
      <w:r w:rsidR="00DF72F3">
        <w:rPr>
          <w:rFonts w:ascii="Calibri" w:eastAsia="Calibri" w:hAnsi="Calibri" w:cs="Calibri"/>
          <w:sz w:val="20"/>
          <w:szCs w:val="20"/>
        </w:rPr>
        <w:t xml:space="preserve">SE 311: Scalability, Infrastructure and Security I (6) </w:t>
      </w:r>
    </w:p>
    <w:p w14:paraId="76CC0F12" w14:textId="77777777" w:rsidR="00DF72F3" w:rsidRDefault="007919CE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310: Apprenticeship III (3</w:t>
      </w:r>
      <w:r w:rsidR="00DF72F3"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</w:p>
    <w:p w14:paraId="0D6B1E41" w14:textId="77777777" w:rsidR="00DF72F3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312: Scalability, Infrastructure and Security II (6)</w:t>
      </w:r>
    </w:p>
    <w:p w14:paraId="617448B3" w14:textId="77777777" w:rsidR="00DF72F3" w:rsidRPr="007919CE" w:rsidRDefault="00DF72F3" w:rsidP="00DF72F3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313: Scalability, Infrastructure and Security III (6) </w:t>
      </w:r>
    </w:p>
    <w:p w14:paraId="4515F7DC" w14:textId="77777777" w:rsidR="00DF72F3" w:rsidRDefault="00DF72F3" w:rsidP="00DC0E03">
      <w:p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411: Business of Software I (4) WIC</w:t>
      </w:r>
      <w:r>
        <w:rPr>
          <w:rFonts w:ascii="Calibri" w:eastAsia="Calibri" w:hAnsi="Calibri" w:cs="Calibri"/>
          <w:sz w:val="20"/>
          <w:szCs w:val="20"/>
        </w:rPr>
        <w:br/>
      </w:r>
      <w:r w:rsidR="007919CE">
        <w:rPr>
          <w:rFonts w:ascii="Calibri" w:eastAsia="Calibri" w:hAnsi="Calibri" w:cs="Calibri"/>
          <w:sz w:val="20"/>
          <w:szCs w:val="20"/>
        </w:rPr>
        <w:t>SE 410: Apprenticeship IV (3</w:t>
      </w:r>
      <w:r>
        <w:rPr>
          <w:rFonts w:ascii="Calibri" w:eastAsia="Calibri" w:hAnsi="Calibri" w:cs="Calibri"/>
          <w:sz w:val="20"/>
          <w:szCs w:val="20"/>
        </w:rPr>
        <w:t>)</w:t>
      </w:r>
      <w:r w:rsidR="007919CE">
        <w:rPr>
          <w:rFonts w:ascii="Calibri" w:eastAsia="Calibri" w:hAnsi="Calibri" w:cs="Calibri"/>
          <w:sz w:val="20"/>
          <w:szCs w:val="20"/>
        </w:rPr>
        <w:t xml:space="preserve"> </w:t>
      </w:r>
      <w:r w:rsidR="007919CE" w:rsidRPr="007919CE">
        <w:rPr>
          <w:rFonts w:ascii="Calibri" w:eastAsia="Calibri" w:hAnsi="Calibri" w:cs="Calibri"/>
          <w:i/>
          <w:sz w:val="20"/>
          <w:szCs w:val="20"/>
        </w:rPr>
        <w:t>taken for 1 credit multiple terms</w:t>
      </w:r>
      <w:r>
        <w:rPr>
          <w:rFonts w:ascii="Calibri" w:eastAsia="Calibri" w:hAnsi="Calibri" w:cs="Calibri"/>
          <w:sz w:val="20"/>
          <w:szCs w:val="20"/>
        </w:rPr>
        <w:br/>
        <w:t xml:space="preserve">SE </w:t>
      </w:r>
      <w:r w:rsidR="007919CE">
        <w:rPr>
          <w:rFonts w:ascii="Calibri" w:eastAsia="Calibri" w:hAnsi="Calibri" w:cs="Calibri"/>
          <w:sz w:val="20"/>
          <w:szCs w:val="20"/>
        </w:rPr>
        <w:t>412: Business of Software II (4) WIC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br/>
        <w:t>SE 413: B</w:t>
      </w:r>
      <w:r w:rsidR="00D144FB">
        <w:rPr>
          <w:rFonts w:ascii="Calibri" w:eastAsia="Calibri" w:hAnsi="Calibri" w:cs="Calibri"/>
          <w:sz w:val="20"/>
          <w:szCs w:val="20"/>
        </w:rPr>
        <w:t>usiness of Software III (4)</w:t>
      </w:r>
      <w:r w:rsidR="007919CE">
        <w:rPr>
          <w:rFonts w:ascii="Calibri" w:eastAsia="Calibri" w:hAnsi="Calibri" w:cs="Calibri"/>
          <w:sz w:val="20"/>
          <w:szCs w:val="20"/>
        </w:rPr>
        <w:t xml:space="preserve"> WIC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br/>
      </w:r>
      <w:r w:rsidR="00835144">
        <w:rPr>
          <w:rFonts w:ascii="Calibri" w:eastAsia="Calibri" w:hAnsi="Calibri" w:cs="Calibri"/>
          <w:sz w:val="20"/>
          <w:szCs w:val="20"/>
        </w:rPr>
        <w:t xml:space="preserve">CS upper division elective (4) 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76D27DEC" w14:textId="77777777" w:rsidR="009479B2" w:rsidRDefault="009479B2" w:rsidP="00DC0E03">
      <w:pPr>
        <w:spacing w:after="120"/>
        <w:rPr>
          <w:rFonts w:ascii="Calibri" w:eastAsia="Calibri" w:hAnsi="Calibri" w:cs="Calibri"/>
          <w:sz w:val="20"/>
          <w:szCs w:val="20"/>
        </w:rPr>
      </w:pPr>
    </w:p>
    <w:p w14:paraId="0435C01F" w14:textId="77777777" w:rsidR="00DF72F3" w:rsidRDefault="007919CE">
      <w:r w:rsidRPr="007919CE">
        <w:rPr>
          <w:b/>
        </w:rPr>
        <w:t>OSU Graduation Requirements</w:t>
      </w:r>
      <w:r w:rsidR="00D144FB" w:rsidRPr="007919CE">
        <w:rPr>
          <w:b/>
        </w:rPr>
        <w:t xml:space="preserve">: </w:t>
      </w:r>
      <w:r>
        <w:br/>
        <w:t>180 total credits</w:t>
      </w:r>
      <w:r w:rsidR="00D144FB">
        <w:t xml:space="preserve"> </w:t>
      </w:r>
      <w:r w:rsidR="00D144FB">
        <w:tab/>
      </w:r>
      <w:r w:rsidR="00D144FB">
        <w:tab/>
      </w:r>
      <w:r w:rsidR="00D144FB">
        <w:tab/>
      </w:r>
      <w:r w:rsidR="00D144FB">
        <w:tab/>
      </w:r>
      <w:r w:rsidR="009479B2">
        <w:rPr>
          <w:i/>
        </w:rPr>
        <w:t>136</w:t>
      </w:r>
      <w:r w:rsidR="00DC0E03">
        <w:rPr>
          <w:i/>
        </w:rPr>
        <w:t xml:space="preserve"> major +</w:t>
      </w:r>
      <w:r w:rsidR="009479B2">
        <w:rPr>
          <w:i/>
        </w:rPr>
        <w:t xml:space="preserve"> 39-42</w:t>
      </w:r>
      <w:r w:rsidR="00487626">
        <w:rPr>
          <w:i/>
        </w:rPr>
        <w:t xml:space="preserve"> </w:t>
      </w:r>
      <w:proofErr w:type="spellStart"/>
      <w:r w:rsidR="00487626">
        <w:rPr>
          <w:i/>
        </w:rPr>
        <w:t>Bacc</w:t>
      </w:r>
      <w:proofErr w:type="spellEnd"/>
      <w:r w:rsidR="00487626">
        <w:rPr>
          <w:i/>
        </w:rPr>
        <w:t xml:space="preserve"> Core = 175-181</w:t>
      </w:r>
      <w:r>
        <w:br/>
        <w:t>60 Upper Division Credits</w:t>
      </w:r>
      <w:r w:rsidR="00D144FB">
        <w:tab/>
      </w:r>
      <w:r w:rsidR="00D144FB">
        <w:tab/>
      </w:r>
      <w:r w:rsidR="00D144FB">
        <w:tab/>
      </w:r>
      <w:r w:rsidR="00CB29E8">
        <w:rPr>
          <w:i/>
        </w:rPr>
        <w:t>68</w:t>
      </w:r>
      <w:r w:rsidR="00D144FB" w:rsidRPr="00D144FB">
        <w:rPr>
          <w:i/>
        </w:rPr>
        <w:t xml:space="preserve"> upper division in major</w:t>
      </w:r>
      <w:r>
        <w:br/>
        <w:t>Baccalaureate Core</w:t>
      </w:r>
    </w:p>
    <w:sectPr w:rsidR="00DF72F3" w:rsidSect="00947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F3"/>
    <w:rsid w:val="00001D71"/>
    <w:rsid w:val="000025D3"/>
    <w:rsid w:val="00004298"/>
    <w:rsid w:val="00004DEF"/>
    <w:rsid w:val="00006C30"/>
    <w:rsid w:val="000136C6"/>
    <w:rsid w:val="0001576D"/>
    <w:rsid w:val="00015FF4"/>
    <w:rsid w:val="00021892"/>
    <w:rsid w:val="00025C3D"/>
    <w:rsid w:val="00027189"/>
    <w:rsid w:val="000325A3"/>
    <w:rsid w:val="00033BD8"/>
    <w:rsid w:val="00040AB2"/>
    <w:rsid w:val="000415BF"/>
    <w:rsid w:val="000420EC"/>
    <w:rsid w:val="00042178"/>
    <w:rsid w:val="00052D6A"/>
    <w:rsid w:val="00054AE9"/>
    <w:rsid w:val="00054EB7"/>
    <w:rsid w:val="00055DB0"/>
    <w:rsid w:val="00056768"/>
    <w:rsid w:val="00062B1E"/>
    <w:rsid w:val="00067616"/>
    <w:rsid w:val="00067A73"/>
    <w:rsid w:val="00070322"/>
    <w:rsid w:val="00072799"/>
    <w:rsid w:val="0007398F"/>
    <w:rsid w:val="00073D25"/>
    <w:rsid w:val="00083BF1"/>
    <w:rsid w:val="00087713"/>
    <w:rsid w:val="000902F2"/>
    <w:rsid w:val="00090951"/>
    <w:rsid w:val="000A4025"/>
    <w:rsid w:val="000A5E20"/>
    <w:rsid w:val="000B3424"/>
    <w:rsid w:val="000B6467"/>
    <w:rsid w:val="000C6DB6"/>
    <w:rsid w:val="000D1F3F"/>
    <w:rsid w:val="000D512E"/>
    <w:rsid w:val="000E0496"/>
    <w:rsid w:val="000E4CC2"/>
    <w:rsid w:val="000E6FA6"/>
    <w:rsid w:val="000F2F3C"/>
    <w:rsid w:val="00101C21"/>
    <w:rsid w:val="00103233"/>
    <w:rsid w:val="00105175"/>
    <w:rsid w:val="001104E0"/>
    <w:rsid w:val="00114BC5"/>
    <w:rsid w:val="001242D6"/>
    <w:rsid w:val="00126F9B"/>
    <w:rsid w:val="00127992"/>
    <w:rsid w:val="00130935"/>
    <w:rsid w:val="00130B82"/>
    <w:rsid w:val="001321D5"/>
    <w:rsid w:val="00134A54"/>
    <w:rsid w:val="00137F21"/>
    <w:rsid w:val="00142120"/>
    <w:rsid w:val="001449AD"/>
    <w:rsid w:val="00144D0B"/>
    <w:rsid w:val="0015010B"/>
    <w:rsid w:val="00155BD7"/>
    <w:rsid w:val="001637C5"/>
    <w:rsid w:val="00163B7E"/>
    <w:rsid w:val="00166585"/>
    <w:rsid w:val="00166B1F"/>
    <w:rsid w:val="0018015B"/>
    <w:rsid w:val="00183045"/>
    <w:rsid w:val="00184998"/>
    <w:rsid w:val="00186C02"/>
    <w:rsid w:val="00192250"/>
    <w:rsid w:val="001943DA"/>
    <w:rsid w:val="00195C2C"/>
    <w:rsid w:val="0019684F"/>
    <w:rsid w:val="00196A34"/>
    <w:rsid w:val="001A0BDD"/>
    <w:rsid w:val="001A1AFA"/>
    <w:rsid w:val="001A30EC"/>
    <w:rsid w:val="001A5A9B"/>
    <w:rsid w:val="001A76B3"/>
    <w:rsid w:val="001B43F4"/>
    <w:rsid w:val="001B6D05"/>
    <w:rsid w:val="001B73F8"/>
    <w:rsid w:val="001D321A"/>
    <w:rsid w:val="001D3837"/>
    <w:rsid w:val="001D5F09"/>
    <w:rsid w:val="001D7A1B"/>
    <w:rsid w:val="001D7BFD"/>
    <w:rsid w:val="001E1862"/>
    <w:rsid w:val="001E6847"/>
    <w:rsid w:val="001E7E9D"/>
    <w:rsid w:val="001F1537"/>
    <w:rsid w:val="001F1696"/>
    <w:rsid w:val="001F17F5"/>
    <w:rsid w:val="001F2D13"/>
    <w:rsid w:val="001F7C84"/>
    <w:rsid w:val="002019E8"/>
    <w:rsid w:val="00203A8A"/>
    <w:rsid w:val="00206A84"/>
    <w:rsid w:val="00216A11"/>
    <w:rsid w:val="002215E9"/>
    <w:rsid w:val="00221661"/>
    <w:rsid w:val="00221724"/>
    <w:rsid w:val="00224380"/>
    <w:rsid w:val="00231451"/>
    <w:rsid w:val="002316F9"/>
    <w:rsid w:val="00240CA0"/>
    <w:rsid w:val="00241158"/>
    <w:rsid w:val="00243106"/>
    <w:rsid w:val="0024717E"/>
    <w:rsid w:val="00247ABC"/>
    <w:rsid w:val="002538D2"/>
    <w:rsid w:val="00253F01"/>
    <w:rsid w:val="00254EEA"/>
    <w:rsid w:val="00256611"/>
    <w:rsid w:val="00257617"/>
    <w:rsid w:val="00260474"/>
    <w:rsid w:val="00263075"/>
    <w:rsid w:val="00264C82"/>
    <w:rsid w:val="0026582B"/>
    <w:rsid w:val="00271A5D"/>
    <w:rsid w:val="00273303"/>
    <w:rsid w:val="002746F3"/>
    <w:rsid w:val="0028066E"/>
    <w:rsid w:val="00280937"/>
    <w:rsid w:val="00281F29"/>
    <w:rsid w:val="0028225F"/>
    <w:rsid w:val="002842D3"/>
    <w:rsid w:val="00284A8E"/>
    <w:rsid w:val="00286596"/>
    <w:rsid w:val="0029042D"/>
    <w:rsid w:val="00293390"/>
    <w:rsid w:val="002A3726"/>
    <w:rsid w:val="002A5B8B"/>
    <w:rsid w:val="002A5CDE"/>
    <w:rsid w:val="002A6987"/>
    <w:rsid w:val="002B01BB"/>
    <w:rsid w:val="002B1D66"/>
    <w:rsid w:val="002B2441"/>
    <w:rsid w:val="002B3E79"/>
    <w:rsid w:val="002B531A"/>
    <w:rsid w:val="002B535C"/>
    <w:rsid w:val="002B60DA"/>
    <w:rsid w:val="002C177C"/>
    <w:rsid w:val="002C1A0C"/>
    <w:rsid w:val="002C1EE3"/>
    <w:rsid w:val="002C4D6E"/>
    <w:rsid w:val="002C4FC4"/>
    <w:rsid w:val="002D209E"/>
    <w:rsid w:val="002D3CD9"/>
    <w:rsid w:val="002E6AE7"/>
    <w:rsid w:val="002F50F1"/>
    <w:rsid w:val="002F72C6"/>
    <w:rsid w:val="00301A26"/>
    <w:rsid w:val="003078B9"/>
    <w:rsid w:val="003136C4"/>
    <w:rsid w:val="0031543A"/>
    <w:rsid w:val="00320BFA"/>
    <w:rsid w:val="003250AA"/>
    <w:rsid w:val="003358A1"/>
    <w:rsid w:val="003363A5"/>
    <w:rsid w:val="003368AB"/>
    <w:rsid w:val="00337BB4"/>
    <w:rsid w:val="003427E8"/>
    <w:rsid w:val="00342C62"/>
    <w:rsid w:val="00347D9A"/>
    <w:rsid w:val="00350087"/>
    <w:rsid w:val="003514E1"/>
    <w:rsid w:val="003604E4"/>
    <w:rsid w:val="00362479"/>
    <w:rsid w:val="0036423F"/>
    <w:rsid w:val="00365FC6"/>
    <w:rsid w:val="00366BFA"/>
    <w:rsid w:val="00367654"/>
    <w:rsid w:val="003710A9"/>
    <w:rsid w:val="003754BD"/>
    <w:rsid w:val="00381242"/>
    <w:rsid w:val="003821E8"/>
    <w:rsid w:val="0038284F"/>
    <w:rsid w:val="00382FB4"/>
    <w:rsid w:val="003846B6"/>
    <w:rsid w:val="00384A3D"/>
    <w:rsid w:val="00393A47"/>
    <w:rsid w:val="003950CC"/>
    <w:rsid w:val="00395C38"/>
    <w:rsid w:val="00395CE5"/>
    <w:rsid w:val="00396D3D"/>
    <w:rsid w:val="003A3430"/>
    <w:rsid w:val="003B5EE1"/>
    <w:rsid w:val="003B774C"/>
    <w:rsid w:val="003C305F"/>
    <w:rsid w:val="003C3719"/>
    <w:rsid w:val="003C7B99"/>
    <w:rsid w:val="003E7C47"/>
    <w:rsid w:val="003F3116"/>
    <w:rsid w:val="003F3849"/>
    <w:rsid w:val="003F6C9E"/>
    <w:rsid w:val="00403635"/>
    <w:rsid w:val="0040484A"/>
    <w:rsid w:val="00410AE8"/>
    <w:rsid w:val="00413531"/>
    <w:rsid w:val="0041358B"/>
    <w:rsid w:val="0041368A"/>
    <w:rsid w:val="00415862"/>
    <w:rsid w:val="0041669C"/>
    <w:rsid w:val="00416793"/>
    <w:rsid w:val="00416B27"/>
    <w:rsid w:val="00424B73"/>
    <w:rsid w:val="0043126F"/>
    <w:rsid w:val="004326B6"/>
    <w:rsid w:val="0043454B"/>
    <w:rsid w:val="00435CB8"/>
    <w:rsid w:val="0043727D"/>
    <w:rsid w:val="00444517"/>
    <w:rsid w:val="004524AC"/>
    <w:rsid w:val="00460994"/>
    <w:rsid w:val="004617DD"/>
    <w:rsid w:val="00462FF6"/>
    <w:rsid w:val="00472B69"/>
    <w:rsid w:val="00475EF3"/>
    <w:rsid w:val="004804E5"/>
    <w:rsid w:val="00482739"/>
    <w:rsid w:val="00482A88"/>
    <w:rsid w:val="0048724D"/>
    <w:rsid w:val="00487626"/>
    <w:rsid w:val="00487CCC"/>
    <w:rsid w:val="0049032B"/>
    <w:rsid w:val="00492AFA"/>
    <w:rsid w:val="00492CD6"/>
    <w:rsid w:val="004942E4"/>
    <w:rsid w:val="004A536B"/>
    <w:rsid w:val="004A5651"/>
    <w:rsid w:val="004B325E"/>
    <w:rsid w:val="004B5479"/>
    <w:rsid w:val="004C2595"/>
    <w:rsid w:val="004C369F"/>
    <w:rsid w:val="004C7633"/>
    <w:rsid w:val="004D1801"/>
    <w:rsid w:val="004D5E85"/>
    <w:rsid w:val="004E1BF1"/>
    <w:rsid w:val="004E2FB8"/>
    <w:rsid w:val="004E4CA2"/>
    <w:rsid w:val="004E4F1B"/>
    <w:rsid w:val="004E712F"/>
    <w:rsid w:val="004E7B0E"/>
    <w:rsid w:val="004F0768"/>
    <w:rsid w:val="00500A48"/>
    <w:rsid w:val="0050204F"/>
    <w:rsid w:val="00502924"/>
    <w:rsid w:val="00514B0A"/>
    <w:rsid w:val="005220DA"/>
    <w:rsid w:val="00526E47"/>
    <w:rsid w:val="00527A8E"/>
    <w:rsid w:val="00531927"/>
    <w:rsid w:val="00531ADA"/>
    <w:rsid w:val="00532D21"/>
    <w:rsid w:val="0053509C"/>
    <w:rsid w:val="00536A73"/>
    <w:rsid w:val="00537626"/>
    <w:rsid w:val="00537670"/>
    <w:rsid w:val="00546FC9"/>
    <w:rsid w:val="00551FFA"/>
    <w:rsid w:val="00555F72"/>
    <w:rsid w:val="005640D8"/>
    <w:rsid w:val="0057032E"/>
    <w:rsid w:val="005744CA"/>
    <w:rsid w:val="005803F6"/>
    <w:rsid w:val="00580947"/>
    <w:rsid w:val="00580FD6"/>
    <w:rsid w:val="0058153F"/>
    <w:rsid w:val="005843B5"/>
    <w:rsid w:val="00585903"/>
    <w:rsid w:val="00587C52"/>
    <w:rsid w:val="005917E2"/>
    <w:rsid w:val="005918E1"/>
    <w:rsid w:val="00591ECC"/>
    <w:rsid w:val="00595C2A"/>
    <w:rsid w:val="00597062"/>
    <w:rsid w:val="005A5275"/>
    <w:rsid w:val="005A5F66"/>
    <w:rsid w:val="005B06FF"/>
    <w:rsid w:val="005B104D"/>
    <w:rsid w:val="005C654F"/>
    <w:rsid w:val="005C7C72"/>
    <w:rsid w:val="005D261F"/>
    <w:rsid w:val="005D302B"/>
    <w:rsid w:val="005D3E6F"/>
    <w:rsid w:val="005D6DE1"/>
    <w:rsid w:val="005D7430"/>
    <w:rsid w:val="005E27A4"/>
    <w:rsid w:val="005E531A"/>
    <w:rsid w:val="005F4769"/>
    <w:rsid w:val="005F5318"/>
    <w:rsid w:val="005F6B8E"/>
    <w:rsid w:val="006000B3"/>
    <w:rsid w:val="0060028D"/>
    <w:rsid w:val="006003EB"/>
    <w:rsid w:val="0060585B"/>
    <w:rsid w:val="00611946"/>
    <w:rsid w:val="006139BD"/>
    <w:rsid w:val="006159F4"/>
    <w:rsid w:val="00616C3A"/>
    <w:rsid w:val="0061729E"/>
    <w:rsid w:val="006201B8"/>
    <w:rsid w:val="00634FA4"/>
    <w:rsid w:val="00635235"/>
    <w:rsid w:val="00635283"/>
    <w:rsid w:val="0064111E"/>
    <w:rsid w:val="00641660"/>
    <w:rsid w:val="00641F44"/>
    <w:rsid w:val="0064323D"/>
    <w:rsid w:val="0064430B"/>
    <w:rsid w:val="00644C81"/>
    <w:rsid w:val="00646C70"/>
    <w:rsid w:val="00647F17"/>
    <w:rsid w:val="00651652"/>
    <w:rsid w:val="00654617"/>
    <w:rsid w:val="00661B34"/>
    <w:rsid w:val="00662A54"/>
    <w:rsid w:val="00667D91"/>
    <w:rsid w:val="00670706"/>
    <w:rsid w:val="00671A83"/>
    <w:rsid w:val="0067260E"/>
    <w:rsid w:val="00673CD1"/>
    <w:rsid w:val="00673CE9"/>
    <w:rsid w:val="00677D6F"/>
    <w:rsid w:val="00684952"/>
    <w:rsid w:val="00684CB2"/>
    <w:rsid w:val="00691244"/>
    <w:rsid w:val="00693B7C"/>
    <w:rsid w:val="0069489C"/>
    <w:rsid w:val="00694929"/>
    <w:rsid w:val="00694D2A"/>
    <w:rsid w:val="006A36F2"/>
    <w:rsid w:val="006A4D05"/>
    <w:rsid w:val="006A7862"/>
    <w:rsid w:val="006B1C50"/>
    <w:rsid w:val="006B3AC9"/>
    <w:rsid w:val="006B443F"/>
    <w:rsid w:val="006B486F"/>
    <w:rsid w:val="006C6A35"/>
    <w:rsid w:val="006C6F56"/>
    <w:rsid w:val="006D1B68"/>
    <w:rsid w:val="006E1C9E"/>
    <w:rsid w:val="006E52C5"/>
    <w:rsid w:val="006F1481"/>
    <w:rsid w:val="006F42F5"/>
    <w:rsid w:val="006F5C81"/>
    <w:rsid w:val="006F5D1E"/>
    <w:rsid w:val="006F73A7"/>
    <w:rsid w:val="007014AB"/>
    <w:rsid w:val="007035E1"/>
    <w:rsid w:val="007047FC"/>
    <w:rsid w:val="00706E12"/>
    <w:rsid w:val="00707175"/>
    <w:rsid w:val="00710031"/>
    <w:rsid w:val="0071276A"/>
    <w:rsid w:val="00713C01"/>
    <w:rsid w:val="00721E38"/>
    <w:rsid w:val="007226BE"/>
    <w:rsid w:val="00724F1B"/>
    <w:rsid w:val="00730296"/>
    <w:rsid w:val="007337DF"/>
    <w:rsid w:val="00740E68"/>
    <w:rsid w:val="007503B0"/>
    <w:rsid w:val="00751373"/>
    <w:rsid w:val="0075292B"/>
    <w:rsid w:val="007540E9"/>
    <w:rsid w:val="0075519C"/>
    <w:rsid w:val="00764884"/>
    <w:rsid w:val="00765F3C"/>
    <w:rsid w:val="00772EAD"/>
    <w:rsid w:val="00773943"/>
    <w:rsid w:val="0077463C"/>
    <w:rsid w:val="00774799"/>
    <w:rsid w:val="00776C62"/>
    <w:rsid w:val="00781734"/>
    <w:rsid w:val="00786F0A"/>
    <w:rsid w:val="00790FEF"/>
    <w:rsid w:val="00791429"/>
    <w:rsid w:val="007919CE"/>
    <w:rsid w:val="0079237B"/>
    <w:rsid w:val="00795815"/>
    <w:rsid w:val="00795AFD"/>
    <w:rsid w:val="00796590"/>
    <w:rsid w:val="007A0EE5"/>
    <w:rsid w:val="007A2832"/>
    <w:rsid w:val="007A4A3E"/>
    <w:rsid w:val="007A6683"/>
    <w:rsid w:val="007A6F5E"/>
    <w:rsid w:val="007B3B85"/>
    <w:rsid w:val="007B635C"/>
    <w:rsid w:val="007B64B1"/>
    <w:rsid w:val="007B66D7"/>
    <w:rsid w:val="007B683B"/>
    <w:rsid w:val="007B79A4"/>
    <w:rsid w:val="007C1A12"/>
    <w:rsid w:val="007C513C"/>
    <w:rsid w:val="007C5B22"/>
    <w:rsid w:val="007C6461"/>
    <w:rsid w:val="007C6D06"/>
    <w:rsid w:val="007D0ABC"/>
    <w:rsid w:val="007D0DB3"/>
    <w:rsid w:val="007D2AEA"/>
    <w:rsid w:val="007D7D66"/>
    <w:rsid w:val="007E02C3"/>
    <w:rsid w:val="007E3BE7"/>
    <w:rsid w:val="007E5A56"/>
    <w:rsid w:val="007F0E94"/>
    <w:rsid w:val="007F338B"/>
    <w:rsid w:val="007F43EC"/>
    <w:rsid w:val="00803396"/>
    <w:rsid w:val="00804C18"/>
    <w:rsid w:val="0080741F"/>
    <w:rsid w:val="0081063D"/>
    <w:rsid w:val="00811DB0"/>
    <w:rsid w:val="0081277C"/>
    <w:rsid w:val="008131D5"/>
    <w:rsid w:val="008165A9"/>
    <w:rsid w:val="0081704E"/>
    <w:rsid w:val="00817CA9"/>
    <w:rsid w:val="00822867"/>
    <w:rsid w:val="00827824"/>
    <w:rsid w:val="00832D6A"/>
    <w:rsid w:val="00835144"/>
    <w:rsid w:val="00835997"/>
    <w:rsid w:val="008363ED"/>
    <w:rsid w:val="00837A1F"/>
    <w:rsid w:val="00840795"/>
    <w:rsid w:val="00846984"/>
    <w:rsid w:val="0085023D"/>
    <w:rsid w:val="00850A30"/>
    <w:rsid w:val="00854E84"/>
    <w:rsid w:val="00855D10"/>
    <w:rsid w:val="00862629"/>
    <w:rsid w:val="008718BD"/>
    <w:rsid w:val="008729BD"/>
    <w:rsid w:val="0088664D"/>
    <w:rsid w:val="008A405F"/>
    <w:rsid w:val="008B2AEF"/>
    <w:rsid w:val="008B31E6"/>
    <w:rsid w:val="008B50D9"/>
    <w:rsid w:val="008B5359"/>
    <w:rsid w:val="008B768A"/>
    <w:rsid w:val="008C303F"/>
    <w:rsid w:val="008C32D6"/>
    <w:rsid w:val="008D0807"/>
    <w:rsid w:val="008D75AB"/>
    <w:rsid w:val="008E318B"/>
    <w:rsid w:val="008E3277"/>
    <w:rsid w:val="008F230A"/>
    <w:rsid w:val="008F507A"/>
    <w:rsid w:val="008F5632"/>
    <w:rsid w:val="00907F0B"/>
    <w:rsid w:val="00910BBD"/>
    <w:rsid w:val="00915005"/>
    <w:rsid w:val="0091551A"/>
    <w:rsid w:val="00917688"/>
    <w:rsid w:val="00930F7F"/>
    <w:rsid w:val="009315B0"/>
    <w:rsid w:val="00935E77"/>
    <w:rsid w:val="0094138C"/>
    <w:rsid w:val="00943ABB"/>
    <w:rsid w:val="009479B2"/>
    <w:rsid w:val="00950334"/>
    <w:rsid w:val="009508D2"/>
    <w:rsid w:val="00952850"/>
    <w:rsid w:val="00954736"/>
    <w:rsid w:val="009565CE"/>
    <w:rsid w:val="00961BCB"/>
    <w:rsid w:val="00962FC8"/>
    <w:rsid w:val="0097263C"/>
    <w:rsid w:val="00972D2A"/>
    <w:rsid w:val="0097320E"/>
    <w:rsid w:val="00973A65"/>
    <w:rsid w:val="00973D6D"/>
    <w:rsid w:val="00981384"/>
    <w:rsid w:val="009847BE"/>
    <w:rsid w:val="00985445"/>
    <w:rsid w:val="00987856"/>
    <w:rsid w:val="009933FB"/>
    <w:rsid w:val="0099700C"/>
    <w:rsid w:val="009A080E"/>
    <w:rsid w:val="009A0DFC"/>
    <w:rsid w:val="009A264B"/>
    <w:rsid w:val="009B16D9"/>
    <w:rsid w:val="009B1706"/>
    <w:rsid w:val="009B29C9"/>
    <w:rsid w:val="009B4D65"/>
    <w:rsid w:val="009B6ECB"/>
    <w:rsid w:val="009C4B85"/>
    <w:rsid w:val="009C620F"/>
    <w:rsid w:val="009C698F"/>
    <w:rsid w:val="009C6EFE"/>
    <w:rsid w:val="009D1015"/>
    <w:rsid w:val="009D3180"/>
    <w:rsid w:val="009D4EA0"/>
    <w:rsid w:val="009D673F"/>
    <w:rsid w:val="009D6F49"/>
    <w:rsid w:val="009E0979"/>
    <w:rsid w:val="009E1CD3"/>
    <w:rsid w:val="009E3C70"/>
    <w:rsid w:val="009E7299"/>
    <w:rsid w:val="009E7D58"/>
    <w:rsid w:val="009F1012"/>
    <w:rsid w:val="009F26EC"/>
    <w:rsid w:val="009F41F1"/>
    <w:rsid w:val="009F6691"/>
    <w:rsid w:val="009F6FB8"/>
    <w:rsid w:val="00A01C0C"/>
    <w:rsid w:val="00A07743"/>
    <w:rsid w:val="00A1139A"/>
    <w:rsid w:val="00A1538B"/>
    <w:rsid w:val="00A17BDC"/>
    <w:rsid w:val="00A2058A"/>
    <w:rsid w:val="00A22F7F"/>
    <w:rsid w:val="00A27736"/>
    <w:rsid w:val="00A2778B"/>
    <w:rsid w:val="00A3046B"/>
    <w:rsid w:val="00A30DBE"/>
    <w:rsid w:val="00A3134C"/>
    <w:rsid w:val="00A36CD8"/>
    <w:rsid w:val="00A45997"/>
    <w:rsid w:val="00A5098D"/>
    <w:rsid w:val="00A50B4C"/>
    <w:rsid w:val="00A54EAB"/>
    <w:rsid w:val="00A60452"/>
    <w:rsid w:val="00A62354"/>
    <w:rsid w:val="00A63353"/>
    <w:rsid w:val="00A64537"/>
    <w:rsid w:val="00A67E7F"/>
    <w:rsid w:val="00A7031C"/>
    <w:rsid w:val="00A71DE5"/>
    <w:rsid w:val="00A73044"/>
    <w:rsid w:val="00A73068"/>
    <w:rsid w:val="00A73D9A"/>
    <w:rsid w:val="00A96DF4"/>
    <w:rsid w:val="00AA4514"/>
    <w:rsid w:val="00AB09A2"/>
    <w:rsid w:val="00AB1AE9"/>
    <w:rsid w:val="00AB2C02"/>
    <w:rsid w:val="00AB4FC7"/>
    <w:rsid w:val="00AB524B"/>
    <w:rsid w:val="00AB59BE"/>
    <w:rsid w:val="00AC3345"/>
    <w:rsid w:val="00AC6163"/>
    <w:rsid w:val="00AD17F2"/>
    <w:rsid w:val="00AD3DC5"/>
    <w:rsid w:val="00AE5AEC"/>
    <w:rsid w:val="00AE72F8"/>
    <w:rsid w:val="00AF1A63"/>
    <w:rsid w:val="00AF3065"/>
    <w:rsid w:val="00AF6ED9"/>
    <w:rsid w:val="00AF7176"/>
    <w:rsid w:val="00B0042A"/>
    <w:rsid w:val="00B01DAC"/>
    <w:rsid w:val="00B07699"/>
    <w:rsid w:val="00B07A37"/>
    <w:rsid w:val="00B10033"/>
    <w:rsid w:val="00B13047"/>
    <w:rsid w:val="00B2223E"/>
    <w:rsid w:val="00B24C41"/>
    <w:rsid w:val="00B32564"/>
    <w:rsid w:val="00B345AE"/>
    <w:rsid w:val="00B405E7"/>
    <w:rsid w:val="00B42F2E"/>
    <w:rsid w:val="00B51F5C"/>
    <w:rsid w:val="00B5249B"/>
    <w:rsid w:val="00B52965"/>
    <w:rsid w:val="00B54F75"/>
    <w:rsid w:val="00B6670B"/>
    <w:rsid w:val="00B66C2B"/>
    <w:rsid w:val="00B67C81"/>
    <w:rsid w:val="00B702C3"/>
    <w:rsid w:val="00B71576"/>
    <w:rsid w:val="00B7397A"/>
    <w:rsid w:val="00B74952"/>
    <w:rsid w:val="00B74CF2"/>
    <w:rsid w:val="00B83887"/>
    <w:rsid w:val="00B9289D"/>
    <w:rsid w:val="00B95F6A"/>
    <w:rsid w:val="00B9758C"/>
    <w:rsid w:val="00BA32E6"/>
    <w:rsid w:val="00BA3646"/>
    <w:rsid w:val="00BA4473"/>
    <w:rsid w:val="00BA59A9"/>
    <w:rsid w:val="00BA5FD4"/>
    <w:rsid w:val="00BB3E20"/>
    <w:rsid w:val="00BB7919"/>
    <w:rsid w:val="00BB7DB9"/>
    <w:rsid w:val="00BC1655"/>
    <w:rsid w:val="00BC55F8"/>
    <w:rsid w:val="00BC7846"/>
    <w:rsid w:val="00BD1E06"/>
    <w:rsid w:val="00BD516A"/>
    <w:rsid w:val="00BD72CF"/>
    <w:rsid w:val="00BE46CE"/>
    <w:rsid w:val="00BE4ED8"/>
    <w:rsid w:val="00BE6B98"/>
    <w:rsid w:val="00BF037E"/>
    <w:rsid w:val="00BF495C"/>
    <w:rsid w:val="00BF554F"/>
    <w:rsid w:val="00BF79BF"/>
    <w:rsid w:val="00C07895"/>
    <w:rsid w:val="00C12C3A"/>
    <w:rsid w:val="00C13A9C"/>
    <w:rsid w:val="00C22AFF"/>
    <w:rsid w:val="00C2336E"/>
    <w:rsid w:val="00C26387"/>
    <w:rsid w:val="00C30E84"/>
    <w:rsid w:val="00C3352B"/>
    <w:rsid w:val="00C33D1E"/>
    <w:rsid w:val="00C34C27"/>
    <w:rsid w:val="00C40463"/>
    <w:rsid w:val="00C431C1"/>
    <w:rsid w:val="00C4466F"/>
    <w:rsid w:val="00C45780"/>
    <w:rsid w:val="00C47D61"/>
    <w:rsid w:val="00C53BB7"/>
    <w:rsid w:val="00C63612"/>
    <w:rsid w:val="00C63BD9"/>
    <w:rsid w:val="00C646C2"/>
    <w:rsid w:val="00C65C2B"/>
    <w:rsid w:val="00C708FF"/>
    <w:rsid w:val="00C75198"/>
    <w:rsid w:val="00C757B3"/>
    <w:rsid w:val="00C91E63"/>
    <w:rsid w:val="00C95487"/>
    <w:rsid w:val="00C968F2"/>
    <w:rsid w:val="00CA05DA"/>
    <w:rsid w:val="00CA0912"/>
    <w:rsid w:val="00CA1D16"/>
    <w:rsid w:val="00CA214B"/>
    <w:rsid w:val="00CA621A"/>
    <w:rsid w:val="00CB1DE9"/>
    <w:rsid w:val="00CB29E8"/>
    <w:rsid w:val="00CB382B"/>
    <w:rsid w:val="00CB4EF1"/>
    <w:rsid w:val="00CB525B"/>
    <w:rsid w:val="00CB6350"/>
    <w:rsid w:val="00CC4E34"/>
    <w:rsid w:val="00CC5771"/>
    <w:rsid w:val="00CC7233"/>
    <w:rsid w:val="00CD07C7"/>
    <w:rsid w:val="00CD148A"/>
    <w:rsid w:val="00CD3C88"/>
    <w:rsid w:val="00CD5B32"/>
    <w:rsid w:val="00CE0BF3"/>
    <w:rsid w:val="00CE231B"/>
    <w:rsid w:val="00CE29FC"/>
    <w:rsid w:val="00CE3814"/>
    <w:rsid w:val="00CE4342"/>
    <w:rsid w:val="00CE45B8"/>
    <w:rsid w:val="00CF37A6"/>
    <w:rsid w:val="00CF5B3E"/>
    <w:rsid w:val="00CF7DC1"/>
    <w:rsid w:val="00D03EF7"/>
    <w:rsid w:val="00D0604A"/>
    <w:rsid w:val="00D068D5"/>
    <w:rsid w:val="00D1062E"/>
    <w:rsid w:val="00D144FB"/>
    <w:rsid w:val="00D22284"/>
    <w:rsid w:val="00D261A7"/>
    <w:rsid w:val="00D27694"/>
    <w:rsid w:val="00D4059C"/>
    <w:rsid w:val="00D41C91"/>
    <w:rsid w:val="00D45D1F"/>
    <w:rsid w:val="00D577E1"/>
    <w:rsid w:val="00D610A7"/>
    <w:rsid w:val="00D64263"/>
    <w:rsid w:val="00D64A4B"/>
    <w:rsid w:val="00D66DDF"/>
    <w:rsid w:val="00D677B4"/>
    <w:rsid w:val="00D70B92"/>
    <w:rsid w:val="00D748E1"/>
    <w:rsid w:val="00D7510F"/>
    <w:rsid w:val="00D758E9"/>
    <w:rsid w:val="00D77683"/>
    <w:rsid w:val="00D832C1"/>
    <w:rsid w:val="00D87A85"/>
    <w:rsid w:val="00D926C5"/>
    <w:rsid w:val="00D93E20"/>
    <w:rsid w:val="00D96A63"/>
    <w:rsid w:val="00DA3129"/>
    <w:rsid w:val="00DA3A71"/>
    <w:rsid w:val="00DA4091"/>
    <w:rsid w:val="00DA4370"/>
    <w:rsid w:val="00DA73EA"/>
    <w:rsid w:val="00DB605C"/>
    <w:rsid w:val="00DC0E03"/>
    <w:rsid w:val="00DC10FF"/>
    <w:rsid w:val="00DC58CE"/>
    <w:rsid w:val="00DD3BC4"/>
    <w:rsid w:val="00DD3D82"/>
    <w:rsid w:val="00DE2FFD"/>
    <w:rsid w:val="00DE31B7"/>
    <w:rsid w:val="00DE3564"/>
    <w:rsid w:val="00DE4607"/>
    <w:rsid w:val="00DF05C6"/>
    <w:rsid w:val="00DF2280"/>
    <w:rsid w:val="00DF47C7"/>
    <w:rsid w:val="00DF48E6"/>
    <w:rsid w:val="00DF5F04"/>
    <w:rsid w:val="00DF72F3"/>
    <w:rsid w:val="00E00B45"/>
    <w:rsid w:val="00E010C8"/>
    <w:rsid w:val="00E072EC"/>
    <w:rsid w:val="00E11AD3"/>
    <w:rsid w:val="00E17149"/>
    <w:rsid w:val="00E2284E"/>
    <w:rsid w:val="00E32DE6"/>
    <w:rsid w:val="00E351DD"/>
    <w:rsid w:val="00E37D85"/>
    <w:rsid w:val="00E422E9"/>
    <w:rsid w:val="00E42F48"/>
    <w:rsid w:val="00E448D4"/>
    <w:rsid w:val="00E46FDF"/>
    <w:rsid w:val="00E47444"/>
    <w:rsid w:val="00E47689"/>
    <w:rsid w:val="00E53AC1"/>
    <w:rsid w:val="00E5456F"/>
    <w:rsid w:val="00E57AD4"/>
    <w:rsid w:val="00E61C15"/>
    <w:rsid w:val="00E6210D"/>
    <w:rsid w:val="00E63095"/>
    <w:rsid w:val="00E64130"/>
    <w:rsid w:val="00E64D3F"/>
    <w:rsid w:val="00E6609A"/>
    <w:rsid w:val="00E7241D"/>
    <w:rsid w:val="00E731E4"/>
    <w:rsid w:val="00E746D4"/>
    <w:rsid w:val="00E811BF"/>
    <w:rsid w:val="00E835EF"/>
    <w:rsid w:val="00EA1F84"/>
    <w:rsid w:val="00EA2789"/>
    <w:rsid w:val="00EA2BEA"/>
    <w:rsid w:val="00EA7F75"/>
    <w:rsid w:val="00EB03D6"/>
    <w:rsid w:val="00EB04D8"/>
    <w:rsid w:val="00EB4815"/>
    <w:rsid w:val="00EB5BC7"/>
    <w:rsid w:val="00EB67F2"/>
    <w:rsid w:val="00EB6C05"/>
    <w:rsid w:val="00EC07A7"/>
    <w:rsid w:val="00ED080E"/>
    <w:rsid w:val="00ED1E84"/>
    <w:rsid w:val="00ED3BB1"/>
    <w:rsid w:val="00ED4E09"/>
    <w:rsid w:val="00ED5557"/>
    <w:rsid w:val="00EE352D"/>
    <w:rsid w:val="00EF57E7"/>
    <w:rsid w:val="00EF74FD"/>
    <w:rsid w:val="00F00025"/>
    <w:rsid w:val="00F01893"/>
    <w:rsid w:val="00F042C2"/>
    <w:rsid w:val="00F074F7"/>
    <w:rsid w:val="00F10DED"/>
    <w:rsid w:val="00F15941"/>
    <w:rsid w:val="00F159C3"/>
    <w:rsid w:val="00F167D8"/>
    <w:rsid w:val="00F23445"/>
    <w:rsid w:val="00F24D5A"/>
    <w:rsid w:val="00F27359"/>
    <w:rsid w:val="00F303E5"/>
    <w:rsid w:val="00F31057"/>
    <w:rsid w:val="00F31860"/>
    <w:rsid w:val="00F3386C"/>
    <w:rsid w:val="00F374EA"/>
    <w:rsid w:val="00F37DE0"/>
    <w:rsid w:val="00F45BCF"/>
    <w:rsid w:val="00F47404"/>
    <w:rsid w:val="00F5314D"/>
    <w:rsid w:val="00F53A57"/>
    <w:rsid w:val="00F5526A"/>
    <w:rsid w:val="00F558E8"/>
    <w:rsid w:val="00F60B4D"/>
    <w:rsid w:val="00F61C2B"/>
    <w:rsid w:val="00F642A7"/>
    <w:rsid w:val="00F70025"/>
    <w:rsid w:val="00F72938"/>
    <w:rsid w:val="00F7542F"/>
    <w:rsid w:val="00F776E2"/>
    <w:rsid w:val="00F84C43"/>
    <w:rsid w:val="00F8599A"/>
    <w:rsid w:val="00F96254"/>
    <w:rsid w:val="00FA04B5"/>
    <w:rsid w:val="00FA17DB"/>
    <w:rsid w:val="00FA2095"/>
    <w:rsid w:val="00FA570C"/>
    <w:rsid w:val="00FA76A0"/>
    <w:rsid w:val="00FB0A56"/>
    <w:rsid w:val="00FB286E"/>
    <w:rsid w:val="00FB4B7D"/>
    <w:rsid w:val="00FB5A11"/>
    <w:rsid w:val="00FC3789"/>
    <w:rsid w:val="00FC5B8F"/>
    <w:rsid w:val="00FC7DC8"/>
    <w:rsid w:val="00FD0159"/>
    <w:rsid w:val="00FD0456"/>
    <w:rsid w:val="00FD441C"/>
    <w:rsid w:val="00FD6A07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4B43"/>
  <w15:chartTrackingRefBased/>
  <w15:docId w15:val="{4115467B-EE4F-4A72-8F44-88C9589B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McGinnis, Dianna</dc:creator>
  <cp:keywords/>
  <dc:description/>
  <cp:lastModifiedBy>Yong Bakos</cp:lastModifiedBy>
  <cp:revision>2</cp:revision>
  <cp:lastPrinted>2017-12-13T20:17:00Z</cp:lastPrinted>
  <dcterms:created xsi:type="dcterms:W3CDTF">2017-12-14T17:51:00Z</dcterms:created>
  <dcterms:modified xsi:type="dcterms:W3CDTF">2017-12-14T17:51:00Z</dcterms:modified>
</cp:coreProperties>
</file>