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76FA52" w14:textId="77777777" w:rsidR="00170622" w:rsidRPr="007919CE" w:rsidRDefault="00DF72F3">
      <w:pPr>
        <w:rPr>
          <w:b/>
          <w:sz w:val="28"/>
          <w:szCs w:val="28"/>
        </w:rPr>
      </w:pPr>
      <w:r w:rsidRPr="007919CE">
        <w:rPr>
          <w:b/>
          <w:sz w:val="28"/>
          <w:szCs w:val="28"/>
        </w:rPr>
        <w:t>Software Engineering Curriculum</w:t>
      </w:r>
      <w:r w:rsidR="00835144">
        <w:rPr>
          <w:b/>
          <w:sz w:val="28"/>
          <w:szCs w:val="28"/>
        </w:rPr>
        <w:t xml:space="preserve"> – DRAFT per Proposal interpretation</w:t>
      </w:r>
    </w:p>
    <w:p w14:paraId="616DD7CE" w14:textId="6F6F7C8B" w:rsidR="00835144" w:rsidRDefault="00835144" w:rsidP="00835144">
      <w:pPr>
        <w:spacing w:after="0"/>
        <w:rPr>
          <w:rFonts w:ascii="Calibri" w:eastAsia="Calibri" w:hAnsi="Calibri" w:cs="Calibri"/>
          <w:b/>
        </w:rPr>
      </w:pPr>
      <w:bookmarkStart w:id="0" w:name="_GoBack"/>
      <w:r>
        <w:rPr>
          <w:rFonts w:ascii="Calibri" w:eastAsia="Calibri" w:hAnsi="Calibri" w:cs="Calibri"/>
          <w:b/>
        </w:rPr>
        <w:t>Pre-</w:t>
      </w:r>
      <w:r w:rsidR="00F159C3">
        <w:rPr>
          <w:rFonts w:ascii="Calibri" w:eastAsia="Calibri" w:hAnsi="Calibri" w:cs="Calibri"/>
          <w:b/>
        </w:rPr>
        <w:t xml:space="preserve">Professional Software Engineering Requirements </w:t>
      </w:r>
      <w:r>
        <w:rPr>
          <w:rFonts w:ascii="Calibri" w:eastAsia="Calibri" w:hAnsi="Calibri" w:cs="Calibri"/>
          <w:b/>
        </w:rPr>
        <w:t>(7</w:t>
      </w:r>
      <w:r w:rsidR="00B23F6B">
        <w:rPr>
          <w:rFonts w:ascii="Calibri" w:eastAsia="Calibri" w:hAnsi="Calibri" w:cs="Calibri"/>
          <w:b/>
        </w:rPr>
        <w:t>6</w:t>
      </w:r>
      <w:r w:rsidR="00DC0E03">
        <w:rPr>
          <w:rFonts w:ascii="Calibri" w:eastAsia="Calibri" w:hAnsi="Calibri" w:cs="Calibri"/>
          <w:b/>
        </w:rPr>
        <w:t xml:space="preserve"> credits)</w:t>
      </w:r>
      <w:r w:rsidR="00DC0E03" w:rsidRPr="00DF72F3">
        <w:rPr>
          <w:rFonts w:ascii="Calibri" w:eastAsia="Calibri" w:hAnsi="Calibri" w:cs="Calibri"/>
          <w:b/>
        </w:rPr>
        <w:t>:</w:t>
      </w:r>
    </w:p>
    <w:p w14:paraId="31DEA7AC" w14:textId="77777777" w:rsidR="004E1841" w:rsidRDefault="00835144" w:rsidP="00835144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</w:rPr>
        <w:t xml:space="preserve">Minimum GPA for Pro-school: </w:t>
      </w:r>
      <w:r w:rsidR="009B6A5B">
        <w:rPr>
          <w:rFonts w:ascii="Calibri" w:eastAsia="Calibri" w:hAnsi="Calibri" w:cs="Calibri"/>
          <w:b/>
        </w:rPr>
        <w:t>2.9</w:t>
      </w:r>
      <w:r>
        <w:rPr>
          <w:rFonts w:ascii="Calibri" w:eastAsia="Calibri" w:hAnsi="Calibri" w:cs="Calibri"/>
          <w:b/>
        </w:rPr>
        <w:t xml:space="preserve"> </w:t>
      </w:r>
      <w:r w:rsidR="00DC0E03" w:rsidRPr="00DF72F3">
        <w:rPr>
          <w:rFonts w:ascii="Calibri" w:eastAsia="Calibri" w:hAnsi="Calibri" w:cs="Calibri"/>
          <w:b/>
        </w:rPr>
        <w:br/>
      </w:r>
      <w:r w:rsidR="00DC0E03">
        <w:rPr>
          <w:rFonts w:ascii="Calibri" w:eastAsia="Calibri" w:hAnsi="Calibri" w:cs="Calibri"/>
          <w:sz w:val="20"/>
          <w:szCs w:val="20"/>
        </w:rPr>
        <w:t>COMM 111: Public Speaking (3)</w:t>
      </w:r>
    </w:p>
    <w:p w14:paraId="6B253FB2" w14:textId="604716D0" w:rsidR="003F2376" w:rsidRDefault="004E1841" w:rsidP="00835144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CS 391: Social and Ethical</w:t>
      </w:r>
      <w:r w:rsidR="00800519">
        <w:rPr>
          <w:rFonts w:ascii="Calibri" w:eastAsia="Calibri" w:hAnsi="Calibri" w:cs="Calibri"/>
          <w:sz w:val="20"/>
          <w:szCs w:val="20"/>
        </w:rPr>
        <w:t xml:space="preserve"> Issues in Computer Science (3)</w:t>
      </w:r>
      <w:r w:rsidR="00DC0E03">
        <w:rPr>
          <w:rFonts w:ascii="Calibri" w:eastAsia="Calibri" w:hAnsi="Calibri" w:cs="Calibri"/>
          <w:sz w:val="20"/>
          <w:szCs w:val="20"/>
        </w:rPr>
        <w:br/>
        <w:t>MTH 112: Elementary Functions (4)</w:t>
      </w:r>
      <w:r w:rsidR="00DC0E03">
        <w:rPr>
          <w:rFonts w:ascii="Calibri" w:eastAsia="Calibri" w:hAnsi="Calibri" w:cs="Calibri"/>
          <w:sz w:val="20"/>
          <w:szCs w:val="20"/>
        </w:rPr>
        <w:br/>
        <w:t>MTH 231: Eleme</w:t>
      </w:r>
      <w:r w:rsidR="00EC0DA6">
        <w:rPr>
          <w:rFonts w:ascii="Calibri" w:eastAsia="Calibri" w:hAnsi="Calibri" w:cs="Calibri"/>
          <w:sz w:val="20"/>
          <w:szCs w:val="20"/>
        </w:rPr>
        <w:t>nts of Discrete Mathematics (4)</w:t>
      </w:r>
      <w:r w:rsidR="00DC0E03">
        <w:rPr>
          <w:rFonts w:ascii="Calibri" w:eastAsia="Calibri" w:hAnsi="Calibri" w:cs="Calibri"/>
          <w:sz w:val="20"/>
          <w:szCs w:val="20"/>
        </w:rPr>
        <w:br/>
        <w:t>ST 351: Intro to Statistical Methods (4)</w:t>
      </w:r>
      <w:r w:rsidR="00DC0E03">
        <w:rPr>
          <w:rFonts w:ascii="Calibri" w:eastAsia="Calibri" w:hAnsi="Calibri" w:cs="Calibri"/>
          <w:sz w:val="20"/>
          <w:szCs w:val="20"/>
        </w:rPr>
        <w:br/>
        <w:t>ST 352: Intro to Statistical Methods (4)</w:t>
      </w:r>
      <w:r w:rsidR="00DC0E03">
        <w:rPr>
          <w:rFonts w:ascii="Calibri" w:eastAsia="Calibri" w:hAnsi="Calibri" w:cs="Calibri"/>
          <w:sz w:val="20"/>
          <w:szCs w:val="20"/>
        </w:rPr>
        <w:br/>
      </w:r>
      <w:r w:rsidR="003F2376">
        <w:rPr>
          <w:rFonts w:ascii="Calibri" w:eastAsia="Calibri" w:hAnsi="Calibri" w:cs="Calibri"/>
          <w:sz w:val="20"/>
          <w:szCs w:val="20"/>
        </w:rPr>
        <w:t>W 121: English Composition (3)</w:t>
      </w:r>
    </w:p>
    <w:p w14:paraId="4DFCE6A2" w14:textId="14DA6691" w:rsidR="00835144" w:rsidRDefault="00DC0E03" w:rsidP="00835144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WR 327: Technical Writing</w:t>
      </w:r>
      <w:r>
        <w:rPr>
          <w:rFonts w:ascii="Calibri" w:eastAsia="Calibri" w:hAnsi="Calibri" w:cs="Calibri"/>
          <w:color w:val="FF0000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(3)</w:t>
      </w:r>
      <w:r w:rsidR="00835144">
        <w:rPr>
          <w:rFonts w:ascii="Calibri" w:eastAsia="Calibri" w:hAnsi="Calibri" w:cs="Calibri"/>
          <w:sz w:val="20"/>
          <w:szCs w:val="20"/>
        </w:rPr>
        <w:br/>
        <w:t>SE 101: Programming I (2)</w:t>
      </w:r>
      <w:r w:rsidR="00835144">
        <w:rPr>
          <w:rFonts w:ascii="Calibri" w:eastAsia="Calibri" w:hAnsi="Calibri" w:cs="Calibri"/>
          <w:sz w:val="20"/>
          <w:szCs w:val="20"/>
        </w:rPr>
        <w:br/>
        <w:t>SE 102: Programming II (2)</w:t>
      </w:r>
    </w:p>
    <w:p w14:paraId="7A28A4CC" w14:textId="7FD7528A" w:rsidR="00835144" w:rsidRDefault="00835144" w:rsidP="00835144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SE 103: Programming III (2)</w:t>
      </w:r>
    </w:p>
    <w:p w14:paraId="04471F0C" w14:textId="02866814" w:rsidR="00835144" w:rsidRPr="00F159C3" w:rsidRDefault="00835144" w:rsidP="00835144">
      <w:pPr>
        <w:spacing w:after="0"/>
        <w:rPr>
          <w:rFonts w:ascii="Calibri" w:eastAsia="Calibri" w:hAnsi="Calibri" w:cs="Calibri"/>
          <w:sz w:val="20"/>
          <w:szCs w:val="20"/>
        </w:rPr>
      </w:pPr>
      <w:r w:rsidRPr="00F159C3">
        <w:rPr>
          <w:rFonts w:ascii="Calibri" w:eastAsia="Calibri" w:hAnsi="Calibri" w:cs="Calibri"/>
          <w:sz w:val="20"/>
          <w:szCs w:val="20"/>
        </w:rPr>
        <w:t>SE 107: Professional Seminar (1)</w:t>
      </w:r>
    </w:p>
    <w:p w14:paraId="377EC96E" w14:textId="7BFE9068" w:rsidR="00835144" w:rsidRPr="00474155" w:rsidRDefault="00835144" w:rsidP="00835144">
      <w:pPr>
        <w:spacing w:after="0"/>
        <w:rPr>
          <w:rFonts w:ascii="Calibri" w:eastAsia="Calibri" w:hAnsi="Calibri" w:cs="Calibri"/>
          <w:sz w:val="20"/>
          <w:szCs w:val="20"/>
        </w:rPr>
      </w:pPr>
      <w:r w:rsidRPr="00F159C3">
        <w:rPr>
          <w:rFonts w:ascii="Calibri" w:eastAsia="Calibri" w:hAnsi="Calibri" w:cs="Calibri"/>
          <w:sz w:val="20"/>
          <w:szCs w:val="20"/>
        </w:rPr>
        <w:t xml:space="preserve">SE 110: Apprenticeship I (2) </w:t>
      </w:r>
      <w:r w:rsidRPr="00F159C3">
        <w:rPr>
          <w:rFonts w:ascii="Calibri" w:eastAsia="Calibri" w:hAnsi="Calibri" w:cs="Calibri"/>
          <w:i/>
          <w:sz w:val="20"/>
          <w:szCs w:val="20"/>
        </w:rPr>
        <w:t>taken for 1 credit multiple term</w:t>
      </w:r>
      <w:r w:rsidR="00474155">
        <w:rPr>
          <w:rFonts w:ascii="Calibri" w:eastAsia="Calibri" w:hAnsi="Calibri" w:cs="Calibri"/>
          <w:i/>
          <w:sz w:val="20"/>
          <w:szCs w:val="20"/>
        </w:rPr>
        <w:t>s</w:t>
      </w:r>
    </w:p>
    <w:p w14:paraId="16025209" w14:textId="32BD5B40" w:rsidR="00835144" w:rsidRPr="00F159C3" w:rsidRDefault="00835144" w:rsidP="00835144">
      <w:pPr>
        <w:spacing w:after="0"/>
        <w:rPr>
          <w:rFonts w:ascii="Calibri" w:eastAsia="Calibri" w:hAnsi="Calibri" w:cs="Calibri"/>
          <w:sz w:val="20"/>
          <w:szCs w:val="20"/>
        </w:rPr>
      </w:pPr>
      <w:r w:rsidRPr="00F159C3">
        <w:rPr>
          <w:rFonts w:ascii="Calibri" w:eastAsia="Calibri" w:hAnsi="Calibri" w:cs="Calibri"/>
          <w:sz w:val="20"/>
          <w:szCs w:val="20"/>
        </w:rPr>
        <w:t>SE 111: Software Deve</w:t>
      </w:r>
      <w:r w:rsidR="00EC0DA6">
        <w:rPr>
          <w:rFonts w:ascii="Calibri" w:eastAsia="Calibri" w:hAnsi="Calibri" w:cs="Calibri"/>
          <w:sz w:val="20"/>
          <w:szCs w:val="20"/>
        </w:rPr>
        <w:t>lopment I (6)</w:t>
      </w:r>
    </w:p>
    <w:p w14:paraId="7211EB46" w14:textId="256268A3" w:rsidR="00835144" w:rsidRDefault="00835144" w:rsidP="00835144">
      <w:pPr>
        <w:spacing w:after="0"/>
        <w:rPr>
          <w:rFonts w:ascii="Calibri" w:eastAsia="Calibri" w:hAnsi="Calibri" w:cs="Calibri"/>
          <w:sz w:val="20"/>
          <w:szCs w:val="20"/>
        </w:rPr>
      </w:pPr>
      <w:r w:rsidRPr="00F159C3">
        <w:rPr>
          <w:rFonts w:ascii="Calibri" w:eastAsia="Calibri" w:hAnsi="Calibri" w:cs="Calibri"/>
          <w:sz w:val="20"/>
          <w:szCs w:val="20"/>
        </w:rPr>
        <w:t>SE 112:</w:t>
      </w:r>
      <w:r>
        <w:rPr>
          <w:rFonts w:ascii="Calibri" w:eastAsia="Calibri" w:hAnsi="Calibri" w:cs="Calibri"/>
          <w:sz w:val="20"/>
          <w:szCs w:val="20"/>
        </w:rPr>
        <w:t xml:space="preserve"> Software Development II (6)</w:t>
      </w:r>
    </w:p>
    <w:p w14:paraId="347BCBA0" w14:textId="4B550C82" w:rsidR="00835144" w:rsidRDefault="00835144" w:rsidP="00835144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SE 113: Software Development III (6)</w:t>
      </w:r>
    </w:p>
    <w:p w14:paraId="0C3F81E2" w14:textId="3E184A26" w:rsidR="00835144" w:rsidRDefault="00835144" w:rsidP="00835144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SE 210: Apprenticeship II (3) </w:t>
      </w:r>
      <w:r w:rsidRPr="007919CE">
        <w:rPr>
          <w:rFonts w:ascii="Calibri" w:eastAsia="Calibri" w:hAnsi="Calibri" w:cs="Calibri"/>
          <w:i/>
          <w:sz w:val="20"/>
          <w:szCs w:val="20"/>
        </w:rPr>
        <w:t>taken for 1 credit multiple terms</w:t>
      </w:r>
      <w:r>
        <w:rPr>
          <w:rFonts w:ascii="Calibri" w:eastAsia="Calibri" w:hAnsi="Calibri" w:cs="Calibri"/>
          <w:sz w:val="20"/>
          <w:szCs w:val="20"/>
        </w:rPr>
        <w:br/>
        <w:t>SE 211: Data Science Engineering I (6)</w:t>
      </w:r>
    </w:p>
    <w:p w14:paraId="7B667CE3" w14:textId="44E15B5C" w:rsidR="00835144" w:rsidRDefault="00835144" w:rsidP="00835144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SE 212: Data Science Engineering II (6)</w:t>
      </w:r>
    </w:p>
    <w:p w14:paraId="25D1FCBD" w14:textId="147AC42C" w:rsidR="00835144" w:rsidRDefault="00835144" w:rsidP="00835144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SE 213: Data Science Engineering III (6)</w:t>
      </w:r>
    </w:p>
    <w:bookmarkEnd w:id="0"/>
    <w:p w14:paraId="03D9A446" w14:textId="0BBEAC10" w:rsidR="00835144" w:rsidRDefault="00DC0E03" w:rsidP="00835144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4"/>
          <w:szCs w:val="24"/>
        </w:rPr>
        <w:br/>
      </w:r>
      <w:r w:rsidR="00835144">
        <w:rPr>
          <w:rFonts w:ascii="Calibri" w:eastAsia="Calibri" w:hAnsi="Calibri" w:cs="Calibri"/>
          <w:b/>
          <w:sz w:val="24"/>
          <w:szCs w:val="24"/>
        </w:rPr>
        <w:t xml:space="preserve">Professional School </w:t>
      </w:r>
      <w:r w:rsidR="00DF72F3" w:rsidRPr="007919CE">
        <w:rPr>
          <w:rFonts w:ascii="Calibri" w:eastAsia="Calibri" w:hAnsi="Calibri" w:cs="Calibri"/>
          <w:b/>
          <w:sz w:val="24"/>
          <w:szCs w:val="24"/>
        </w:rPr>
        <w:t>Software Engineering</w:t>
      </w:r>
      <w:r w:rsidR="007919CE">
        <w:rPr>
          <w:rFonts w:ascii="Calibri" w:eastAsia="Calibri" w:hAnsi="Calibri" w:cs="Calibri"/>
          <w:b/>
          <w:sz w:val="24"/>
          <w:szCs w:val="24"/>
        </w:rPr>
        <w:t xml:space="preserve"> (</w:t>
      </w:r>
      <w:r w:rsidR="006000C8">
        <w:rPr>
          <w:rFonts w:ascii="Calibri" w:eastAsia="Calibri" w:hAnsi="Calibri" w:cs="Calibri"/>
          <w:b/>
          <w:sz w:val="24"/>
          <w:szCs w:val="24"/>
        </w:rPr>
        <w:t>66</w:t>
      </w:r>
      <w:r w:rsidR="00835144" w:rsidRPr="00835144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7919CE">
        <w:rPr>
          <w:rFonts w:ascii="Calibri" w:eastAsia="Calibri" w:hAnsi="Calibri" w:cs="Calibri"/>
          <w:b/>
          <w:sz w:val="24"/>
          <w:szCs w:val="24"/>
        </w:rPr>
        <w:t>credits)</w:t>
      </w:r>
      <w:r w:rsidR="007919CE" w:rsidRPr="007919CE">
        <w:rPr>
          <w:rFonts w:ascii="Calibri" w:eastAsia="Calibri" w:hAnsi="Calibri" w:cs="Calibri"/>
          <w:b/>
          <w:sz w:val="24"/>
          <w:szCs w:val="24"/>
        </w:rPr>
        <w:t>:</w:t>
      </w:r>
      <w:r w:rsidR="007919CE" w:rsidRPr="00DF72F3"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247322E6" w14:textId="78C48D8F" w:rsidR="003F2376" w:rsidRDefault="00835144" w:rsidP="00DF72F3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Students can begin taking Pro-School courses once they are admit</w:t>
      </w:r>
      <w:r w:rsidR="009479B2">
        <w:rPr>
          <w:rFonts w:ascii="Calibri" w:eastAsia="Calibri" w:hAnsi="Calibri" w:cs="Calibri"/>
          <w:sz w:val="20"/>
          <w:szCs w:val="20"/>
        </w:rPr>
        <w:t>ted and their major is updated.</w:t>
      </w:r>
      <w:r w:rsidR="007919CE">
        <w:rPr>
          <w:rFonts w:ascii="Calibri" w:eastAsia="Calibri" w:hAnsi="Calibri" w:cs="Calibri"/>
          <w:sz w:val="20"/>
          <w:szCs w:val="20"/>
        </w:rPr>
        <w:br/>
      </w:r>
      <w:r w:rsidR="003F2376">
        <w:rPr>
          <w:rFonts w:ascii="Calibri" w:eastAsia="Calibri" w:hAnsi="Calibri" w:cs="Calibri"/>
          <w:sz w:val="20"/>
          <w:szCs w:val="20"/>
        </w:rPr>
        <w:t>CS 261: Data Structures (4)</w:t>
      </w:r>
    </w:p>
    <w:p w14:paraId="77269F69" w14:textId="1FBE85F1" w:rsidR="003F2376" w:rsidRDefault="003F2376" w:rsidP="00DF72F3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CS 271: Computer Architecture &amp; Assembly Language (4)</w:t>
      </w:r>
    </w:p>
    <w:p w14:paraId="4F7FBB17" w14:textId="700E89AC" w:rsidR="00DF72F3" w:rsidRDefault="00DF72F3" w:rsidP="00DF72F3">
      <w:pPr>
        <w:spacing w:after="0"/>
        <w:rPr>
          <w:rFonts w:ascii="Calibri" w:eastAsia="Calibri" w:hAnsi="Calibri" w:cs="Calibri"/>
          <w:color w:val="C45911"/>
          <w:sz w:val="16"/>
          <w:szCs w:val="16"/>
        </w:rPr>
      </w:pPr>
      <w:r>
        <w:rPr>
          <w:rFonts w:ascii="Calibri" w:eastAsia="Calibri" w:hAnsi="Calibri" w:cs="Calibri"/>
          <w:sz w:val="20"/>
          <w:szCs w:val="20"/>
        </w:rPr>
        <w:t>CS 381: Programming Language Fundamentals (4)</w:t>
      </w:r>
    </w:p>
    <w:p w14:paraId="72393AE4" w14:textId="77777777" w:rsidR="00DF72F3" w:rsidRDefault="00DF72F3" w:rsidP="00DF72F3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CS 325: Analysis of Algorithms (4)</w:t>
      </w:r>
    </w:p>
    <w:p w14:paraId="18953F5B" w14:textId="77777777" w:rsidR="00DF72F3" w:rsidRDefault="00DF72F3" w:rsidP="00835144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CS 344: Operating Systems I (4)</w:t>
      </w:r>
    </w:p>
    <w:p w14:paraId="5BDB1855" w14:textId="7F41627F" w:rsidR="006000C8" w:rsidRDefault="006000C8" w:rsidP="00835144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CS upper division elective (4)</w:t>
      </w:r>
    </w:p>
    <w:p w14:paraId="30AC49B8" w14:textId="1D09054E" w:rsidR="00DF72F3" w:rsidRDefault="00DF72F3" w:rsidP="00DF72F3">
      <w:pPr>
        <w:spacing w:after="0"/>
        <w:rPr>
          <w:rFonts w:ascii="Calibri" w:eastAsia="Calibri" w:hAnsi="Calibri" w:cs="Calibri"/>
          <w:sz w:val="20"/>
          <w:szCs w:val="20"/>
        </w:rPr>
      </w:pPr>
      <w:r w:rsidRPr="00C2336E">
        <w:rPr>
          <w:rFonts w:ascii="Calibri" w:eastAsia="Calibri" w:hAnsi="Calibri" w:cs="Calibri"/>
          <w:sz w:val="20"/>
          <w:szCs w:val="20"/>
        </w:rPr>
        <w:t>SE 301: Elements of Computing Systems I (2)</w:t>
      </w:r>
    </w:p>
    <w:p w14:paraId="5C94F281" w14:textId="77777777" w:rsidR="007919CE" w:rsidRDefault="007919CE" w:rsidP="007919CE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SE 302: Elements of Computing Systems II (2)</w:t>
      </w:r>
    </w:p>
    <w:p w14:paraId="75FD9E8C" w14:textId="177FCDDB" w:rsidR="006000C8" w:rsidRDefault="007919CE" w:rsidP="00DF72F3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SE 303: Elemen</w:t>
      </w:r>
      <w:r w:rsidR="006000C8">
        <w:rPr>
          <w:rFonts w:ascii="Calibri" w:eastAsia="Calibri" w:hAnsi="Calibri" w:cs="Calibri"/>
          <w:sz w:val="20"/>
          <w:szCs w:val="20"/>
        </w:rPr>
        <w:t>ts of Computing Systems III (2)</w:t>
      </w:r>
      <w:r>
        <w:rPr>
          <w:rFonts w:ascii="Calibri" w:eastAsia="Calibri" w:hAnsi="Calibri" w:cs="Calibri"/>
          <w:sz w:val="20"/>
          <w:szCs w:val="20"/>
        </w:rPr>
        <w:br/>
      </w:r>
      <w:r w:rsidR="006000C8">
        <w:rPr>
          <w:rFonts w:ascii="Calibri" w:eastAsia="Calibri" w:hAnsi="Calibri" w:cs="Calibri"/>
          <w:sz w:val="20"/>
          <w:szCs w:val="20"/>
        </w:rPr>
        <w:t xml:space="preserve">SE 310: Apprenticeship III (3) </w:t>
      </w:r>
      <w:r w:rsidR="006000C8" w:rsidRPr="007919CE">
        <w:rPr>
          <w:rFonts w:ascii="Calibri" w:eastAsia="Calibri" w:hAnsi="Calibri" w:cs="Calibri"/>
          <w:i/>
          <w:sz w:val="20"/>
          <w:szCs w:val="20"/>
        </w:rPr>
        <w:t>taken for 1 credit multiple terms</w:t>
      </w:r>
    </w:p>
    <w:p w14:paraId="76CC0F12" w14:textId="5B3B6E8D" w:rsidR="00DF72F3" w:rsidRDefault="00DF72F3" w:rsidP="00DF72F3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SE 311: Scalability, In</w:t>
      </w:r>
      <w:r w:rsidR="006000C8">
        <w:rPr>
          <w:rFonts w:ascii="Calibri" w:eastAsia="Calibri" w:hAnsi="Calibri" w:cs="Calibri"/>
          <w:sz w:val="20"/>
          <w:szCs w:val="20"/>
        </w:rPr>
        <w:t>frastructure and Security I (6)</w:t>
      </w:r>
    </w:p>
    <w:p w14:paraId="0D6B1E41" w14:textId="77777777" w:rsidR="00DF72F3" w:rsidRDefault="00DF72F3" w:rsidP="00DF72F3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SE 312: Scalability, Infrastructure and Security II (6)</w:t>
      </w:r>
    </w:p>
    <w:p w14:paraId="617448B3" w14:textId="3C92812F" w:rsidR="00DF72F3" w:rsidRDefault="00DF72F3" w:rsidP="00DF72F3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SE 313: Scalability, Infr</w:t>
      </w:r>
      <w:r w:rsidR="006000C8">
        <w:rPr>
          <w:rFonts w:ascii="Calibri" w:eastAsia="Calibri" w:hAnsi="Calibri" w:cs="Calibri"/>
          <w:sz w:val="20"/>
          <w:szCs w:val="20"/>
        </w:rPr>
        <w:t>astructure and Security III (6)</w:t>
      </w:r>
    </w:p>
    <w:p w14:paraId="281B2CE0" w14:textId="359567D0" w:rsidR="006000C8" w:rsidRPr="007919CE" w:rsidRDefault="006000C8" w:rsidP="00DF72F3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SE 410: Apprenticeship IV (3) </w:t>
      </w:r>
      <w:r w:rsidRPr="007919CE">
        <w:rPr>
          <w:rFonts w:ascii="Calibri" w:eastAsia="Calibri" w:hAnsi="Calibri" w:cs="Calibri"/>
          <w:i/>
          <w:sz w:val="20"/>
          <w:szCs w:val="20"/>
        </w:rPr>
        <w:t>taken for 1 credit multiple terms</w:t>
      </w:r>
    </w:p>
    <w:p w14:paraId="76D27DEC" w14:textId="4053FA77" w:rsidR="009479B2" w:rsidRDefault="00DF72F3" w:rsidP="00DC0E03">
      <w:pPr>
        <w:spacing w:after="1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SE 411: Business of Software I (4) WIC</w:t>
      </w:r>
      <w:r>
        <w:rPr>
          <w:rFonts w:ascii="Calibri" w:eastAsia="Calibri" w:hAnsi="Calibri" w:cs="Calibri"/>
          <w:sz w:val="20"/>
          <w:szCs w:val="20"/>
        </w:rPr>
        <w:br/>
        <w:t xml:space="preserve">SE </w:t>
      </w:r>
      <w:r w:rsidR="007919CE">
        <w:rPr>
          <w:rFonts w:ascii="Calibri" w:eastAsia="Calibri" w:hAnsi="Calibri" w:cs="Calibri"/>
          <w:sz w:val="20"/>
          <w:szCs w:val="20"/>
        </w:rPr>
        <w:t>412: Business of Software II (4) WIC</w:t>
      </w:r>
      <w:r>
        <w:rPr>
          <w:rFonts w:ascii="Calibri" w:eastAsia="Calibri" w:hAnsi="Calibri" w:cs="Calibri"/>
          <w:sz w:val="20"/>
          <w:szCs w:val="20"/>
        </w:rPr>
        <w:br/>
        <w:t>SE 413: B</w:t>
      </w:r>
      <w:r w:rsidR="00D144FB">
        <w:rPr>
          <w:rFonts w:ascii="Calibri" w:eastAsia="Calibri" w:hAnsi="Calibri" w:cs="Calibri"/>
          <w:sz w:val="20"/>
          <w:szCs w:val="20"/>
        </w:rPr>
        <w:t>usiness of Software III (4)</w:t>
      </w:r>
      <w:r w:rsidR="007919CE">
        <w:rPr>
          <w:rFonts w:ascii="Calibri" w:eastAsia="Calibri" w:hAnsi="Calibri" w:cs="Calibri"/>
          <w:sz w:val="20"/>
          <w:szCs w:val="20"/>
        </w:rPr>
        <w:t xml:space="preserve"> WIC</w:t>
      </w:r>
      <w:r>
        <w:rPr>
          <w:rFonts w:ascii="Calibri" w:eastAsia="Calibri" w:hAnsi="Calibri" w:cs="Calibri"/>
          <w:sz w:val="20"/>
          <w:szCs w:val="20"/>
        </w:rPr>
        <w:br/>
      </w:r>
    </w:p>
    <w:p w14:paraId="0435C01F" w14:textId="5A2FA127" w:rsidR="00DF72F3" w:rsidRDefault="007919CE">
      <w:r w:rsidRPr="007919CE">
        <w:rPr>
          <w:b/>
        </w:rPr>
        <w:t>OSU Graduation Requirements</w:t>
      </w:r>
      <w:r w:rsidR="00D144FB" w:rsidRPr="007919CE">
        <w:rPr>
          <w:b/>
        </w:rPr>
        <w:t xml:space="preserve">: </w:t>
      </w:r>
      <w:r>
        <w:br/>
      </w:r>
      <w:r w:rsidRPr="00800519">
        <w:t>180 total credits</w:t>
      </w:r>
      <w:r w:rsidR="00D144FB" w:rsidRPr="00800519">
        <w:t xml:space="preserve"> </w:t>
      </w:r>
      <w:r w:rsidR="00D144FB" w:rsidRPr="00800519">
        <w:tab/>
      </w:r>
      <w:r w:rsidR="00D144FB" w:rsidRPr="00800519">
        <w:tab/>
      </w:r>
      <w:r w:rsidR="00D144FB" w:rsidRPr="00800519">
        <w:tab/>
      </w:r>
      <w:r w:rsidR="00D144FB" w:rsidRPr="00800519">
        <w:tab/>
      </w:r>
      <w:r w:rsidR="002612F3" w:rsidRPr="00800519">
        <w:rPr>
          <w:i/>
        </w:rPr>
        <w:t>142</w:t>
      </w:r>
      <w:r w:rsidR="00800519" w:rsidRPr="00800519">
        <w:rPr>
          <w:i/>
        </w:rPr>
        <w:t xml:space="preserve"> in</w:t>
      </w:r>
      <w:r w:rsidR="00DC0E03" w:rsidRPr="00800519">
        <w:rPr>
          <w:i/>
        </w:rPr>
        <w:t xml:space="preserve"> major +</w:t>
      </w:r>
      <w:r w:rsidR="00800519" w:rsidRPr="00800519">
        <w:rPr>
          <w:i/>
        </w:rPr>
        <w:t xml:space="preserve"> 33-39</w:t>
      </w:r>
      <w:r w:rsidR="00487626" w:rsidRPr="00800519">
        <w:rPr>
          <w:i/>
        </w:rPr>
        <w:t xml:space="preserve"> </w:t>
      </w:r>
      <w:r w:rsidR="002612F3" w:rsidRPr="00800519">
        <w:rPr>
          <w:i/>
        </w:rPr>
        <w:t xml:space="preserve">Bacc Core = </w:t>
      </w:r>
      <w:r w:rsidR="00800519" w:rsidRPr="00800519">
        <w:rPr>
          <w:i/>
        </w:rPr>
        <w:t>175</w:t>
      </w:r>
      <w:r w:rsidR="002612F3" w:rsidRPr="00800519">
        <w:rPr>
          <w:i/>
        </w:rPr>
        <w:t xml:space="preserve"> –</w:t>
      </w:r>
      <w:r w:rsidR="00800519" w:rsidRPr="00800519">
        <w:rPr>
          <w:i/>
        </w:rPr>
        <w:t xml:space="preserve"> 181</w:t>
      </w:r>
      <w:r w:rsidR="002612F3" w:rsidRPr="00800519">
        <w:rPr>
          <w:i/>
        </w:rPr>
        <w:t xml:space="preserve"> total credits </w:t>
      </w:r>
      <w:r w:rsidRPr="00800519">
        <w:br/>
        <w:t>60 Upper Division Credits</w:t>
      </w:r>
      <w:r w:rsidR="00D144FB" w:rsidRPr="00800519">
        <w:tab/>
      </w:r>
      <w:r w:rsidR="00D144FB" w:rsidRPr="00800519">
        <w:tab/>
      </w:r>
      <w:r w:rsidR="00D144FB" w:rsidRPr="00800519">
        <w:tab/>
      </w:r>
      <w:r w:rsidR="002612F3" w:rsidRPr="00800519">
        <w:rPr>
          <w:i/>
        </w:rPr>
        <w:t>72</w:t>
      </w:r>
      <w:r w:rsidR="00D144FB" w:rsidRPr="00800519">
        <w:rPr>
          <w:i/>
        </w:rPr>
        <w:t xml:space="preserve"> upper division in major</w:t>
      </w:r>
      <w:r w:rsidRPr="00800519">
        <w:br/>
        <w:t>Baccalaureate Core</w:t>
      </w:r>
    </w:p>
    <w:p w14:paraId="054C84FE" w14:textId="6396BCD8" w:rsidR="00800519" w:rsidRDefault="00800519"/>
    <w:p w14:paraId="28D789A1" w14:textId="6FC7B330" w:rsidR="00800519" w:rsidRDefault="00800519"/>
    <w:tbl>
      <w:tblPr>
        <w:tblW w:w="8185" w:type="dxa"/>
        <w:tblInd w:w="720" w:type="dxa"/>
        <w:tblLayout w:type="fixed"/>
        <w:tblLook w:val="0400" w:firstRow="0" w:lastRow="0" w:firstColumn="0" w:lastColumn="0" w:noHBand="0" w:noVBand="1"/>
      </w:tblPr>
      <w:tblGrid>
        <w:gridCol w:w="1165"/>
        <w:gridCol w:w="3470"/>
        <w:gridCol w:w="2920"/>
        <w:gridCol w:w="630"/>
      </w:tblGrid>
      <w:tr w:rsidR="00800519" w14:paraId="1E7ED765" w14:textId="77777777" w:rsidTr="009A28BB">
        <w:trPr>
          <w:trHeight w:val="234"/>
        </w:trPr>
        <w:tc>
          <w:tcPr>
            <w:tcW w:w="818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2D07C78A" w14:textId="77777777" w:rsidR="00800519" w:rsidRPr="009E0675" w:rsidRDefault="00800519" w:rsidP="009A28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ajorHAnsi" w:eastAsia="Garamond" w:hAnsiTheme="majorHAnsi" w:cs="Garamond"/>
                <w:sz w:val="20"/>
                <w:szCs w:val="20"/>
              </w:rPr>
            </w:pPr>
            <w:r w:rsidRPr="009E0675">
              <w:rPr>
                <w:rFonts w:asciiTheme="majorHAnsi" w:eastAsia="Garamond" w:hAnsiTheme="majorHAnsi" w:cs="Garamond"/>
                <w:sz w:val="20"/>
                <w:szCs w:val="20"/>
              </w:rPr>
              <w:lastRenderedPageBreak/>
              <w:t>Baccalaureate Core Courses</w:t>
            </w:r>
          </w:p>
        </w:tc>
      </w:tr>
      <w:tr w:rsidR="00800519" w14:paraId="0CF6054E" w14:textId="77777777" w:rsidTr="009A28BB">
        <w:trPr>
          <w:trHeight w:val="234"/>
        </w:trPr>
        <w:tc>
          <w:tcPr>
            <w:tcW w:w="116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031A0481" w14:textId="77777777" w:rsidR="00800519" w:rsidRPr="009E0675" w:rsidRDefault="00800519" w:rsidP="009A28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ajorHAnsi" w:eastAsia="Garamond" w:hAnsiTheme="majorHAnsi" w:cs="Garamond"/>
                <w:sz w:val="20"/>
                <w:szCs w:val="20"/>
              </w:rPr>
            </w:pPr>
            <w:r w:rsidRPr="009E0675">
              <w:rPr>
                <w:rFonts w:asciiTheme="majorHAnsi" w:eastAsia="Garamond" w:hAnsiTheme="majorHAnsi" w:cs="Garamond"/>
                <w:sz w:val="20"/>
                <w:szCs w:val="20"/>
              </w:rPr>
              <w:t> Area</w:t>
            </w:r>
          </w:p>
        </w:tc>
        <w:tc>
          <w:tcPr>
            <w:tcW w:w="347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182B6EEE" w14:textId="77777777" w:rsidR="00800519" w:rsidRPr="009E0675" w:rsidRDefault="00800519" w:rsidP="009A28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ajorHAnsi" w:eastAsia="Garamond" w:hAnsiTheme="majorHAnsi" w:cs="Garamond"/>
                <w:sz w:val="20"/>
                <w:szCs w:val="20"/>
              </w:rPr>
            </w:pPr>
            <w:r w:rsidRPr="009E0675">
              <w:rPr>
                <w:rFonts w:asciiTheme="majorHAnsi" w:eastAsia="Garamond" w:hAnsiTheme="majorHAnsi" w:cs="Garamond"/>
                <w:sz w:val="20"/>
                <w:szCs w:val="20"/>
              </w:rPr>
              <w:t>Requirement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554B5E6E" w14:textId="77777777" w:rsidR="00800519" w:rsidRPr="009E0675" w:rsidRDefault="00800519" w:rsidP="009A28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ajorHAnsi" w:eastAsia="Garamond" w:hAnsiTheme="majorHAnsi" w:cs="Garamond"/>
                <w:sz w:val="20"/>
                <w:szCs w:val="20"/>
              </w:rPr>
            </w:pPr>
            <w:r w:rsidRPr="009E0675">
              <w:rPr>
                <w:rFonts w:asciiTheme="majorHAnsi" w:eastAsia="Garamond" w:hAnsiTheme="majorHAnsi" w:cs="Garamond"/>
                <w:sz w:val="20"/>
                <w:szCs w:val="20"/>
              </w:rPr>
              <w:t>COURSE (if filled in completed with major course work)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477274C2" w14:textId="77777777" w:rsidR="00800519" w:rsidRPr="009E0675" w:rsidRDefault="00800519" w:rsidP="009A28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ajorHAnsi" w:eastAsia="Garamond" w:hAnsiTheme="majorHAnsi" w:cs="Garamond"/>
                <w:sz w:val="20"/>
                <w:szCs w:val="20"/>
              </w:rPr>
            </w:pPr>
            <w:r w:rsidRPr="009E0675">
              <w:rPr>
                <w:rFonts w:asciiTheme="majorHAnsi" w:eastAsia="Garamond" w:hAnsiTheme="majorHAnsi" w:cs="Garamond"/>
                <w:sz w:val="20"/>
                <w:szCs w:val="20"/>
              </w:rPr>
              <w:t>CR</w:t>
            </w:r>
          </w:p>
        </w:tc>
      </w:tr>
      <w:tr w:rsidR="00800519" w14:paraId="267A20BF" w14:textId="77777777" w:rsidTr="009A28BB">
        <w:trPr>
          <w:trHeight w:val="234"/>
        </w:trPr>
        <w:tc>
          <w:tcPr>
            <w:tcW w:w="116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5536381C" w14:textId="77777777" w:rsidR="00800519" w:rsidRPr="009E0675" w:rsidRDefault="00800519" w:rsidP="009A28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ajorHAnsi" w:eastAsia="Garamond" w:hAnsiTheme="majorHAnsi" w:cs="Garamond"/>
                <w:sz w:val="20"/>
                <w:szCs w:val="20"/>
              </w:rPr>
            </w:pPr>
            <w:r w:rsidRPr="009E0675">
              <w:rPr>
                <w:rFonts w:asciiTheme="majorHAnsi" w:eastAsia="Garamond" w:hAnsiTheme="majorHAnsi" w:cs="Garamond"/>
                <w:sz w:val="20"/>
                <w:szCs w:val="20"/>
              </w:rPr>
              <w:t>Skills</w:t>
            </w:r>
          </w:p>
        </w:tc>
        <w:tc>
          <w:tcPr>
            <w:tcW w:w="347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1C135B8C" w14:textId="77777777" w:rsidR="00800519" w:rsidRPr="009E0675" w:rsidRDefault="00800519" w:rsidP="009A28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ajorHAnsi" w:eastAsia="Garamond" w:hAnsiTheme="majorHAnsi" w:cs="Garamond"/>
                <w:sz w:val="20"/>
                <w:szCs w:val="20"/>
              </w:rPr>
            </w:pPr>
            <w:r w:rsidRPr="009E0675">
              <w:rPr>
                <w:rFonts w:asciiTheme="majorHAnsi" w:eastAsia="Garamond" w:hAnsiTheme="majorHAnsi" w:cs="Garamond"/>
                <w:sz w:val="20"/>
                <w:szCs w:val="2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2DABC760" w14:textId="77777777" w:rsidR="00800519" w:rsidRPr="009E0675" w:rsidRDefault="00800519" w:rsidP="009A28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ajorHAnsi" w:eastAsia="Garamond" w:hAnsiTheme="majorHAnsi" w:cs="Garamond"/>
                <w:sz w:val="20"/>
                <w:szCs w:val="20"/>
              </w:rPr>
            </w:pPr>
            <w:r w:rsidRPr="009E0675">
              <w:rPr>
                <w:rFonts w:asciiTheme="majorHAnsi" w:eastAsia="Garamond" w:hAnsiTheme="majorHAnsi" w:cs="Garamond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320C8C96" w14:textId="77777777" w:rsidR="00800519" w:rsidRPr="009E0675" w:rsidRDefault="00800519" w:rsidP="009A28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ajorHAnsi" w:eastAsia="Garamond" w:hAnsiTheme="majorHAnsi" w:cs="Garamond"/>
                <w:sz w:val="20"/>
                <w:szCs w:val="20"/>
              </w:rPr>
            </w:pPr>
            <w:r w:rsidRPr="009E0675">
              <w:rPr>
                <w:rFonts w:asciiTheme="majorHAnsi" w:eastAsia="Garamond" w:hAnsiTheme="majorHAnsi" w:cs="Garamond"/>
                <w:sz w:val="20"/>
                <w:szCs w:val="20"/>
              </w:rPr>
              <w:t> </w:t>
            </w:r>
          </w:p>
        </w:tc>
      </w:tr>
      <w:tr w:rsidR="00800519" w14:paraId="53A8C328" w14:textId="77777777" w:rsidTr="009A28BB">
        <w:trPr>
          <w:trHeight w:val="234"/>
        </w:trPr>
        <w:tc>
          <w:tcPr>
            <w:tcW w:w="116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36471974" w14:textId="77777777" w:rsidR="00800519" w:rsidRPr="009E0675" w:rsidRDefault="00800519" w:rsidP="009A28BB">
            <w:pPr>
              <w:rPr>
                <w:rFonts w:asciiTheme="majorHAnsi" w:eastAsia="Garamond" w:hAnsiTheme="majorHAnsi" w:cs="Garamond"/>
                <w:sz w:val="20"/>
                <w:szCs w:val="20"/>
              </w:rPr>
            </w:pPr>
          </w:p>
        </w:tc>
        <w:tc>
          <w:tcPr>
            <w:tcW w:w="347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60A8375A" w14:textId="77777777" w:rsidR="00800519" w:rsidRPr="009E0675" w:rsidRDefault="00800519" w:rsidP="009A28BB">
            <w:pPr>
              <w:rPr>
                <w:rFonts w:asciiTheme="majorHAnsi" w:eastAsia="Garamond" w:hAnsiTheme="majorHAnsi" w:cs="Garamond"/>
                <w:sz w:val="20"/>
                <w:szCs w:val="20"/>
              </w:rPr>
            </w:pPr>
            <w:r w:rsidRPr="009E0675">
              <w:rPr>
                <w:rFonts w:asciiTheme="majorHAnsi" w:eastAsia="Garamond" w:hAnsiTheme="majorHAnsi" w:cs="Garamond"/>
                <w:sz w:val="20"/>
                <w:szCs w:val="20"/>
              </w:rPr>
              <w:t xml:space="preserve">Fitness 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30606B16" w14:textId="77777777" w:rsidR="00800519" w:rsidRPr="009E0675" w:rsidRDefault="00800519" w:rsidP="009A28BB">
            <w:pPr>
              <w:rPr>
                <w:rFonts w:asciiTheme="majorHAnsi" w:eastAsia="Garamond" w:hAnsiTheme="majorHAnsi" w:cs="Garamond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7DF8FA56" w14:textId="77777777" w:rsidR="00800519" w:rsidRPr="009E0675" w:rsidRDefault="00800519" w:rsidP="009A28BB">
            <w:pPr>
              <w:jc w:val="right"/>
              <w:rPr>
                <w:rFonts w:asciiTheme="majorHAnsi" w:eastAsia="Garamond" w:hAnsiTheme="majorHAnsi" w:cs="Garamond"/>
                <w:sz w:val="20"/>
                <w:szCs w:val="20"/>
              </w:rPr>
            </w:pPr>
            <w:r w:rsidRPr="009E0675">
              <w:rPr>
                <w:rFonts w:asciiTheme="majorHAnsi" w:eastAsia="Garamond" w:hAnsiTheme="majorHAnsi" w:cs="Garamond"/>
                <w:sz w:val="20"/>
                <w:szCs w:val="20"/>
              </w:rPr>
              <w:t>2</w:t>
            </w:r>
          </w:p>
        </w:tc>
      </w:tr>
      <w:tr w:rsidR="00800519" w14:paraId="49A335A0" w14:textId="77777777" w:rsidTr="009A28BB">
        <w:trPr>
          <w:trHeight w:val="234"/>
        </w:trPr>
        <w:tc>
          <w:tcPr>
            <w:tcW w:w="116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0C53B093" w14:textId="77777777" w:rsidR="00800519" w:rsidRPr="009E0675" w:rsidRDefault="00800519" w:rsidP="009A28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ajorHAnsi" w:eastAsia="Garamond" w:hAnsiTheme="majorHAnsi" w:cs="Garamond"/>
                <w:sz w:val="20"/>
                <w:szCs w:val="20"/>
              </w:rPr>
            </w:pPr>
            <w:r w:rsidRPr="009E0675">
              <w:rPr>
                <w:rFonts w:asciiTheme="majorHAnsi" w:eastAsia="Garamond" w:hAnsiTheme="majorHAnsi" w:cs="Garamond"/>
                <w:sz w:val="20"/>
                <w:szCs w:val="20"/>
              </w:rPr>
              <w:t> </w:t>
            </w:r>
          </w:p>
        </w:tc>
        <w:tc>
          <w:tcPr>
            <w:tcW w:w="347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01A99F1E" w14:textId="77777777" w:rsidR="00800519" w:rsidRPr="009E0675" w:rsidRDefault="00800519" w:rsidP="009A28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ajorHAnsi" w:eastAsia="Garamond" w:hAnsiTheme="majorHAnsi" w:cs="Garamond"/>
                <w:sz w:val="20"/>
                <w:szCs w:val="20"/>
              </w:rPr>
            </w:pPr>
            <w:r w:rsidRPr="009E0675">
              <w:rPr>
                <w:rFonts w:asciiTheme="majorHAnsi" w:eastAsia="Garamond" w:hAnsiTheme="majorHAnsi" w:cs="Garamond"/>
                <w:sz w:val="20"/>
                <w:szCs w:val="20"/>
              </w:rPr>
              <w:t xml:space="preserve">Fitness Physical Activity 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6349FFB6" w14:textId="77777777" w:rsidR="00800519" w:rsidRPr="009E0675" w:rsidRDefault="00800519" w:rsidP="009A28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ajorHAnsi" w:eastAsia="Garamond" w:hAnsiTheme="majorHAnsi" w:cs="Garamond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28E3E3B4" w14:textId="77777777" w:rsidR="00800519" w:rsidRPr="009E0675" w:rsidRDefault="00800519" w:rsidP="009A28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right"/>
              <w:rPr>
                <w:rFonts w:asciiTheme="majorHAnsi" w:eastAsia="Garamond" w:hAnsiTheme="majorHAnsi" w:cs="Garamond"/>
                <w:sz w:val="20"/>
                <w:szCs w:val="20"/>
              </w:rPr>
            </w:pPr>
            <w:r w:rsidRPr="009E0675">
              <w:rPr>
                <w:rFonts w:asciiTheme="majorHAnsi" w:eastAsia="Garamond" w:hAnsiTheme="majorHAnsi" w:cs="Garamond"/>
                <w:sz w:val="20"/>
                <w:szCs w:val="20"/>
              </w:rPr>
              <w:t>1</w:t>
            </w:r>
          </w:p>
        </w:tc>
      </w:tr>
      <w:tr w:rsidR="00800519" w14:paraId="1D4B225B" w14:textId="77777777" w:rsidTr="009A28BB">
        <w:trPr>
          <w:trHeight w:val="234"/>
        </w:trPr>
        <w:tc>
          <w:tcPr>
            <w:tcW w:w="116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154D0EAC" w14:textId="77777777" w:rsidR="00800519" w:rsidRPr="009E0675" w:rsidRDefault="00800519" w:rsidP="009A28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ajorHAnsi" w:eastAsia="Garamond" w:hAnsiTheme="majorHAnsi" w:cs="Garamond"/>
                <w:sz w:val="20"/>
                <w:szCs w:val="20"/>
              </w:rPr>
            </w:pPr>
            <w:r w:rsidRPr="009E0675">
              <w:rPr>
                <w:rFonts w:asciiTheme="majorHAnsi" w:eastAsia="Garamond" w:hAnsiTheme="majorHAnsi" w:cs="Garamond"/>
                <w:sz w:val="20"/>
                <w:szCs w:val="20"/>
              </w:rPr>
              <w:t> </w:t>
            </w:r>
          </w:p>
        </w:tc>
        <w:tc>
          <w:tcPr>
            <w:tcW w:w="347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4838A444" w14:textId="77777777" w:rsidR="00800519" w:rsidRPr="009E0675" w:rsidRDefault="00800519" w:rsidP="009A28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ajorHAnsi" w:eastAsia="Garamond" w:hAnsiTheme="majorHAnsi" w:cs="Garamond"/>
                <w:sz w:val="20"/>
                <w:szCs w:val="20"/>
              </w:rPr>
            </w:pPr>
            <w:r w:rsidRPr="009E0675">
              <w:rPr>
                <w:rFonts w:asciiTheme="majorHAnsi" w:eastAsia="Garamond" w:hAnsiTheme="majorHAnsi" w:cs="Garamond"/>
                <w:sz w:val="20"/>
                <w:szCs w:val="20"/>
              </w:rPr>
              <w:t>Mathematics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40029EFE" w14:textId="010891F4" w:rsidR="00800519" w:rsidRPr="009E0675" w:rsidRDefault="00800519" w:rsidP="009A28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ajorHAnsi" w:eastAsia="Garamond" w:hAnsiTheme="majorHAnsi" w:cs="Garamond"/>
                <w:sz w:val="20"/>
                <w:szCs w:val="20"/>
              </w:rPr>
            </w:pPr>
            <w:r>
              <w:rPr>
                <w:rFonts w:asciiTheme="majorHAnsi" w:eastAsia="Garamond" w:hAnsiTheme="majorHAnsi" w:cs="Garamond"/>
                <w:sz w:val="20"/>
                <w:szCs w:val="20"/>
              </w:rPr>
              <w:t>MTH 112 Elementary Functions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3F9A4B64" w14:textId="43F08BA5" w:rsidR="00800519" w:rsidRPr="009E0675" w:rsidRDefault="00D35062" w:rsidP="009A28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right"/>
              <w:rPr>
                <w:rFonts w:asciiTheme="majorHAnsi" w:eastAsia="Garamond" w:hAnsiTheme="majorHAnsi" w:cs="Garamond"/>
                <w:sz w:val="20"/>
                <w:szCs w:val="20"/>
              </w:rPr>
            </w:pPr>
            <w:r>
              <w:rPr>
                <w:rFonts w:asciiTheme="majorHAnsi" w:eastAsia="Garamond" w:hAnsiTheme="majorHAnsi" w:cs="Garamond"/>
                <w:sz w:val="20"/>
                <w:szCs w:val="20"/>
              </w:rPr>
              <w:t>4</w:t>
            </w:r>
          </w:p>
        </w:tc>
      </w:tr>
      <w:tr w:rsidR="00800519" w14:paraId="33F22159" w14:textId="77777777" w:rsidTr="009A28BB">
        <w:trPr>
          <w:trHeight w:val="234"/>
        </w:trPr>
        <w:tc>
          <w:tcPr>
            <w:tcW w:w="116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6671CD88" w14:textId="77777777" w:rsidR="00800519" w:rsidRPr="009E0675" w:rsidRDefault="00800519" w:rsidP="009A28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ajorHAnsi" w:eastAsia="Garamond" w:hAnsiTheme="majorHAnsi" w:cs="Garamond"/>
                <w:sz w:val="20"/>
                <w:szCs w:val="20"/>
              </w:rPr>
            </w:pPr>
            <w:r w:rsidRPr="009E0675">
              <w:rPr>
                <w:rFonts w:asciiTheme="majorHAnsi" w:eastAsia="Garamond" w:hAnsiTheme="majorHAnsi" w:cs="Garamond"/>
                <w:sz w:val="20"/>
                <w:szCs w:val="20"/>
              </w:rPr>
              <w:t> </w:t>
            </w:r>
          </w:p>
        </w:tc>
        <w:tc>
          <w:tcPr>
            <w:tcW w:w="347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36E6B765" w14:textId="77777777" w:rsidR="00800519" w:rsidRPr="009E0675" w:rsidRDefault="00800519" w:rsidP="009A28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ajorHAnsi" w:eastAsia="Garamond" w:hAnsiTheme="majorHAnsi" w:cs="Garamond"/>
                <w:sz w:val="20"/>
                <w:szCs w:val="20"/>
              </w:rPr>
            </w:pPr>
            <w:r w:rsidRPr="009E0675">
              <w:rPr>
                <w:rFonts w:asciiTheme="majorHAnsi" w:eastAsia="Garamond" w:hAnsiTheme="majorHAnsi" w:cs="Garamond"/>
                <w:sz w:val="20"/>
                <w:szCs w:val="20"/>
              </w:rPr>
              <w:t>Speech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4C166120" w14:textId="77777777" w:rsidR="00800519" w:rsidRPr="009E0675" w:rsidRDefault="00800519" w:rsidP="009A28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ajorHAnsi" w:eastAsia="Garamond" w:hAnsiTheme="majorHAnsi" w:cs="Garamond"/>
                <w:sz w:val="20"/>
                <w:szCs w:val="20"/>
              </w:rPr>
            </w:pPr>
            <w:r w:rsidRPr="009E0675">
              <w:rPr>
                <w:rFonts w:asciiTheme="majorHAnsi" w:eastAsia="Garamond" w:hAnsiTheme="majorHAnsi" w:cs="Garamond"/>
                <w:sz w:val="20"/>
                <w:szCs w:val="20"/>
              </w:rPr>
              <w:t>COM 111 - Public Speaking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1198F4C0" w14:textId="7E2A03B7" w:rsidR="00800519" w:rsidRPr="009E0675" w:rsidRDefault="00D35062" w:rsidP="009A28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right"/>
              <w:rPr>
                <w:rFonts w:asciiTheme="majorHAnsi" w:eastAsia="Garamond" w:hAnsiTheme="majorHAnsi" w:cs="Garamond"/>
                <w:sz w:val="20"/>
                <w:szCs w:val="20"/>
              </w:rPr>
            </w:pPr>
            <w:r>
              <w:rPr>
                <w:rFonts w:asciiTheme="majorHAnsi" w:eastAsia="Garamond" w:hAnsiTheme="majorHAnsi" w:cs="Garamond"/>
                <w:sz w:val="20"/>
                <w:szCs w:val="20"/>
              </w:rPr>
              <w:t>3</w:t>
            </w:r>
          </w:p>
        </w:tc>
      </w:tr>
      <w:tr w:rsidR="00800519" w14:paraId="675EDB6C" w14:textId="77777777" w:rsidTr="009A28BB">
        <w:trPr>
          <w:trHeight w:val="234"/>
        </w:trPr>
        <w:tc>
          <w:tcPr>
            <w:tcW w:w="116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6AF624A0" w14:textId="77777777" w:rsidR="00800519" w:rsidRPr="009E0675" w:rsidRDefault="00800519" w:rsidP="009A28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ajorHAnsi" w:eastAsia="Garamond" w:hAnsiTheme="majorHAnsi" w:cs="Garamond"/>
                <w:sz w:val="20"/>
                <w:szCs w:val="20"/>
              </w:rPr>
            </w:pPr>
            <w:r w:rsidRPr="009E0675">
              <w:rPr>
                <w:rFonts w:asciiTheme="majorHAnsi" w:eastAsia="Garamond" w:hAnsiTheme="majorHAnsi" w:cs="Garamond"/>
                <w:sz w:val="20"/>
                <w:szCs w:val="20"/>
              </w:rPr>
              <w:t> </w:t>
            </w:r>
          </w:p>
        </w:tc>
        <w:tc>
          <w:tcPr>
            <w:tcW w:w="347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7FE81165" w14:textId="77777777" w:rsidR="00800519" w:rsidRPr="009E0675" w:rsidRDefault="00800519" w:rsidP="009A28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ajorHAnsi" w:eastAsia="Garamond" w:hAnsiTheme="majorHAnsi" w:cs="Garamond"/>
                <w:sz w:val="20"/>
                <w:szCs w:val="20"/>
              </w:rPr>
            </w:pPr>
            <w:r w:rsidRPr="009E0675">
              <w:rPr>
                <w:rFonts w:asciiTheme="majorHAnsi" w:eastAsia="Garamond" w:hAnsiTheme="majorHAnsi" w:cs="Garamond"/>
                <w:sz w:val="20"/>
                <w:szCs w:val="20"/>
              </w:rPr>
              <w:t>Writing I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04F058E4" w14:textId="77777777" w:rsidR="00800519" w:rsidRPr="009E0675" w:rsidRDefault="00800519" w:rsidP="009A28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ajorHAnsi" w:eastAsia="Garamond" w:hAnsiTheme="majorHAnsi" w:cs="Garamond"/>
                <w:sz w:val="20"/>
                <w:szCs w:val="20"/>
              </w:rPr>
            </w:pPr>
            <w:r w:rsidRPr="009E0675">
              <w:rPr>
                <w:rFonts w:asciiTheme="majorHAnsi" w:eastAsia="Garamond" w:hAnsiTheme="majorHAnsi" w:cs="Garamond"/>
                <w:sz w:val="20"/>
                <w:szCs w:val="20"/>
              </w:rPr>
              <w:t>WR 121 - English Composition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138EC66C" w14:textId="2CDD8E53" w:rsidR="00800519" w:rsidRPr="009E0675" w:rsidRDefault="00D35062" w:rsidP="009A28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right"/>
              <w:rPr>
                <w:rFonts w:asciiTheme="majorHAnsi" w:eastAsia="Garamond" w:hAnsiTheme="majorHAnsi" w:cs="Garamond"/>
                <w:sz w:val="20"/>
                <w:szCs w:val="20"/>
              </w:rPr>
            </w:pPr>
            <w:r>
              <w:rPr>
                <w:rFonts w:asciiTheme="majorHAnsi" w:eastAsia="Garamond" w:hAnsiTheme="majorHAnsi" w:cs="Garamond"/>
                <w:sz w:val="20"/>
                <w:szCs w:val="20"/>
              </w:rPr>
              <w:t>3</w:t>
            </w:r>
          </w:p>
        </w:tc>
      </w:tr>
      <w:tr w:rsidR="00800519" w14:paraId="343C351E" w14:textId="77777777" w:rsidTr="009A28BB">
        <w:trPr>
          <w:trHeight w:val="234"/>
        </w:trPr>
        <w:tc>
          <w:tcPr>
            <w:tcW w:w="116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3D14B54C" w14:textId="77777777" w:rsidR="00800519" w:rsidRPr="009E0675" w:rsidRDefault="00800519" w:rsidP="009A28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ajorHAnsi" w:eastAsia="Garamond" w:hAnsiTheme="majorHAnsi" w:cs="Garamond"/>
                <w:sz w:val="20"/>
                <w:szCs w:val="20"/>
              </w:rPr>
            </w:pPr>
            <w:r w:rsidRPr="009E0675">
              <w:rPr>
                <w:rFonts w:asciiTheme="majorHAnsi" w:eastAsia="Garamond" w:hAnsiTheme="majorHAnsi" w:cs="Garamond"/>
                <w:sz w:val="20"/>
                <w:szCs w:val="20"/>
              </w:rPr>
              <w:t> </w:t>
            </w:r>
          </w:p>
        </w:tc>
        <w:tc>
          <w:tcPr>
            <w:tcW w:w="347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5E7BF023" w14:textId="77777777" w:rsidR="00800519" w:rsidRPr="009E0675" w:rsidRDefault="00800519" w:rsidP="009A28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ajorHAnsi" w:eastAsia="Garamond" w:hAnsiTheme="majorHAnsi" w:cs="Garamond"/>
                <w:sz w:val="20"/>
                <w:szCs w:val="20"/>
              </w:rPr>
            </w:pPr>
            <w:r w:rsidRPr="009E0675">
              <w:rPr>
                <w:rFonts w:asciiTheme="majorHAnsi" w:eastAsia="Garamond" w:hAnsiTheme="majorHAnsi" w:cs="Garamond"/>
                <w:sz w:val="20"/>
                <w:szCs w:val="20"/>
              </w:rPr>
              <w:t>Writing II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53B84C26" w14:textId="77777777" w:rsidR="00800519" w:rsidRPr="009E0675" w:rsidRDefault="00800519" w:rsidP="009A28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ajorHAnsi" w:eastAsia="Garamond" w:hAnsiTheme="majorHAnsi" w:cs="Garamond"/>
                <w:sz w:val="20"/>
                <w:szCs w:val="20"/>
              </w:rPr>
            </w:pPr>
            <w:r w:rsidRPr="009E0675">
              <w:rPr>
                <w:rFonts w:asciiTheme="majorHAnsi" w:eastAsia="Garamond" w:hAnsiTheme="majorHAnsi" w:cs="Garamond"/>
                <w:sz w:val="20"/>
                <w:szCs w:val="20"/>
              </w:rPr>
              <w:t>WR 327 - Technical Writing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604E3B0C" w14:textId="4AA9CFF5" w:rsidR="00800519" w:rsidRPr="009E0675" w:rsidRDefault="00D35062" w:rsidP="009A28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right"/>
              <w:rPr>
                <w:rFonts w:asciiTheme="majorHAnsi" w:eastAsia="Garamond" w:hAnsiTheme="majorHAnsi" w:cs="Garamond"/>
                <w:sz w:val="20"/>
                <w:szCs w:val="20"/>
              </w:rPr>
            </w:pPr>
            <w:r>
              <w:rPr>
                <w:rFonts w:asciiTheme="majorHAnsi" w:eastAsia="Garamond" w:hAnsiTheme="majorHAnsi" w:cs="Garamond"/>
                <w:sz w:val="20"/>
                <w:szCs w:val="20"/>
              </w:rPr>
              <w:t>3</w:t>
            </w:r>
          </w:p>
        </w:tc>
      </w:tr>
      <w:tr w:rsidR="00800519" w14:paraId="2E625F5D" w14:textId="77777777" w:rsidTr="009A28BB">
        <w:trPr>
          <w:trHeight w:val="234"/>
        </w:trPr>
        <w:tc>
          <w:tcPr>
            <w:tcW w:w="116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04CEA01C" w14:textId="77777777" w:rsidR="00800519" w:rsidRPr="009E0675" w:rsidRDefault="00800519" w:rsidP="009A28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ajorHAnsi" w:eastAsia="Garamond" w:hAnsiTheme="majorHAnsi" w:cs="Garamond"/>
                <w:sz w:val="20"/>
                <w:szCs w:val="20"/>
              </w:rPr>
            </w:pPr>
            <w:r w:rsidRPr="009E0675">
              <w:rPr>
                <w:rFonts w:asciiTheme="majorHAnsi" w:eastAsia="Garamond" w:hAnsiTheme="majorHAnsi" w:cs="Garamond"/>
                <w:sz w:val="20"/>
                <w:szCs w:val="20"/>
              </w:rPr>
              <w:t>Perspective</w:t>
            </w:r>
          </w:p>
        </w:tc>
        <w:tc>
          <w:tcPr>
            <w:tcW w:w="347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05E10E58" w14:textId="77777777" w:rsidR="00800519" w:rsidRPr="009E0675" w:rsidRDefault="00800519" w:rsidP="009A28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ajorHAnsi" w:eastAsia="Garamond" w:hAnsiTheme="majorHAnsi" w:cs="Garamond"/>
                <w:sz w:val="20"/>
                <w:szCs w:val="20"/>
              </w:rPr>
            </w:pPr>
            <w:r w:rsidRPr="009E0675">
              <w:rPr>
                <w:rFonts w:asciiTheme="majorHAnsi" w:eastAsia="Garamond" w:hAnsiTheme="majorHAnsi" w:cs="Garamond"/>
                <w:sz w:val="20"/>
                <w:szCs w:val="2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25EFF3FA" w14:textId="77777777" w:rsidR="00800519" w:rsidRPr="009E0675" w:rsidRDefault="00800519" w:rsidP="009A28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ajorHAnsi" w:eastAsia="Garamond" w:hAnsiTheme="majorHAnsi" w:cs="Garamond"/>
                <w:sz w:val="20"/>
                <w:szCs w:val="20"/>
              </w:rPr>
            </w:pPr>
            <w:r w:rsidRPr="009E0675">
              <w:rPr>
                <w:rFonts w:asciiTheme="majorHAnsi" w:eastAsia="Garamond" w:hAnsiTheme="majorHAnsi" w:cs="Garamond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016F8588" w14:textId="77777777" w:rsidR="00800519" w:rsidRPr="009E0675" w:rsidRDefault="00800519" w:rsidP="009A28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ajorHAnsi" w:eastAsia="Garamond" w:hAnsiTheme="majorHAnsi" w:cs="Garamond"/>
                <w:sz w:val="20"/>
                <w:szCs w:val="20"/>
              </w:rPr>
            </w:pPr>
            <w:r w:rsidRPr="009E0675">
              <w:rPr>
                <w:rFonts w:asciiTheme="majorHAnsi" w:eastAsia="Garamond" w:hAnsiTheme="majorHAnsi" w:cs="Garamond"/>
                <w:sz w:val="20"/>
                <w:szCs w:val="20"/>
              </w:rPr>
              <w:t> </w:t>
            </w:r>
          </w:p>
        </w:tc>
      </w:tr>
      <w:tr w:rsidR="00800519" w14:paraId="5265096E" w14:textId="77777777" w:rsidTr="009A28BB">
        <w:trPr>
          <w:trHeight w:val="234"/>
        </w:trPr>
        <w:tc>
          <w:tcPr>
            <w:tcW w:w="116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0EF14C07" w14:textId="77777777" w:rsidR="00800519" w:rsidRPr="009E0675" w:rsidRDefault="00800519" w:rsidP="009A28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ajorHAnsi" w:eastAsia="Garamond" w:hAnsiTheme="majorHAnsi" w:cs="Garamond"/>
                <w:sz w:val="20"/>
                <w:szCs w:val="20"/>
              </w:rPr>
            </w:pPr>
            <w:r w:rsidRPr="009E0675">
              <w:rPr>
                <w:rFonts w:asciiTheme="majorHAnsi" w:eastAsia="Garamond" w:hAnsiTheme="majorHAnsi" w:cs="Garamond"/>
                <w:sz w:val="20"/>
                <w:szCs w:val="20"/>
              </w:rPr>
              <w:t> </w:t>
            </w:r>
          </w:p>
        </w:tc>
        <w:tc>
          <w:tcPr>
            <w:tcW w:w="347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59FE7455" w14:textId="77777777" w:rsidR="00800519" w:rsidRPr="009E0675" w:rsidRDefault="00800519" w:rsidP="009A28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ajorHAnsi" w:eastAsia="Garamond" w:hAnsiTheme="majorHAnsi" w:cs="Garamond"/>
                <w:sz w:val="20"/>
                <w:szCs w:val="20"/>
              </w:rPr>
            </w:pPr>
            <w:r w:rsidRPr="009E0675">
              <w:rPr>
                <w:rFonts w:asciiTheme="majorHAnsi" w:eastAsia="Garamond" w:hAnsiTheme="majorHAnsi" w:cs="Garamond"/>
                <w:sz w:val="20"/>
                <w:szCs w:val="20"/>
              </w:rPr>
              <w:t>Biological Science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11C1C386" w14:textId="77777777" w:rsidR="00800519" w:rsidRPr="009E0675" w:rsidRDefault="00800519" w:rsidP="009A28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ajorHAnsi" w:eastAsia="Garamond" w:hAnsiTheme="majorHAnsi" w:cs="Garamond"/>
                <w:sz w:val="20"/>
                <w:szCs w:val="20"/>
              </w:rPr>
            </w:pPr>
            <w:r w:rsidRPr="009E0675">
              <w:rPr>
                <w:rFonts w:asciiTheme="majorHAnsi" w:eastAsia="Garamond" w:hAnsiTheme="majorHAnsi" w:cs="Garamond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5176B75B" w14:textId="77777777" w:rsidR="00800519" w:rsidRPr="009E0675" w:rsidRDefault="00800519" w:rsidP="009A28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right"/>
              <w:rPr>
                <w:rFonts w:asciiTheme="majorHAnsi" w:eastAsia="Garamond" w:hAnsiTheme="majorHAnsi" w:cs="Garamond"/>
                <w:sz w:val="20"/>
                <w:szCs w:val="20"/>
              </w:rPr>
            </w:pPr>
            <w:r w:rsidRPr="009E0675">
              <w:rPr>
                <w:rFonts w:asciiTheme="majorHAnsi" w:eastAsia="Garamond" w:hAnsiTheme="majorHAnsi" w:cs="Garamond"/>
                <w:sz w:val="20"/>
                <w:szCs w:val="20"/>
              </w:rPr>
              <w:t>4</w:t>
            </w:r>
          </w:p>
        </w:tc>
      </w:tr>
      <w:tr w:rsidR="00800519" w14:paraId="5CAF851D" w14:textId="77777777" w:rsidTr="009A28BB">
        <w:trPr>
          <w:trHeight w:val="234"/>
        </w:trPr>
        <w:tc>
          <w:tcPr>
            <w:tcW w:w="116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0927A5F8" w14:textId="77777777" w:rsidR="00800519" w:rsidRPr="009E0675" w:rsidRDefault="00800519" w:rsidP="009A28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ajorHAnsi" w:eastAsia="Garamond" w:hAnsiTheme="majorHAnsi" w:cs="Garamond"/>
                <w:sz w:val="20"/>
                <w:szCs w:val="20"/>
              </w:rPr>
            </w:pPr>
            <w:r w:rsidRPr="009E0675">
              <w:rPr>
                <w:rFonts w:asciiTheme="majorHAnsi" w:eastAsia="Garamond" w:hAnsiTheme="majorHAnsi" w:cs="Garamond"/>
                <w:sz w:val="20"/>
                <w:szCs w:val="20"/>
              </w:rPr>
              <w:t> </w:t>
            </w:r>
          </w:p>
        </w:tc>
        <w:tc>
          <w:tcPr>
            <w:tcW w:w="347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5116C8E0" w14:textId="77777777" w:rsidR="00800519" w:rsidRPr="009E0675" w:rsidRDefault="00800519" w:rsidP="009A28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ajorHAnsi" w:eastAsia="Garamond" w:hAnsiTheme="majorHAnsi" w:cs="Garamond"/>
                <w:sz w:val="20"/>
                <w:szCs w:val="20"/>
              </w:rPr>
            </w:pPr>
            <w:r w:rsidRPr="009E0675">
              <w:rPr>
                <w:rFonts w:asciiTheme="majorHAnsi" w:eastAsia="Garamond" w:hAnsiTheme="majorHAnsi" w:cs="Garamond"/>
                <w:sz w:val="20"/>
                <w:szCs w:val="20"/>
              </w:rPr>
              <w:t>Cultural Diversity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72251289" w14:textId="77777777" w:rsidR="00800519" w:rsidRPr="009E0675" w:rsidRDefault="00800519" w:rsidP="009A28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ajorHAnsi" w:eastAsia="Garamond" w:hAnsiTheme="majorHAnsi" w:cs="Garamond"/>
                <w:sz w:val="20"/>
                <w:szCs w:val="20"/>
              </w:rPr>
            </w:pPr>
            <w:r w:rsidRPr="009E0675">
              <w:rPr>
                <w:rFonts w:asciiTheme="majorHAnsi" w:eastAsia="Garamond" w:hAnsiTheme="majorHAnsi" w:cs="Garamond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134517D2" w14:textId="77777777" w:rsidR="00800519" w:rsidRPr="009E0675" w:rsidRDefault="00800519" w:rsidP="009A28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right"/>
              <w:rPr>
                <w:rFonts w:asciiTheme="majorHAnsi" w:eastAsia="Garamond" w:hAnsiTheme="majorHAnsi" w:cs="Garamond"/>
                <w:sz w:val="20"/>
                <w:szCs w:val="20"/>
              </w:rPr>
            </w:pPr>
            <w:r w:rsidRPr="009E0675">
              <w:rPr>
                <w:rFonts w:asciiTheme="majorHAnsi" w:eastAsia="Garamond" w:hAnsiTheme="majorHAnsi" w:cs="Garamond"/>
                <w:sz w:val="20"/>
                <w:szCs w:val="20"/>
              </w:rPr>
              <w:t>3</w:t>
            </w:r>
            <w:r>
              <w:rPr>
                <w:rFonts w:asciiTheme="majorHAnsi" w:eastAsia="Garamond" w:hAnsiTheme="majorHAnsi" w:cs="Garamond"/>
                <w:sz w:val="20"/>
                <w:szCs w:val="20"/>
              </w:rPr>
              <w:t>-4</w:t>
            </w:r>
          </w:p>
        </w:tc>
      </w:tr>
      <w:tr w:rsidR="00800519" w14:paraId="3741E884" w14:textId="77777777" w:rsidTr="009A28BB">
        <w:trPr>
          <w:trHeight w:val="234"/>
        </w:trPr>
        <w:tc>
          <w:tcPr>
            <w:tcW w:w="116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5492A1B8" w14:textId="77777777" w:rsidR="00800519" w:rsidRPr="009E0675" w:rsidRDefault="00800519" w:rsidP="009A28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ajorHAnsi" w:eastAsia="Garamond" w:hAnsiTheme="majorHAnsi" w:cs="Garamond"/>
                <w:sz w:val="20"/>
                <w:szCs w:val="20"/>
              </w:rPr>
            </w:pPr>
            <w:r w:rsidRPr="009E0675">
              <w:rPr>
                <w:rFonts w:asciiTheme="majorHAnsi" w:eastAsia="Garamond" w:hAnsiTheme="majorHAnsi" w:cs="Garamond"/>
                <w:sz w:val="20"/>
                <w:szCs w:val="20"/>
              </w:rPr>
              <w:t> </w:t>
            </w:r>
          </w:p>
        </w:tc>
        <w:tc>
          <w:tcPr>
            <w:tcW w:w="347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1852F72C" w14:textId="77777777" w:rsidR="00800519" w:rsidRPr="009E0675" w:rsidRDefault="00800519" w:rsidP="009A28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ajorHAnsi" w:eastAsia="Garamond" w:hAnsiTheme="majorHAnsi" w:cs="Garamond"/>
                <w:sz w:val="20"/>
                <w:szCs w:val="20"/>
              </w:rPr>
            </w:pPr>
            <w:r w:rsidRPr="009E0675">
              <w:rPr>
                <w:rFonts w:asciiTheme="majorHAnsi" w:eastAsia="Garamond" w:hAnsiTheme="majorHAnsi" w:cs="Garamond"/>
                <w:sz w:val="20"/>
                <w:szCs w:val="20"/>
              </w:rPr>
              <w:t>Literature and Arts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41E118F8" w14:textId="77777777" w:rsidR="00800519" w:rsidRPr="009E0675" w:rsidRDefault="00800519" w:rsidP="009A28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ajorHAnsi" w:eastAsia="Garamond" w:hAnsiTheme="majorHAnsi" w:cs="Garamond"/>
                <w:sz w:val="20"/>
                <w:szCs w:val="20"/>
              </w:rPr>
            </w:pPr>
            <w:r w:rsidRPr="009E0675">
              <w:rPr>
                <w:rFonts w:asciiTheme="majorHAnsi" w:eastAsia="Garamond" w:hAnsiTheme="majorHAnsi" w:cs="Garamond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7387AE98" w14:textId="77777777" w:rsidR="00800519" w:rsidRPr="009E0675" w:rsidRDefault="00800519" w:rsidP="009A28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right"/>
              <w:rPr>
                <w:rFonts w:asciiTheme="majorHAnsi" w:eastAsia="Garamond" w:hAnsiTheme="majorHAnsi" w:cs="Garamond"/>
                <w:sz w:val="20"/>
                <w:szCs w:val="20"/>
              </w:rPr>
            </w:pPr>
            <w:r w:rsidRPr="009E0675">
              <w:rPr>
                <w:rFonts w:asciiTheme="majorHAnsi" w:eastAsia="Garamond" w:hAnsiTheme="majorHAnsi" w:cs="Garamond"/>
                <w:sz w:val="20"/>
                <w:szCs w:val="20"/>
              </w:rPr>
              <w:t>3</w:t>
            </w:r>
            <w:r>
              <w:rPr>
                <w:rFonts w:asciiTheme="majorHAnsi" w:eastAsia="Garamond" w:hAnsiTheme="majorHAnsi" w:cs="Garamond"/>
                <w:sz w:val="20"/>
                <w:szCs w:val="20"/>
              </w:rPr>
              <w:t>-4</w:t>
            </w:r>
          </w:p>
        </w:tc>
      </w:tr>
      <w:tr w:rsidR="00800519" w14:paraId="1C13AABF" w14:textId="77777777" w:rsidTr="009A28BB">
        <w:trPr>
          <w:trHeight w:val="234"/>
        </w:trPr>
        <w:tc>
          <w:tcPr>
            <w:tcW w:w="116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7681EDFC" w14:textId="77777777" w:rsidR="00800519" w:rsidRPr="009E0675" w:rsidRDefault="00800519" w:rsidP="009A28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ajorHAnsi" w:eastAsia="Garamond" w:hAnsiTheme="majorHAnsi" w:cs="Garamond"/>
                <w:sz w:val="20"/>
                <w:szCs w:val="20"/>
              </w:rPr>
            </w:pPr>
            <w:r w:rsidRPr="009E0675">
              <w:rPr>
                <w:rFonts w:asciiTheme="majorHAnsi" w:eastAsia="Garamond" w:hAnsiTheme="majorHAnsi" w:cs="Garamond"/>
                <w:sz w:val="20"/>
                <w:szCs w:val="20"/>
              </w:rPr>
              <w:t> </w:t>
            </w:r>
          </w:p>
        </w:tc>
        <w:tc>
          <w:tcPr>
            <w:tcW w:w="347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7193DB2C" w14:textId="77777777" w:rsidR="00800519" w:rsidRPr="009E0675" w:rsidRDefault="00800519" w:rsidP="009A28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ajorHAnsi" w:eastAsia="Garamond" w:hAnsiTheme="majorHAnsi" w:cs="Garamond"/>
                <w:sz w:val="20"/>
                <w:szCs w:val="20"/>
              </w:rPr>
            </w:pPr>
            <w:r w:rsidRPr="009E0675">
              <w:rPr>
                <w:rFonts w:asciiTheme="majorHAnsi" w:eastAsia="Garamond" w:hAnsiTheme="majorHAnsi" w:cs="Garamond"/>
                <w:sz w:val="20"/>
                <w:szCs w:val="20"/>
              </w:rPr>
              <w:t>Physical Science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504C2649" w14:textId="4C8FF761" w:rsidR="00800519" w:rsidRPr="009E0675" w:rsidRDefault="00800519" w:rsidP="009A28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ajorHAnsi" w:eastAsia="Garamond" w:hAnsiTheme="majorHAnsi" w:cs="Garamond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1465AFBD" w14:textId="2C481253" w:rsidR="00800519" w:rsidRPr="009E0675" w:rsidRDefault="00800519" w:rsidP="009A28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right"/>
              <w:rPr>
                <w:rFonts w:asciiTheme="majorHAnsi" w:eastAsia="Garamond" w:hAnsiTheme="majorHAnsi" w:cs="Garamond"/>
                <w:sz w:val="20"/>
                <w:szCs w:val="20"/>
              </w:rPr>
            </w:pPr>
            <w:r>
              <w:rPr>
                <w:rFonts w:asciiTheme="majorHAnsi" w:eastAsia="Garamond" w:hAnsiTheme="majorHAnsi" w:cs="Garamond"/>
                <w:sz w:val="20"/>
                <w:szCs w:val="20"/>
              </w:rPr>
              <w:t>4</w:t>
            </w:r>
          </w:p>
        </w:tc>
      </w:tr>
      <w:tr w:rsidR="00800519" w14:paraId="2E9FD96C" w14:textId="77777777" w:rsidTr="009A28BB">
        <w:trPr>
          <w:trHeight w:val="234"/>
        </w:trPr>
        <w:tc>
          <w:tcPr>
            <w:tcW w:w="116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398A26FF" w14:textId="77777777" w:rsidR="00800519" w:rsidRPr="009E0675" w:rsidRDefault="00800519" w:rsidP="009A28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ajorHAnsi" w:eastAsia="Garamond" w:hAnsiTheme="majorHAnsi" w:cs="Garamond"/>
                <w:sz w:val="20"/>
                <w:szCs w:val="20"/>
              </w:rPr>
            </w:pPr>
            <w:r w:rsidRPr="009E0675">
              <w:rPr>
                <w:rFonts w:asciiTheme="majorHAnsi" w:eastAsia="Garamond" w:hAnsiTheme="majorHAnsi" w:cs="Garamond"/>
                <w:sz w:val="20"/>
                <w:szCs w:val="20"/>
              </w:rPr>
              <w:t> </w:t>
            </w:r>
          </w:p>
        </w:tc>
        <w:tc>
          <w:tcPr>
            <w:tcW w:w="347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0406D4AA" w14:textId="68F63056" w:rsidR="00800519" w:rsidRPr="009E0675" w:rsidRDefault="00800519" w:rsidP="009A28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ajorHAnsi" w:eastAsia="Garamond" w:hAnsiTheme="majorHAnsi" w:cs="Garamond"/>
                <w:sz w:val="20"/>
                <w:szCs w:val="20"/>
              </w:rPr>
            </w:pPr>
            <w:r w:rsidRPr="009E0675">
              <w:rPr>
                <w:rFonts w:asciiTheme="majorHAnsi" w:eastAsia="Garamond" w:hAnsiTheme="majorHAnsi" w:cs="Garamond"/>
                <w:sz w:val="20"/>
                <w:szCs w:val="20"/>
              </w:rPr>
              <w:t>Physical</w:t>
            </w:r>
            <w:r>
              <w:rPr>
                <w:rFonts w:asciiTheme="majorHAnsi" w:eastAsia="Garamond" w:hAnsiTheme="majorHAnsi" w:cs="Garamond"/>
                <w:sz w:val="20"/>
                <w:szCs w:val="20"/>
              </w:rPr>
              <w:t xml:space="preserve"> or Bio</w:t>
            </w:r>
            <w:r w:rsidRPr="009E0675">
              <w:rPr>
                <w:rFonts w:asciiTheme="majorHAnsi" w:eastAsia="Garamond" w:hAnsiTheme="majorHAnsi" w:cs="Garamond"/>
                <w:sz w:val="20"/>
                <w:szCs w:val="20"/>
              </w:rPr>
              <w:t xml:space="preserve"> Science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151930F0" w14:textId="5C8F31E6" w:rsidR="00800519" w:rsidRPr="009E0675" w:rsidRDefault="00800519" w:rsidP="009A28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ajorHAnsi" w:eastAsia="Garamond" w:hAnsiTheme="majorHAnsi" w:cs="Garamond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02771CFD" w14:textId="63F3B964" w:rsidR="00800519" w:rsidRPr="009E0675" w:rsidRDefault="00800519" w:rsidP="009A28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right"/>
              <w:rPr>
                <w:rFonts w:asciiTheme="majorHAnsi" w:eastAsia="Garamond" w:hAnsiTheme="majorHAnsi" w:cs="Garamond"/>
                <w:sz w:val="20"/>
                <w:szCs w:val="20"/>
              </w:rPr>
            </w:pPr>
            <w:r>
              <w:rPr>
                <w:rFonts w:asciiTheme="majorHAnsi" w:eastAsia="Garamond" w:hAnsiTheme="majorHAnsi" w:cs="Garamond"/>
                <w:sz w:val="20"/>
                <w:szCs w:val="20"/>
              </w:rPr>
              <w:t>4</w:t>
            </w:r>
          </w:p>
        </w:tc>
      </w:tr>
      <w:tr w:rsidR="00800519" w14:paraId="5D7835E2" w14:textId="77777777" w:rsidTr="009A28BB">
        <w:trPr>
          <w:trHeight w:val="234"/>
        </w:trPr>
        <w:tc>
          <w:tcPr>
            <w:tcW w:w="116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4564D0F7" w14:textId="77777777" w:rsidR="00800519" w:rsidRPr="009E0675" w:rsidRDefault="00800519" w:rsidP="009A28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ajorHAnsi" w:eastAsia="Garamond" w:hAnsiTheme="majorHAnsi" w:cs="Garamond"/>
                <w:sz w:val="20"/>
                <w:szCs w:val="20"/>
              </w:rPr>
            </w:pPr>
            <w:r w:rsidRPr="009E0675">
              <w:rPr>
                <w:rFonts w:asciiTheme="majorHAnsi" w:eastAsia="Garamond" w:hAnsiTheme="majorHAnsi" w:cs="Garamond"/>
                <w:sz w:val="20"/>
                <w:szCs w:val="20"/>
              </w:rPr>
              <w:t> </w:t>
            </w:r>
          </w:p>
        </w:tc>
        <w:tc>
          <w:tcPr>
            <w:tcW w:w="347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47B15E36" w14:textId="77777777" w:rsidR="00800519" w:rsidRPr="009E0675" w:rsidRDefault="00800519" w:rsidP="009A28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ajorHAnsi" w:eastAsia="Garamond" w:hAnsiTheme="majorHAnsi" w:cs="Garamond"/>
                <w:sz w:val="20"/>
                <w:szCs w:val="20"/>
              </w:rPr>
            </w:pPr>
            <w:r w:rsidRPr="009E0675">
              <w:rPr>
                <w:rFonts w:asciiTheme="majorHAnsi" w:eastAsia="Garamond" w:hAnsiTheme="majorHAnsi" w:cs="Garamond"/>
                <w:sz w:val="20"/>
                <w:szCs w:val="20"/>
              </w:rPr>
              <w:t>Social Processes and Institutions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7A780638" w14:textId="77777777" w:rsidR="00800519" w:rsidRPr="009E0675" w:rsidRDefault="00800519" w:rsidP="009A28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ajorHAnsi" w:eastAsia="Garamond" w:hAnsiTheme="majorHAnsi" w:cs="Garamond"/>
                <w:sz w:val="20"/>
                <w:szCs w:val="20"/>
              </w:rPr>
            </w:pPr>
            <w:r w:rsidRPr="009E0675">
              <w:rPr>
                <w:rFonts w:asciiTheme="majorHAnsi" w:eastAsia="Garamond" w:hAnsiTheme="majorHAnsi" w:cs="Garamond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699392EB" w14:textId="77777777" w:rsidR="00800519" w:rsidRPr="009E0675" w:rsidRDefault="00800519" w:rsidP="009A28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right"/>
              <w:rPr>
                <w:rFonts w:asciiTheme="majorHAnsi" w:eastAsia="Garamond" w:hAnsiTheme="majorHAnsi" w:cs="Garamond"/>
                <w:sz w:val="20"/>
                <w:szCs w:val="20"/>
              </w:rPr>
            </w:pPr>
            <w:r w:rsidRPr="009E0675">
              <w:rPr>
                <w:rFonts w:asciiTheme="majorHAnsi" w:eastAsia="Garamond" w:hAnsiTheme="majorHAnsi" w:cs="Garamond"/>
                <w:sz w:val="20"/>
                <w:szCs w:val="20"/>
              </w:rPr>
              <w:t>3</w:t>
            </w:r>
            <w:r>
              <w:rPr>
                <w:rFonts w:asciiTheme="majorHAnsi" w:eastAsia="Garamond" w:hAnsiTheme="majorHAnsi" w:cs="Garamond"/>
                <w:sz w:val="20"/>
                <w:szCs w:val="20"/>
              </w:rPr>
              <w:t>-4</w:t>
            </w:r>
          </w:p>
        </w:tc>
      </w:tr>
      <w:tr w:rsidR="00800519" w14:paraId="7C71D8B0" w14:textId="77777777" w:rsidTr="009A28BB">
        <w:trPr>
          <w:trHeight w:val="234"/>
        </w:trPr>
        <w:tc>
          <w:tcPr>
            <w:tcW w:w="116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67B80A3F" w14:textId="77777777" w:rsidR="00800519" w:rsidRPr="009E0675" w:rsidRDefault="00800519" w:rsidP="009A28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ajorHAnsi" w:eastAsia="Garamond" w:hAnsiTheme="majorHAnsi" w:cs="Garamond"/>
                <w:sz w:val="20"/>
                <w:szCs w:val="20"/>
              </w:rPr>
            </w:pPr>
            <w:r w:rsidRPr="009E0675">
              <w:rPr>
                <w:rFonts w:asciiTheme="majorHAnsi" w:eastAsia="Garamond" w:hAnsiTheme="majorHAnsi" w:cs="Garamond"/>
                <w:sz w:val="20"/>
                <w:szCs w:val="20"/>
              </w:rPr>
              <w:t> </w:t>
            </w:r>
          </w:p>
        </w:tc>
        <w:tc>
          <w:tcPr>
            <w:tcW w:w="347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1A6E095A" w14:textId="77777777" w:rsidR="00800519" w:rsidRPr="009E0675" w:rsidRDefault="00800519" w:rsidP="009A28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ajorHAnsi" w:eastAsia="Garamond" w:hAnsiTheme="majorHAnsi" w:cs="Garamond"/>
                <w:sz w:val="20"/>
                <w:szCs w:val="20"/>
              </w:rPr>
            </w:pPr>
            <w:r w:rsidRPr="009E0675">
              <w:rPr>
                <w:rFonts w:asciiTheme="majorHAnsi" w:eastAsia="Garamond" w:hAnsiTheme="majorHAnsi" w:cs="Garamond"/>
                <w:sz w:val="20"/>
                <w:szCs w:val="20"/>
              </w:rPr>
              <w:t>Western Culture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0A697BD8" w14:textId="77777777" w:rsidR="00800519" w:rsidRPr="009E0675" w:rsidRDefault="00800519" w:rsidP="009A28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ajorHAnsi" w:eastAsia="Garamond" w:hAnsiTheme="majorHAnsi" w:cs="Garamond"/>
                <w:sz w:val="20"/>
                <w:szCs w:val="20"/>
              </w:rPr>
            </w:pPr>
            <w:r w:rsidRPr="009E0675">
              <w:rPr>
                <w:rFonts w:asciiTheme="majorHAnsi" w:eastAsia="Garamond" w:hAnsiTheme="majorHAnsi" w:cs="Garamond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0BC0BF26" w14:textId="77777777" w:rsidR="00800519" w:rsidRPr="009E0675" w:rsidRDefault="00800519" w:rsidP="009A28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right"/>
              <w:rPr>
                <w:rFonts w:asciiTheme="majorHAnsi" w:eastAsia="Garamond" w:hAnsiTheme="majorHAnsi" w:cs="Garamond"/>
                <w:sz w:val="20"/>
                <w:szCs w:val="20"/>
              </w:rPr>
            </w:pPr>
            <w:r w:rsidRPr="009E0675">
              <w:rPr>
                <w:rFonts w:asciiTheme="majorHAnsi" w:eastAsia="Garamond" w:hAnsiTheme="majorHAnsi" w:cs="Garamond"/>
                <w:sz w:val="20"/>
                <w:szCs w:val="20"/>
              </w:rPr>
              <w:t>3</w:t>
            </w:r>
            <w:r>
              <w:rPr>
                <w:rFonts w:asciiTheme="majorHAnsi" w:eastAsia="Garamond" w:hAnsiTheme="majorHAnsi" w:cs="Garamond"/>
                <w:sz w:val="20"/>
                <w:szCs w:val="20"/>
              </w:rPr>
              <w:t>-4</w:t>
            </w:r>
          </w:p>
        </w:tc>
      </w:tr>
      <w:tr w:rsidR="00800519" w14:paraId="7D7ECC72" w14:textId="77777777" w:rsidTr="009A28BB">
        <w:trPr>
          <w:trHeight w:val="234"/>
        </w:trPr>
        <w:tc>
          <w:tcPr>
            <w:tcW w:w="116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3692C782" w14:textId="77777777" w:rsidR="00800519" w:rsidRPr="009E0675" w:rsidRDefault="00800519" w:rsidP="009A28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ajorHAnsi" w:eastAsia="Garamond" w:hAnsiTheme="majorHAnsi" w:cs="Garamond"/>
                <w:sz w:val="20"/>
                <w:szCs w:val="20"/>
              </w:rPr>
            </w:pPr>
            <w:r w:rsidRPr="009E0675">
              <w:rPr>
                <w:rFonts w:asciiTheme="majorHAnsi" w:eastAsia="Garamond" w:hAnsiTheme="majorHAnsi" w:cs="Garamond"/>
                <w:sz w:val="20"/>
                <w:szCs w:val="20"/>
              </w:rPr>
              <w:t> </w:t>
            </w:r>
          </w:p>
        </w:tc>
        <w:tc>
          <w:tcPr>
            <w:tcW w:w="347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37FC8B89" w14:textId="77777777" w:rsidR="00800519" w:rsidRPr="009E0675" w:rsidRDefault="00800519" w:rsidP="009A28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ajorHAnsi" w:eastAsia="Garamond" w:hAnsiTheme="majorHAnsi" w:cs="Garamond"/>
                <w:sz w:val="20"/>
                <w:szCs w:val="20"/>
              </w:rPr>
            </w:pPr>
            <w:r w:rsidRPr="009E0675">
              <w:rPr>
                <w:rFonts w:asciiTheme="majorHAnsi" w:eastAsia="Garamond" w:hAnsiTheme="majorHAnsi" w:cs="Garamond"/>
                <w:sz w:val="20"/>
                <w:szCs w:val="20"/>
              </w:rPr>
              <w:t>Difference, Power, and Discrimination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6E81E148" w14:textId="77777777" w:rsidR="00800519" w:rsidRPr="009E0675" w:rsidRDefault="00800519" w:rsidP="009A28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ajorHAnsi" w:eastAsia="Garamond" w:hAnsiTheme="majorHAnsi" w:cs="Garamond"/>
                <w:sz w:val="20"/>
                <w:szCs w:val="20"/>
              </w:rPr>
            </w:pPr>
            <w:r w:rsidRPr="009E0675">
              <w:rPr>
                <w:rFonts w:asciiTheme="majorHAnsi" w:eastAsia="Garamond" w:hAnsiTheme="majorHAnsi" w:cs="Garamond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07AC712F" w14:textId="77777777" w:rsidR="00800519" w:rsidRPr="009E0675" w:rsidRDefault="00800519" w:rsidP="009A28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right"/>
              <w:rPr>
                <w:rFonts w:asciiTheme="majorHAnsi" w:eastAsia="Garamond" w:hAnsiTheme="majorHAnsi" w:cs="Garamond"/>
                <w:sz w:val="20"/>
                <w:szCs w:val="20"/>
              </w:rPr>
            </w:pPr>
            <w:r w:rsidRPr="009E0675">
              <w:rPr>
                <w:rFonts w:asciiTheme="majorHAnsi" w:eastAsia="Garamond" w:hAnsiTheme="majorHAnsi" w:cs="Garamond"/>
                <w:sz w:val="20"/>
                <w:szCs w:val="20"/>
              </w:rPr>
              <w:t>3</w:t>
            </w:r>
            <w:r>
              <w:rPr>
                <w:rFonts w:asciiTheme="majorHAnsi" w:eastAsia="Garamond" w:hAnsiTheme="majorHAnsi" w:cs="Garamond"/>
                <w:sz w:val="20"/>
                <w:szCs w:val="20"/>
              </w:rPr>
              <w:t>-4</w:t>
            </w:r>
          </w:p>
        </w:tc>
      </w:tr>
      <w:tr w:rsidR="00800519" w14:paraId="3B73B5D3" w14:textId="77777777" w:rsidTr="009A28BB">
        <w:trPr>
          <w:trHeight w:val="234"/>
        </w:trPr>
        <w:tc>
          <w:tcPr>
            <w:tcW w:w="116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04763059" w14:textId="77777777" w:rsidR="00800519" w:rsidRPr="009E0675" w:rsidRDefault="00800519" w:rsidP="009A28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ajorHAnsi" w:eastAsia="Garamond" w:hAnsiTheme="majorHAnsi" w:cs="Garamond"/>
                <w:sz w:val="20"/>
                <w:szCs w:val="20"/>
              </w:rPr>
            </w:pPr>
            <w:r w:rsidRPr="009E0675">
              <w:rPr>
                <w:rFonts w:asciiTheme="majorHAnsi" w:eastAsia="Garamond" w:hAnsiTheme="majorHAnsi" w:cs="Garamond"/>
                <w:sz w:val="20"/>
                <w:szCs w:val="20"/>
              </w:rPr>
              <w:t>Synthesis</w:t>
            </w:r>
          </w:p>
        </w:tc>
        <w:tc>
          <w:tcPr>
            <w:tcW w:w="347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45296E6B" w14:textId="77777777" w:rsidR="00800519" w:rsidRPr="009E0675" w:rsidRDefault="00800519" w:rsidP="009A28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ajorHAnsi" w:eastAsia="Garamond" w:hAnsiTheme="majorHAnsi" w:cs="Garamond"/>
                <w:sz w:val="20"/>
                <w:szCs w:val="20"/>
              </w:rPr>
            </w:pPr>
            <w:r w:rsidRPr="009E0675">
              <w:rPr>
                <w:rFonts w:asciiTheme="majorHAnsi" w:eastAsia="Garamond" w:hAnsiTheme="majorHAnsi" w:cs="Garamond"/>
                <w:sz w:val="20"/>
                <w:szCs w:val="2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617DDF87" w14:textId="77777777" w:rsidR="00800519" w:rsidRPr="009E0675" w:rsidRDefault="00800519" w:rsidP="009A28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ajorHAnsi" w:eastAsia="Garamond" w:hAnsiTheme="majorHAnsi" w:cs="Garamond"/>
                <w:sz w:val="20"/>
                <w:szCs w:val="20"/>
              </w:rPr>
            </w:pPr>
            <w:r w:rsidRPr="009E0675">
              <w:rPr>
                <w:rFonts w:asciiTheme="majorHAnsi" w:eastAsia="Garamond" w:hAnsiTheme="majorHAnsi" w:cs="Garamond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34F52405" w14:textId="77777777" w:rsidR="00800519" w:rsidRPr="009E0675" w:rsidRDefault="00800519" w:rsidP="009A28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ajorHAnsi" w:eastAsia="Garamond" w:hAnsiTheme="majorHAnsi" w:cs="Garamond"/>
                <w:sz w:val="20"/>
                <w:szCs w:val="20"/>
              </w:rPr>
            </w:pPr>
            <w:r w:rsidRPr="009E0675">
              <w:rPr>
                <w:rFonts w:asciiTheme="majorHAnsi" w:eastAsia="Garamond" w:hAnsiTheme="majorHAnsi" w:cs="Garamond"/>
                <w:sz w:val="20"/>
                <w:szCs w:val="20"/>
              </w:rPr>
              <w:t> </w:t>
            </w:r>
          </w:p>
        </w:tc>
      </w:tr>
      <w:tr w:rsidR="00800519" w14:paraId="5EB59656" w14:textId="77777777" w:rsidTr="009A28BB">
        <w:trPr>
          <w:trHeight w:val="234"/>
        </w:trPr>
        <w:tc>
          <w:tcPr>
            <w:tcW w:w="116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6113299B" w14:textId="77777777" w:rsidR="00800519" w:rsidRPr="009E0675" w:rsidRDefault="00800519" w:rsidP="009A28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ajorHAnsi" w:eastAsia="Garamond" w:hAnsiTheme="majorHAnsi" w:cs="Garamond"/>
                <w:sz w:val="20"/>
                <w:szCs w:val="20"/>
              </w:rPr>
            </w:pPr>
            <w:r w:rsidRPr="009E0675">
              <w:rPr>
                <w:rFonts w:asciiTheme="majorHAnsi" w:eastAsia="Garamond" w:hAnsiTheme="majorHAnsi" w:cs="Garamond"/>
                <w:sz w:val="20"/>
                <w:szCs w:val="20"/>
              </w:rPr>
              <w:t> </w:t>
            </w:r>
          </w:p>
        </w:tc>
        <w:tc>
          <w:tcPr>
            <w:tcW w:w="347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373003DD" w14:textId="77777777" w:rsidR="00800519" w:rsidRPr="009E0675" w:rsidRDefault="00800519" w:rsidP="009A28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ajorHAnsi" w:eastAsia="Garamond" w:hAnsiTheme="majorHAnsi" w:cs="Garamond"/>
                <w:sz w:val="20"/>
                <w:szCs w:val="20"/>
              </w:rPr>
            </w:pPr>
            <w:r w:rsidRPr="009E0675">
              <w:rPr>
                <w:rFonts w:asciiTheme="majorHAnsi" w:eastAsia="Garamond" w:hAnsiTheme="majorHAnsi" w:cs="Garamond"/>
                <w:sz w:val="20"/>
                <w:szCs w:val="20"/>
              </w:rPr>
              <w:t>Contemporary Global Issues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481105FC" w14:textId="77777777" w:rsidR="00800519" w:rsidRPr="009E0675" w:rsidRDefault="00800519" w:rsidP="009A28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ajorHAnsi" w:eastAsia="Garamond" w:hAnsiTheme="majorHAnsi" w:cs="Garamond"/>
                <w:sz w:val="20"/>
                <w:szCs w:val="20"/>
              </w:rPr>
            </w:pPr>
            <w:r w:rsidRPr="009E0675">
              <w:rPr>
                <w:rFonts w:asciiTheme="majorHAnsi" w:eastAsia="Garamond" w:hAnsiTheme="majorHAnsi" w:cs="Garamond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501F6013" w14:textId="77777777" w:rsidR="00800519" w:rsidRPr="009E0675" w:rsidRDefault="00800519" w:rsidP="009A28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right"/>
              <w:rPr>
                <w:rFonts w:asciiTheme="majorHAnsi" w:eastAsia="Garamond" w:hAnsiTheme="majorHAnsi" w:cs="Garamond"/>
                <w:sz w:val="20"/>
                <w:szCs w:val="20"/>
              </w:rPr>
            </w:pPr>
            <w:r w:rsidRPr="009E0675">
              <w:rPr>
                <w:rFonts w:asciiTheme="majorHAnsi" w:eastAsia="Garamond" w:hAnsiTheme="majorHAnsi" w:cs="Garamond"/>
                <w:sz w:val="20"/>
                <w:szCs w:val="20"/>
              </w:rPr>
              <w:t>3</w:t>
            </w:r>
            <w:r>
              <w:rPr>
                <w:rFonts w:asciiTheme="majorHAnsi" w:eastAsia="Garamond" w:hAnsiTheme="majorHAnsi" w:cs="Garamond"/>
                <w:sz w:val="20"/>
                <w:szCs w:val="20"/>
              </w:rPr>
              <w:t>-4</w:t>
            </w:r>
          </w:p>
        </w:tc>
      </w:tr>
      <w:tr w:rsidR="00800519" w14:paraId="5FCF4C4E" w14:textId="77777777" w:rsidTr="009A28BB">
        <w:trPr>
          <w:trHeight w:val="234"/>
        </w:trPr>
        <w:tc>
          <w:tcPr>
            <w:tcW w:w="116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77554E7C" w14:textId="77777777" w:rsidR="00800519" w:rsidRPr="009E0675" w:rsidRDefault="00800519" w:rsidP="009A28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ajorHAnsi" w:eastAsia="Garamond" w:hAnsiTheme="majorHAnsi" w:cs="Garamond"/>
                <w:sz w:val="20"/>
                <w:szCs w:val="20"/>
              </w:rPr>
            </w:pPr>
            <w:r w:rsidRPr="009E0675">
              <w:rPr>
                <w:rFonts w:asciiTheme="majorHAnsi" w:eastAsia="Garamond" w:hAnsiTheme="majorHAnsi" w:cs="Garamond"/>
                <w:sz w:val="20"/>
                <w:szCs w:val="20"/>
              </w:rPr>
              <w:t> </w:t>
            </w:r>
          </w:p>
        </w:tc>
        <w:tc>
          <w:tcPr>
            <w:tcW w:w="347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1EB0E4CF" w14:textId="77777777" w:rsidR="00800519" w:rsidRPr="009E0675" w:rsidRDefault="00800519" w:rsidP="009A28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ajorHAnsi" w:eastAsia="Garamond" w:hAnsiTheme="majorHAnsi" w:cs="Garamond"/>
                <w:sz w:val="20"/>
                <w:szCs w:val="20"/>
              </w:rPr>
            </w:pPr>
            <w:r w:rsidRPr="009E0675">
              <w:rPr>
                <w:rFonts w:asciiTheme="majorHAnsi" w:eastAsia="Garamond" w:hAnsiTheme="majorHAnsi" w:cs="Garamond"/>
                <w:sz w:val="20"/>
                <w:szCs w:val="20"/>
              </w:rPr>
              <w:t>Science, Technology, and Society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0346931F" w14:textId="14A2221B" w:rsidR="00800519" w:rsidRPr="009E0675" w:rsidRDefault="00800519" w:rsidP="009A28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ajorHAnsi" w:eastAsia="Garamond" w:hAnsiTheme="majorHAnsi" w:cs="Garamond"/>
                <w:sz w:val="20"/>
                <w:szCs w:val="20"/>
              </w:rPr>
            </w:pPr>
            <w:r w:rsidRPr="009E0675">
              <w:rPr>
                <w:rFonts w:asciiTheme="majorHAnsi" w:eastAsia="Garamond" w:hAnsiTheme="majorHAnsi" w:cs="Garamond"/>
                <w:sz w:val="20"/>
                <w:szCs w:val="20"/>
              </w:rPr>
              <w:t> </w:t>
            </w:r>
            <w:r>
              <w:rPr>
                <w:rFonts w:asciiTheme="majorHAnsi" w:eastAsia="Garamond" w:hAnsiTheme="majorHAnsi" w:cs="Garamond"/>
                <w:sz w:val="20"/>
                <w:szCs w:val="20"/>
              </w:rPr>
              <w:t xml:space="preserve">CS 391 -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Social and Ethical Issues in Computer Science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4586CF66" w14:textId="6F9BC09E" w:rsidR="00800519" w:rsidRPr="009E0675" w:rsidRDefault="00D35062" w:rsidP="009A28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right"/>
              <w:rPr>
                <w:rFonts w:asciiTheme="majorHAnsi" w:eastAsia="Garamond" w:hAnsiTheme="majorHAnsi" w:cs="Garamond"/>
                <w:sz w:val="20"/>
                <w:szCs w:val="20"/>
              </w:rPr>
            </w:pPr>
            <w:r>
              <w:rPr>
                <w:rFonts w:asciiTheme="majorHAnsi" w:eastAsia="Garamond" w:hAnsiTheme="majorHAnsi" w:cs="Garamond"/>
                <w:sz w:val="20"/>
                <w:szCs w:val="20"/>
              </w:rPr>
              <w:t>3</w:t>
            </w:r>
          </w:p>
        </w:tc>
      </w:tr>
      <w:tr w:rsidR="00800519" w14:paraId="19C97845" w14:textId="77777777" w:rsidTr="009A28BB">
        <w:trPr>
          <w:trHeight w:val="234"/>
        </w:trPr>
        <w:tc>
          <w:tcPr>
            <w:tcW w:w="116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2EAF2B6C" w14:textId="77777777" w:rsidR="00800519" w:rsidRPr="009E0675" w:rsidRDefault="00800519" w:rsidP="009A28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ajorHAnsi" w:eastAsia="Garamond" w:hAnsiTheme="majorHAnsi" w:cs="Garamond"/>
                <w:sz w:val="20"/>
                <w:szCs w:val="20"/>
              </w:rPr>
            </w:pPr>
            <w:r w:rsidRPr="009E0675">
              <w:rPr>
                <w:rFonts w:asciiTheme="majorHAnsi" w:eastAsia="Garamond" w:hAnsiTheme="majorHAnsi" w:cs="Garamond"/>
                <w:sz w:val="20"/>
                <w:szCs w:val="20"/>
              </w:rPr>
              <w:t>WIC</w:t>
            </w:r>
          </w:p>
        </w:tc>
        <w:tc>
          <w:tcPr>
            <w:tcW w:w="347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112194F8" w14:textId="77777777" w:rsidR="00800519" w:rsidRPr="009E0675" w:rsidRDefault="00800519" w:rsidP="009A28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ajorHAnsi" w:eastAsia="Garamond" w:hAnsiTheme="majorHAnsi" w:cs="Garamond"/>
                <w:sz w:val="20"/>
                <w:szCs w:val="20"/>
              </w:rPr>
            </w:pPr>
            <w:r w:rsidRPr="009E0675">
              <w:rPr>
                <w:rFonts w:asciiTheme="majorHAnsi" w:eastAsia="Garamond" w:hAnsiTheme="majorHAnsi" w:cs="Garamond"/>
                <w:sz w:val="20"/>
                <w:szCs w:val="2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505CB38D" w14:textId="77777777" w:rsidR="00800519" w:rsidRPr="009E0675" w:rsidRDefault="00800519" w:rsidP="009A28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ajorHAnsi" w:eastAsia="Garamond" w:hAnsiTheme="majorHAnsi" w:cs="Garamond"/>
                <w:sz w:val="20"/>
                <w:szCs w:val="20"/>
              </w:rPr>
            </w:pPr>
            <w:r w:rsidRPr="009E0675">
              <w:rPr>
                <w:rFonts w:asciiTheme="majorHAnsi" w:eastAsia="Garamond" w:hAnsiTheme="majorHAnsi" w:cs="Garamond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0F6110AD" w14:textId="77777777" w:rsidR="00800519" w:rsidRPr="009E0675" w:rsidRDefault="00800519" w:rsidP="009A28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ajorHAnsi" w:eastAsia="Garamond" w:hAnsiTheme="majorHAnsi" w:cs="Garamond"/>
                <w:sz w:val="20"/>
                <w:szCs w:val="20"/>
              </w:rPr>
            </w:pPr>
            <w:r w:rsidRPr="009E0675">
              <w:rPr>
                <w:rFonts w:asciiTheme="majorHAnsi" w:eastAsia="Garamond" w:hAnsiTheme="majorHAnsi" w:cs="Garamond"/>
                <w:sz w:val="20"/>
                <w:szCs w:val="20"/>
              </w:rPr>
              <w:t> </w:t>
            </w:r>
          </w:p>
        </w:tc>
      </w:tr>
      <w:tr w:rsidR="00800519" w14:paraId="111799EE" w14:textId="77777777" w:rsidTr="009A28BB">
        <w:trPr>
          <w:trHeight w:val="234"/>
        </w:trPr>
        <w:tc>
          <w:tcPr>
            <w:tcW w:w="116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6117A41D" w14:textId="77777777" w:rsidR="00800519" w:rsidRPr="009E0675" w:rsidRDefault="00800519" w:rsidP="009A28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ajorHAnsi" w:eastAsia="Garamond" w:hAnsiTheme="majorHAnsi" w:cs="Garamond"/>
                <w:sz w:val="20"/>
                <w:szCs w:val="20"/>
              </w:rPr>
            </w:pPr>
            <w:r w:rsidRPr="009E0675">
              <w:rPr>
                <w:rFonts w:asciiTheme="majorHAnsi" w:eastAsia="Garamond" w:hAnsiTheme="majorHAnsi" w:cs="Garamond"/>
                <w:sz w:val="20"/>
                <w:szCs w:val="20"/>
              </w:rPr>
              <w:t> </w:t>
            </w:r>
          </w:p>
        </w:tc>
        <w:tc>
          <w:tcPr>
            <w:tcW w:w="347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62FFDD73" w14:textId="77777777" w:rsidR="00800519" w:rsidRPr="009E0675" w:rsidRDefault="00800519" w:rsidP="009A28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ajorHAnsi" w:eastAsia="Garamond" w:hAnsiTheme="majorHAnsi" w:cs="Garamond"/>
                <w:sz w:val="20"/>
                <w:szCs w:val="20"/>
              </w:rPr>
            </w:pPr>
            <w:r w:rsidRPr="009E0675">
              <w:rPr>
                <w:rFonts w:asciiTheme="majorHAnsi" w:eastAsia="Garamond" w:hAnsiTheme="majorHAnsi" w:cs="Garamond"/>
                <w:sz w:val="20"/>
                <w:szCs w:val="20"/>
              </w:rPr>
              <w:t>Writing Intensive Course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0CDF7AB8" w14:textId="72903BBA" w:rsidR="00800519" w:rsidRPr="009E0675" w:rsidRDefault="00800519" w:rsidP="009A28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ajorHAnsi" w:eastAsia="Garamond" w:hAnsiTheme="majorHAnsi" w:cs="Garamond"/>
                <w:sz w:val="20"/>
                <w:szCs w:val="20"/>
              </w:rPr>
            </w:pPr>
            <w:r>
              <w:rPr>
                <w:rFonts w:asciiTheme="majorHAnsi" w:eastAsia="Garamond" w:hAnsiTheme="majorHAnsi" w:cs="Garamond"/>
                <w:sz w:val="20"/>
                <w:szCs w:val="20"/>
              </w:rPr>
              <w:t>SE Business Software I WIC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74739492" w14:textId="7CC880CF" w:rsidR="00800519" w:rsidRPr="009E0675" w:rsidRDefault="00800519" w:rsidP="009A28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right"/>
              <w:rPr>
                <w:rFonts w:asciiTheme="majorHAnsi" w:eastAsia="Garamond" w:hAnsiTheme="majorHAnsi" w:cs="Garamond"/>
                <w:sz w:val="20"/>
                <w:szCs w:val="20"/>
              </w:rPr>
            </w:pPr>
          </w:p>
        </w:tc>
      </w:tr>
    </w:tbl>
    <w:p w14:paraId="5B322023" w14:textId="77777777" w:rsidR="00800519" w:rsidRDefault="00800519"/>
    <w:sectPr w:rsidR="00800519" w:rsidSect="009479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2F3"/>
    <w:rsid w:val="00001D71"/>
    <w:rsid w:val="000025D3"/>
    <w:rsid w:val="00004298"/>
    <w:rsid w:val="00004DEF"/>
    <w:rsid w:val="00006C30"/>
    <w:rsid w:val="000136C6"/>
    <w:rsid w:val="0001576D"/>
    <w:rsid w:val="00015FF4"/>
    <w:rsid w:val="00021892"/>
    <w:rsid w:val="00025C3D"/>
    <w:rsid w:val="00027189"/>
    <w:rsid w:val="000325A3"/>
    <w:rsid w:val="00033BD8"/>
    <w:rsid w:val="00040AB2"/>
    <w:rsid w:val="000415BF"/>
    <w:rsid w:val="000420EC"/>
    <w:rsid w:val="00042178"/>
    <w:rsid w:val="00052D6A"/>
    <w:rsid w:val="00054AE9"/>
    <w:rsid w:val="00054EB7"/>
    <w:rsid w:val="00055DB0"/>
    <w:rsid w:val="00056768"/>
    <w:rsid w:val="00062B1E"/>
    <w:rsid w:val="00067616"/>
    <w:rsid w:val="00067A73"/>
    <w:rsid w:val="00070322"/>
    <w:rsid w:val="00072799"/>
    <w:rsid w:val="0007398F"/>
    <w:rsid w:val="00073D25"/>
    <w:rsid w:val="00083BF1"/>
    <w:rsid w:val="00087713"/>
    <w:rsid w:val="000902F2"/>
    <w:rsid w:val="00090951"/>
    <w:rsid w:val="000A3951"/>
    <w:rsid w:val="000A4025"/>
    <w:rsid w:val="000A5E20"/>
    <w:rsid w:val="000B3424"/>
    <w:rsid w:val="000B6467"/>
    <w:rsid w:val="000C6DB6"/>
    <w:rsid w:val="000D1F3F"/>
    <w:rsid w:val="000D512E"/>
    <w:rsid w:val="000E0496"/>
    <w:rsid w:val="000E4CC2"/>
    <w:rsid w:val="000E6FA6"/>
    <w:rsid w:val="000F2F3C"/>
    <w:rsid w:val="00101C21"/>
    <w:rsid w:val="00103233"/>
    <w:rsid w:val="00105175"/>
    <w:rsid w:val="001104E0"/>
    <w:rsid w:val="00114BC5"/>
    <w:rsid w:val="001242D6"/>
    <w:rsid w:val="00126F9B"/>
    <w:rsid w:val="00127992"/>
    <w:rsid w:val="00130935"/>
    <w:rsid w:val="00130B82"/>
    <w:rsid w:val="001321D5"/>
    <w:rsid w:val="00134A54"/>
    <w:rsid w:val="00137F21"/>
    <w:rsid w:val="00142120"/>
    <w:rsid w:val="001449AD"/>
    <w:rsid w:val="00144D0B"/>
    <w:rsid w:val="0015010B"/>
    <w:rsid w:val="00155BD7"/>
    <w:rsid w:val="001637C5"/>
    <w:rsid w:val="00163B7E"/>
    <w:rsid w:val="00166585"/>
    <w:rsid w:val="00166B1F"/>
    <w:rsid w:val="0018015B"/>
    <w:rsid w:val="00183045"/>
    <w:rsid w:val="00184998"/>
    <w:rsid w:val="00186C02"/>
    <w:rsid w:val="00192250"/>
    <w:rsid w:val="001943DA"/>
    <w:rsid w:val="00195C2C"/>
    <w:rsid w:val="0019684F"/>
    <w:rsid w:val="00196A34"/>
    <w:rsid w:val="001A0BDD"/>
    <w:rsid w:val="001A1AFA"/>
    <w:rsid w:val="001A30EC"/>
    <w:rsid w:val="001A5A9B"/>
    <w:rsid w:val="001A76B3"/>
    <w:rsid w:val="001B43F4"/>
    <w:rsid w:val="001B6D05"/>
    <w:rsid w:val="001B73F8"/>
    <w:rsid w:val="001D321A"/>
    <w:rsid w:val="001D3837"/>
    <w:rsid w:val="001D5F09"/>
    <w:rsid w:val="001D7A1B"/>
    <w:rsid w:val="001D7BFD"/>
    <w:rsid w:val="001E1862"/>
    <w:rsid w:val="001E6847"/>
    <w:rsid w:val="001E7E9D"/>
    <w:rsid w:val="001F1537"/>
    <w:rsid w:val="001F1696"/>
    <w:rsid w:val="001F17F5"/>
    <w:rsid w:val="001F2D13"/>
    <w:rsid w:val="001F7C84"/>
    <w:rsid w:val="002019E8"/>
    <w:rsid w:val="00203A8A"/>
    <w:rsid w:val="00206A84"/>
    <w:rsid w:val="00216A11"/>
    <w:rsid w:val="002215E9"/>
    <w:rsid w:val="00221661"/>
    <w:rsid w:val="00221724"/>
    <w:rsid w:val="00224380"/>
    <w:rsid w:val="00231451"/>
    <w:rsid w:val="002316F9"/>
    <w:rsid w:val="00240CA0"/>
    <w:rsid w:val="00241158"/>
    <w:rsid w:val="00243106"/>
    <w:rsid w:val="0024717E"/>
    <w:rsid w:val="00247ABC"/>
    <w:rsid w:val="002538D2"/>
    <w:rsid w:val="00253F01"/>
    <w:rsid w:val="00254EEA"/>
    <w:rsid w:val="00256611"/>
    <w:rsid w:val="00257617"/>
    <w:rsid w:val="00260474"/>
    <w:rsid w:val="002612F3"/>
    <w:rsid w:val="00263075"/>
    <w:rsid w:val="00264C82"/>
    <w:rsid w:val="0026582B"/>
    <w:rsid w:val="00271A5D"/>
    <w:rsid w:val="00273303"/>
    <w:rsid w:val="002746F3"/>
    <w:rsid w:val="0028066E"/>
    <w:rsid w:val="00280937"/>
    <w:rsid w:val="00281F29"/>
    <w:rsid w:val="0028225F"/>
    <w:rsid w:val="002842D3"/>
    <w:rsid w:val="00284A8E"/>
    <w:rsid w:val="00286596"/>
    <w:rsid w:val="0029042D"/>
    <w:rsid w:val="00293390"/>
    <w:rsid w:val="002A3726"/>
    <w:rsid w:val="002A5B8B"/>
    <w:rsid w:val="002A5CDE"/>
    <w:rsid w:val="002A6987"/>
    <w:rsid w:val="002B01BB"/>
    <w:rsid w:val="002B1D66"/>
    <w:rsid w:val="002B2441"/>
    <w:rsid w:val="002B3E79"/>
    <w:rsid w:val="002B531A"/>
    <w:rsid w:val="002B535C"/>
    <w:rsid w:val="002B60DA"/>
    <w:rsid w:val="002C177C"/>
    <w:rsid w:val="002C1A0C"/>
    <w:rsid w:val="002C1EE3"/>
    <w:rsid w:val="002C4D6E"/>
    <w:rsid w:val="002C4FC4"/>
    <w:rsid w:val="002D209E"/>
    <w:rsid w:val="002D3CD9"/>
    <w:rsid w:val="002E6AE7"/>
    <w:rsid w:val="002F50F1"/>
    <w:rsid w:val="002F72C6"/>
    <w:rsid w:val="00301A26"/>
    <w:rsid w:val="003078B9"/>
    <w:rsid w:val="003136C4"/>
    <w:rsid w:val="0031543A"/>
    <w:rsid w:val="00320BFA"/>
    <w:rsid w:val="003250AA"/>
    <w:rsid w:val="003358A1"/>
    <w:rsid w:val="003363A5"/>
    <w:rsid w:val="003368AB"/>
    <w:rsid w:val="00337BB4"/>
    <w:rsid w:val="003427E8"/>
    <w:rsid w:val="00342C62"/>
    <w:rsid w:val="00347D9A"/>
    <w:rsid w:val="00350087"/>
    <w:rsid w:val="003514E1"/>
    <w:rsid w:val="003604E4"/>
    <w:rsid w:val="00362479"/>
    <w:rsid w:val="0036423F"/>
    <w:rsid w:val="00365FC6"/>
    <w:rsid w:val="00366BFA"/>
    <w:rsid w:val="00367654"/>
    <w:rsid w:val="003710A9"/>
    <w:rsid w:val="003754BD"/>
    <w:rsid w:val="00381242"/>
    <w:rsid w:val="003821E8"/>
    <w:rsid w:val="0038284F"/>
    <w:rsid w:val="00382FB4"/>
    <w:rsid w:val="003846B6"/>
    <w:rsid w:val="00384A3D"/>
    <w:rsid w:val="00393A47"/>
    <w:rsid w:val="003950CC"/>
    <w:rsid w:val="00395C38"/>
    <w:rsid w:val="00395CE5"/>
    <w:rsid w:val="00396D3D"/>
    <w:rsid w:val="003A3430"/>
    <w:rsid w:val="003B5EE1"/>
    <w:rsid w:val="003B774C"/>
    <w:rsid w:val="003C305F"/>
    <w:rsid w:val="003C3719"/>
    <w:rsid w:val="003C7B99"/>
    <w:rsid w:val="003E7C47"/>
    <w:rsid w:val="003F2376"/>
    <w:rsid w:val="003F3116"/>
    <w:rsid w:val="003F3849"/>
    <w:rsid w:val="003F6C9E"/>
    <w:rsid w:val="00403635"/>
    <w:rsid w:val="0040484A"/>
    <w:rsid w:val="0041029F"/>
    <w:rsid w:val="00410AE8"/>
    <w:rsid w:val="00413531"/>
    <w:rsid w:val="0041358B"/>
    <w:rsid w:val="0041368A"/>
    <w:rsid w:val="00415862"/>
    <w:rsid w:val="0041669C"/>
    <w:rsid w:val="00416793"/>
    <w:rsid w:val="00416B27"/>
    <w:rsid w:val="00424B73"/>
    <w:rsid w:val="0043126F"/>
    <w:rsid w:val="004326B6"/>
    <w:rsid w:val="0043454B"/>
    <w:rsid w:val="00435CB8"/>
    <w:rsid w:val="0043727D"/>
    <w:rsid w:val="00444517"/>
    <w:rsid w:val="004524AC"/>
    <w:rsid w:val="00460994"/>
    <w:rsid w:val="004617DD"/>
    <w:rsid w:val="00462FF6"/>
    <w:rsid w:val="00472B69"/>
    <w:rsid w:val="00474155"/>
    <w:rsid w:val="00475EF3"/>
    <w:rsid w:val="004804E5"/>
    <w:rsid w:val="00482739"/>
    <w:rsid w:val="00482A88"/>
    <w:rsid w:val="0048724D"/>
    <w:rsid w:val="00487626"/>
    <w:rsid w:val="00487CCC"/>
    <w:rsid w:val="0049032B"/>
    <w:rsid w:val="00492AFA"/>
    <w:rsid w:val="00492CD6"/>
    <w:rsid w:val="004942E4"/>
    <w:rsid w:val="004A536B"/>
    <w:rsid w:val="004A5651"/>
    <w:rsid w:val="004B325E"/>
    <w:rsid w:val="004B5479"/>
    <w:rsid w:val="004C2595"/>
    <w:rsid w:val="004C369F"/>
    <w:rsid w:val="004C7633"/>
    <w:rsid w:val="004D1801"/>
    <w:rsid w:val="004D5E85"/>
    <w:rsid w:val="004E1841"/>
    <w:rsid w:val="004E1BF1"/>
    <w:rsid w:val="004E2FB8"/>
    <w:rsid w:val="004E4CA2"/>
    <w:rsid w:val="004E4F1B"/>
    <w:rsid w:val="004E712F"/>
    <w:rsid w:val="004E7B0E"/>
    <w:rsid w:val="004F0768"/>
    <w:rsid w:val="00500A48"/>
    <w:rsid w:val="0050204F"/>
    <w:rsid w:val="00502924"/>
    <w:rsid w:val="00514B0A"/>
    <w:rsid w:val="005220DA"/>
    <w:rsid w:val="00526E47"/>
    <w:rsid w:val="00527A8E"/>
    <w:rsid w:val="00531927"/>
    <w:rsid w:val="00531ADA"/>
    <w:rsid w:val="00532D21"/>
    <w:rsid w:val="0053509C"/>
    <w:rsid w:val="00536A73"/>
    <w:rsid w:val="00537626"/>
    <w:rsid w:val="00537670"/>
    <w:rsid w:val="00546FC9"/>
    <w:rsid w:val="00551FFA"/>
    <w:rsid w:val="00555F72"/>
    <w:rsid w:val="005640D8"/>
    <w:rsid w:val="0057032E"/>
    <w:rsid w:val="005744CA"/>
    <w:rsid w:val="005803F6"/>
    <w:rsid w:val="00580947"/>
    <w:rsid w:val="00580FD6"/>
    <w:rsid w:val="0058153F"/>
    <w:rsid w:val="005843B5"/>
    <w:rsid w:val="00585903"/>
    <w:rsid w:val="00587C52"/>
    <w:rsid w:val="005917E2"/>
    <w:rsid w:val="005918E1"/>
    <w:rsid w:val="00591ECC"/>
    <w:rsid w:val="00595C2A"/>
    <w:rsid w:val="00597062"/>
    <w:rsid w:val="005A5275"/>
    <w:rsid w:val="005A5F66"/>
    <w:rsid w:val="005B06FF"/>
    <w:rsid w:val="005B104D"/>
    <w:rsid w:val="005C654F"/>
    <w:rsid w:val="005C7C72"/>
    <w:rsid w:val="005D261F"/>
    <w:rsid w:val="005D302B"/>
    <w:rsid w:val="005D3E6F"/>
    <w:rsid w:val="005D6DE1"/>
    <w:rsid w:val="005D7430"/>
    <w:rsid w:val="005E27A4"/>
    <w:rsid w:val="005E531A"/>
    <w:rsid w:val="005F4769"/>
    <w:rsid w:val="005F5318"/>
    <w:rsid w:val="005F6B8E"/>
    <w:rsid w:val="006000B3"/>
    <w:rsid w:val="006000C8"/>
    <w:rsid w:val="0060028D"/>
    <w:rsid w:val="006003EB"/>
    <w:rsid w:val="0060585B"/>
    <w:rsid w:val="00611946"/>
    <w:rsid w:val="006139BD"/>
    <w:rsid w:val="006159F4"/>
    <w:rsid w:val="00616C3A"/>
    <w:rsid w:val="0061729E"/>
    <w:rsid w:val="006201B8"/>
    <w:rsid w:val="00634FA4"/>
    <w:rsid w:val="00635235"/>
    <w:rsid w:val="00635283"/>
    <w:rsid w:val="0064111E"/>
    <w:rsid w:val="00641660"/>
    <w:rsid w:val="00641F44"/>
    <w:rsid w:val="0064323D"/>
    <w:rsid w:val="0064430B"/>
    <w:rsid w:val="00644C81"/>
    <w:rsid w:val="00646C70"/>
    <w:rsid w:val="00647F17"/>
    <w:rsid w:val="00651652"/>
    <w:rsid w:val="00654617"/>
    <w:rsid w:val="00661B34"/>
    <w:rsid w:val="00662A54"/>
    <w:rsid w:val="00667D91"/>
    <w:rsid w:val="00670706"/>
    <w:rsid w:val="00671A83"/>
    <w:rsid w:val="0067260E"/>
    <w:rsid w:val="00673CD1"/>
    <w:rsid w:val="00673CE9"/>
    <w:rsid w:val="00677D6F"/>
    <w:rsid w:val="00684952"/>
    <w:rsid w:val="00684CB2"/>
    <w:rsid w:val="00691244"/>
    <w:rsid w:val="00693B7C"/>
    <w:rsid w:val="0069489C"/>
    <w:rsid w:val="00694929"/>
    <w:rsid w:val="00694D2A"/>
    <w:rsid w:val="006A36F2"/>
    <w:rsid w:val="006A4D05"/>
    <w:rsid w:val="006A7862"/>
    <w:rsid w:val="006B1C50"/>
    <w:rsid w:val="006B3AC9"/>
    <w:rsid w:val="006B443F"/>
    <w:rsid w:val="006B486F"/>
    <w:rsid w:val="006C6A35"/>
    <w:rsid w:val="006C6F56"/>
    <w:rsid w:val="006D1B68"/>
    <w:rsid w:val="006E1C9E"/>
    <w:rsid w:val="006E52C5"/>
    <w:rsid w:val="006F1481"/>
    <w:rsid w:val="006F42F5"/>
    <w:rsid w:val="006F5C81"/>
    <w:rsid w:val="006F5D1E"/>
    <w:rsid w:val="006F73A7"/>
    <w:rsid w:val="007014AB"/>
    <w:rsid w:val="007035E1"/>
    <w:rsid w:val="007047FC"/>
    <w:rsid w:val="00706E12"/>
    <w:rsid w:val="00707175"/>
    <w:rsid w:val="00710031"/>
    <w:rsid w:val="0071276A"/>
    <w:rsid w:val="00713C01"/>
    <w:rsid w:val="00721E38"/>
    <w:rsid w:val="007226BE"/>
    <w:rsid w:val="00724F1B"/>
    <w:rsid w:val="00730296"/>
    <w:rsid w:val="007337DF"/>
    <w:rsid w:val="00740E68"/>
    <w:rsid w:val="007503B0"/>
    <w:rsid w:val="00751373"/>
    <w:rsid w:val="0075292B"/>
    <w:rsid w:val="007540E9"/>
    <w:rsid w:val="0075519C"/>
    <w:rsid w:val="00764884"/>
    <w:rsid w:val="00765F3C"/>
    <w:rsid w:val="00772EAD"/>
    <w:rsid w:val="00773943"/>
    <w:rsid w:val="0077463C"/>
    <w:rsid w:val="00774799"/>
    <w:rsid w:val="00776C62"/>
    <w:rsid w:val="00781734"/>
    <w:rsid w:val="00786F0A"/>
    <w:rsid w:val="00790FEF"/>
    <w:rsid w:val="00791429"/>
    <w:rsid w:val="007919CE"/>
    <w:rsid w:val="0079237B"/>
    <w:rsid w:val="00795815"/>
    <w:rsid w:val="00795AFD"/>
    <w:rsid w:val="00796590"/>
    <w:rsid w:val="007A0EE5"/>
    <w:rsid w:val="007A2832"/>
    <w:rsid w:val="007A4A3E"/>
    <w:rsid w:val="007A6683"/>
    <w:rsid w:val="007A6F5E"/>
    <w:rsid w:val="007B3B85"/>
    <w:rsid w:val="007B635C"/>
    <w:rsid w:val="007B64B1"/>
    <w:rsid w:val="007B66D7"/>
    <w:rsid w:val="007B683B"/>
    <w:rsid w:val="007B79A4"/>
    <w:rsid w:val="007C1A12"/>
    <w:rsid w:val="007C513C"/>
    <w:rsid w:val="007C5B22"/>
    <w:rsid w:val="007C6461"/>
    <w:rsid w:val="007C6D06"/>
    <w:rsid w:val="007D0ABC"/>
    <w:rsid w:val="007D0DB3"/>
    <w:rsid w:val="007D2AEA"/>
    <w:rsid w:val="007D7D66"/>
    <w:rsid w:val="007E02C3"/>
    <w:rsid w:val="007E3BE7"/>
    <w:rsid w:val="007E5A56"/>
    <w:rsid w:val="007F0E94"/>
    <w:rsid w:val="007F338B"/>
    <w:rsid w:val="007F43EC"/>
    <w:rsid w:val="00800519"/>
    <w:rsid w:val="00803396"/>
    <w:rsid w:val="00804C18"/>
    <w:rsid w:val="0080741F"/>
    <w:rsid w:val="0081063D"/>
    <w:rsid w:val="00811DB0"/>
    <w:rsid w:val="0081277C"/>
    <w:rsid w:val="008131D5"/>
    <w:rsid w:val="008165A9"/>
    <w:rsid w:val="0081704E"/>
    <w:rsid w:val="00817CA9"/>
    <w:rsid w:val="00822867"/>
    <w:rsid w:val="00827824"/>
    <w:rsid w:val="00832D6A"/>
    <w:rsid w:val="00835144"/>
    <w:rsid w:val="00835997"/>
    <w:rsid w:val="008363ED"/>
    <w:rsid w:val="00837A1F"/>
    <w:rsid w:val="00840795"/>
    <w:rsid w:val="00846984"/>
    <w:rsid w:val="0085023D"/>
    <w:rsid w:val="00850A30"/>
    <w:rsid w:val="00854E84"/>
    <w:rsid w:val="00855D10"/>
    <w:rsid w:val="00862629"/>
    <w:rsid w:val="008718BD"/>
    <w:rsid w:val="008729BD"/>
    <w:rsid w:val="0088664D"/>
    <w:rsid w:val="008A405F"/>
    <w:rsid w:val="008B2AEF"/>
    <w:rsid w:val="008B31E6"/>
    <w:rsid w:val="008B50D9"/>
    <w:rsid w:val="008B5359"/>
    <w:rsid w:val="008B768A"/>
    <w:rsid w:val="008C303F"/>
    <w:rsid w:val="008C32D6"/>
    <w:rsid w:val="008D0807"/>
    <w:rsid w:val="008D75AB"/>
    <w:rsid w:val="008E318B"/>
    <w:rsid w:val="008E3277"/>
    <w:rsid w:val="008F230A"/>
    <w:rsid w:val="008F507A"/>
    <w:rsid w:val="008F5632"/>
    <w:rsid w:val="00907F0B"/>
    <w:rsid w:val="00910BBD"/>
    <w:rsid w:val="00915005"/>
    <w:rsid w:val="0091551A"/>
    <w:rsid w:val="00917688"/>
    <w:rsid w:val="00930F7F"/>
    <w:rsid w:val="009315B0"/>
    <w:rsid w:val="00935E77"/>
    <w:rsid w:val="0094138C"/>
    <w:rsid w:val="00943ABB"/>
    <w:rsid w:val="009479B2"/>
    <w:rsid w:val="00950334"/>
    <w:rsid w:val="009508D2"/>
    <w:rsid w:val="00952850"/>
    <w:rsid w:val="00954736"/>
    <w:rsid w:val="009565CE"/>
    <w:rsid w:val="00961BCB"/>
    <w:rsid w:val="00962FC8"/>
    <w:rsid w:val="0097263C"/>
    <w:rsid w:val="00972D2A"/>
    <w:rsid w:val="0097320E"/>
    <w:rsid w:val="00973A65"/>
    <w:rsid w:val="00973D6D"/>
    <w:rsid w:val="00981384"/>
    <w:rsid w:val="009847BE"/>
    <w:rsid w:val="00985445"/>
    <w:rsid w:val="00987856"/>
    <w:rsid w:val="009933FB"/>
    <w:rsid w:val="0099700C"/>
    <w:rsid w:val="009A080E"/>
    <w:rsid w:val="009A0DFC"/>
    <w:rsid w:val="009A264B"/>
    <w:rsid w:val="009B16D9"/>
    <w:rsid w:val="009B1706"/>
    <w:rsid w:val="009B29C9"/>
    <w:rsid w:val="009B4D65"/>
    <w:rsid w:val="009B6A5B"/>
    <w:rsid w:val="009B6ECB"/>
    <w:rsid w:val="009C4B85"/>
    <w:rsid w:val="009C620F"/>
    <w:rsid w:val="009C698F"/>
    <w:rsid w:val="009C6EFE"/>
    <w:rsid w:val="009D1015"/>
    <w:rsid w:val="009D3180"/>
    <w:rsid w:val="009D4EA0"/>
    <w:rsid w:val="009D673F"/>
    <w:rsid w:val="009D6F49"/>
    <w:rsid w:val="009E0979"/>
    <w:rsid w:val="009E1CD3"/>
    <w:rsid w:val="009E3C70"/>
    <w:rsid w:val="009E7299"/>
    <w:rsid w:val="009E7D58"/>
    <w:rsid w:val="009F1012"/>
    <w:rsid w:val="009F26EC"/>
    <w:rsid w:val="009F41F1"/>
    <w:rsid w:val="009F6691"/>
    <w:rsid w:val="009F6FB8"/>
    <w:rsid w:val="00A01C0C"/>
    <w:rsid w:val="00A07743"/>
    <w:rsid w:val="00A1139A"/>
    <w:rsid w:val="00A1538B"/>
    <w:rsid w:val="00A17BDC"/>
    <w:rsid w:val="00A2058A"/>
    <w:rsid w:val="00A22F7F"/>
    <w:rsid w:val="00A27736"/>
    <w:rsid w:val="00A2778B"/>
    <w:rsid w:val="00A3046B"/>
    <w:rsid w:val="00A30DBE"/>
    <w:rsid w:val="00A3134C"/>
    <w:rsid w:val="00A36CD8"/>
    <w:rsid w:val="00A45997"/>
    <w:rsid w:val="00A5098D"/>
    <w:rsid w:val="00A50B4C"/>
    <w:rsid w:val="00A54EAB"/>
    <w:rsid w:val="00A60452"/>
    <w:rsid w:val="00A62354"/>
    <w:rsid w:val="00A63353"/>
    <w:rsid w:val="00A64537"/>
    <w:rsid w:val="00A67864"/>
    <w:rsid w:val="00A67E7F"/>
    <w:rsid w:val="00A7031C"/>
    <w:rsid w:val="00A71DE5"/>
    <w:rsid w:val="00A73044"/>
    <w:rsid w:val="00A73068"/>
    <w:rsid w:val="00A73D9A"/>
    <w:rsid w:val="00A96DF4"/>
    <w:rsid w:val="00AA4514"/>
    <w:rsid w:val="00AB09A2"/>
    <w:rsid w:val="00AB1AE9"/>
    <w:rsid w:val="00AB2C02"/>
    <w:rsid w:val="00AB4FC7"/>
    <w:rsid w:val="00AB524B"/>
    <w:rsid w:val="00AB59BE"/>
    <w:rsid w:val="00AC3345"/>
    <w:rsid w:val="00AC6163"/>
    <w:rsid w:val="00AD17F2"/>
    <w:rsid w:val="00AD3DC5"/>
    <w:rsid w:val="00AE5AEC"/>
    <w:rsid w:val="00AE72F8"/>
    <w:rsid w:val="00AF1A63"/>
    <w:rsid w:val="00AF3065"/>
    <w:rsid w:val="00AF6ED9"/>
    <w:rsid w:val="00AF7176"/>
    <w:rsid w:val="00B0042A"/>
    <w:rsid w:val="00B01DAC"/>
    <w:rsid w:val="00B07699"/>
    <w:rsid w:val="00B07A37"/>
    <w:rsid w:val="00B10033"/>
    <w:rsid w:val="00B13047"/>
    <w:rsid w:val="00B2223E"/>
    <w:rsid w:val="00B23F6B"/>
    <w:rsid w:val="00B24C41"/>
    <w:rsid w:val="00B32564"/>
    <w:rsid w:val="00B345AE"/>
    <w:rsid w:val="00B405E7"/>
    <w:rsid w:val="00B42F2E"/>
    <w:rsid w:val="00B51F5C"/>
    <w:rsid w:val="00B5249B"/>
    <w:rsid w:val="00B52965"/>
    <w:rsid w:val="00B54F75"/>
    <w:rsid w:val="00B6670B"/>
    <w:rsid w:val="00B66C2B"/>
    <w:rsid w:val="00B67C81"/>
    <w:rsid w:val="00B702C3"/>
    <w:rsid w:val="00B71576"/>
    <w:rsid w:val="00B7397A"/>
    <w:rsid w:val="00B74952"/>
    <w:rsid w:val="00B74CF2"/>
    <w:rsid w:val="00B83887"/>
    <w:rsid w:val="00B9289D"/>
    <w:rsid w:val="00B95F6A"/>
    <w:rsid w:val="00B9758C"/>
    <w:rsid w:val="00BA32E6"/>
    <w:rsid w:val="00BA3646"/>
    <w:rsid w:val="00BA4473"/>
    <w:rsid w:val="00BA59A9"/>
    <w:rsid w:val="00BA5FD4"/>
    <w:rsid w:val="00BB3E20"/>
    <w:rsid w:val="00BB7919"/>
    <w:rsid w:val="00BB7DB9"/>
    <w:rsid w:val="00BC1655"/>
    <w:rsid w:val="00BC55F8"/>
    <w:rsid w:val="00BC7846"/>
    <w:rsid w:val="00BD1E06"/>
    <w:rsid w:val="00BD516A"/>
    <w:rsid w:val="00BD72CF"/>
    <w:rsid w:val="00BE46CE"/>
    <w:rsid w:val="00BE4ED8"/>
    <w:rsid w:val="00BE6B98"/>
    <w:rsid w:val="00BF037E"/>
    <w:rsid w:val="00BF495C"/>
    <w:rsid w:val="00BF554F"/>
    <w:rsid w:val="00BF79BF"/>
    <w:rsid w:val="00C07895"/>
    <w:rsid w:val="00C12C3A"/>
    <w:rsid w:val="00C13A9C"/>
    <w:rsid w:val="00C22AFF"/>
    <w:rsid w:val="00C2336E"/>
    <w:rsid w:val="00C26387"/>
    <w:rsid w:val="00C30E84"/>
    <w:rsid w:val="00C3352B"/>
    <w:rsid w:val="00C33D1E"/>
    <w:rsid w:val="00C34C27"/>
    <w:rsid w:val="00C40463"/>
    <w:rsid w:val="00C431C1"/>
    <w:rsid w:val="00C4466F"/>
    <w:rsid w:val="00C45780"/>
    <w:rsid w:val="00C47D61"/>
    <w:rsid w:val="00C53BB7"/>
    <w:rsid w:val="00C63612"/>
    <w:rsid w:val="00C63BD9"/>
    <w:rsid w:val="00C646C2"/>
    <w:rsid w:val="00C65C2B"/>
    <w:rsid w:val="00C708FF"/>
    <w:rsid w:val="00C75198"/>
    <w:rsid w:val="00C757B3"/>
    <w:rsid w:val="00C91E63"/>
    <w:rsid w:val="00C95487"/>
    <w:rsid w:val="00C968F2"/>
    <w:rsid w:val="00CA05DA"/>
    <w:rsid w:val="00CA0912"/>
    <w:rsid w:val="00CA1D16"/>
    <w:rsid w:val="00CA214B"/>
    <w:rsid w:val="00CA621A"/>
    <w:rsid w:val="00CB1DE9"/>
    <w:rsid w:val="00CB29E8"/>
    <w:rsid w:val="00CB382B"/>
    <w:rsid w:val="00CB4EF1"/>
    <w:rsid w:val="00CB525B"/>
    <w:rsid w:val="00CB6350"/>
    <w:rsid w:val="00CC4E34"/>
    <w:rsid w:val="00CC5771"/>
    <w:rsid w:val="00CC7233"/>
    <w:rsid w:val="00CD07C7"/>
    <w:rsid w:val="00CD148A"/>
    <w:rsid w:val="00CD3C88"/>
    <w:rsid w:val="00CD5B32"/>
    <w:rsid w:val="00CE0BF3"/>
    <w:rsid w:val="00CE231B"/>
    <w:rsid w:val="00CE29FC"/>
    <w:rsid w:val="00CE3814"/>
    <w:rsid w:val="00CE4342"/>
    <w:rsid w:val="00CE45B8"/>
    <w:rsid w:val="00CF37A6"/>
    <w:rsid w:val="00CF5B3E"/>
    <w:rsid w:val="00CF7DC1"/>
    <w:rsid w:val="00D03EF7"/>
    <w:rsid w:val="00D0604A"/>
    <w:rsid w:val="00D068D5"/>
    <w:rsid w:val="00D1062E"/>
    <w:rsid w:val="00D144FB"/>
    <w:rsid w:val="00D22284"/>
    <w:rsid w:val="00D261A7"/>
    <w:rsid w:val="00D27694"/>
    <w:rsid w:val="00D35062"/>
    <w:rsid w:val="00D4059C"/>
    <w:rsid w:val="00D41C91"/>
    <w:rsid w:val="00D45D1F"/>
    <w:rsid w:val="00D577E1"/>
    <w:rsid w:val="00D610A7"/>
    <w:rsid w:val="00D64263"/>
    <w:rsid w:val="00D64A4B"/>
    <w:rsid w:val="00D66DDF"/>
    <w:rsid w:val="00D677B4"/>
    <w:rsid w:val="00D70B92"/>
    <w:rsid w:val="00D748E1"/>
    <w:rsid w:val="00D7510F"/>
    <w:rsid w:val="00D758E9"/>
    <w:rsid w:val="00D77683"/>
    <w:rsid w:val="00D832C1"/>
    <w:rsid w:val="00D87A85"/>
    <w:rsid w:val="00D926C5"/>
    <w:rsid w:val="00D93E20"/>
    <w:rsid w:val="00D96A63"/>
    <w:rsid w:val="00DA3129"/>
    <w:rsid w:val="00DA3A71"/>
    <w:rsid w:val="00DA4091"/>
    <w:rsid w:val="00DA4370"/>
    <w:rsid w:val="00DA73EA"/>
    <w:rsid w:val="00DB605C"/>
    <w:rsid w:val="00DC0E03"/>
    <w:rsid w:val="00DC10FF"/>
    <w:rsid w:val="00DC58CE"/>
    <w:rsid w:val="00DD3BC4"/>
    <w:rsid w:val="00DD3D82"/>
    <w:rsid w:val="00DE2FFD"/>
    <w:rsid w:val="00DE31B7"/>
    <w:rsid w:val="00DE3564"/>
    <w:rsid w:val="00DE4607"/>
    <w:rsid w:val="00DF05C6"/>
    <w:rsid w:val="00DF2280"/>
    <w:rsid w:val="00DF47C7"/>
    <w:rsid w:val="00DF48E6"/>
    <w:rsid w:val="00DF5F04"/>
    <w:rsid w:val="00DF72F3"/>
    <w:rsid w:val="00E00B45"/>
    <w:rsid w:val="00E010C8"/>
    <w:rsid w:val="00E072EC"/>
    <w:rsid w:val="00E11AD3"/>
    <w:rsid w:val="00E17149"/>
    <w:rsid w:val="00E2284E"/>
    <w:rsid w:val="00E32DE6"/>
    <w:rsid w:val="00E351DD"/>
    <w:rsid w:val="00E37D85"/>
    <w:rsid w:val="00E422E9"/>
    <w:rsid w:val="00E42F48"/>
    <w:rsid w:val="00E448D4"/>
    <w:rsid w:val="00E46FDF"/>
    <w:rsid w:val="00E47444"/>
    <w:rsid w:val="00E47689"/>
    <w:rsid w:val="00E53AC1"/>
    <w:rsid w:val="00E5456F"/>
    <w:rsid w:val="00E57AD4"/>
    <w:rsid w:val="00E61C15"/>
    <w:rsid w:val="00E6210D"/>
    <w:rsid w:val="00E63095"/>
    <w:rsid w:val="00E64130"/>
    <w:rsid w:val="00E64D3F"/>
    <w:rsid w:val="00E6609A"/>
    <w:rsid w:val="00E7241D"/>
    <w:rsid w:val="00E731E4"/>
    <w:rsid w:val="00E746D4"/>
    <w:rsid w:val="00E811BF"/>
    <w:rsid w:val="00E835EF"/>
    <w:rsid w:val="00EA1F84"/>
    <w:rsid w:val="00EA2789"/>
    <w:rsid w:val="00EA2BEA"/>
    <w:rsid w:val="00EA7F75"/>
    <w:rsid w:val="00EB03D6"/>
    <w:rsid w:val="00EB04D8"/>
    <w:rsid w:val="00EB4815"/>
    <w:rsid w:val="00EB5BC7"/>
    <w:rsid w:val="00EB67F2"/>
    <w:rsid w:val="00EB6C05"/>
    <w:rsid w:val="00EC07A7"/>
    <w:rsid w:val="00EC0DA6"/>
    <w:rsid w:val="00ED080E"/>
    <w:rsid w:val="00ED1E84"/>
    <w:rsid w:val="00ED3BB1"/>
    <w:rsid w:val="00ED4E09"/>
    <w:rsid w:val="00ED5557"/>
    <w:rsid w:val="00EE352D"/>
    <w:rsid w:val="00EF57E7"/>
    <w:rsid w:val="00EF74FD"/>
    <w:rsid w:val="00F00025"/>
    <w:rsid w:val="00F01893"/>
    <w:rsid w:val="00F042C2"/>
    <w:rsid w:val="00F074F7"/>
    <w:rsid w:val="00F10DED"/>
    <w:rsid w:val="00F15941"/>
    <w:rsid w:val="00F159C3"/>
    <w:rsid w:val="00F167D8"/>
    <w:rsid w:val="00F23445"/>
    <w:rsid w:val="00F24D5A"/>
    <w:rsid w:val="00F27359"/>
    <w:rsid w:val="00F303E5"/>
    <w:rsid w:val="00F31057"/>
    <w:rsid w:val="00F31860"/>
    <w:rsid w:val="00F3386C"/>
    <w:rsid w:val="00F374EA"/>
    <w:rsid w:val="00F37DE0"/>
    <w:rsid w:val="00F45BCF"/>
    <w:rsid w:val="00F47404"/>
    <w:rsid w:val="00F5314D"/>
    <w:rsid w:val="00F53A57"/>
    <w:rsid w:val="00F5526A"/>
    <w:rsid w:val="00F558E8"/>
    <w:rsid w:val="00F60B4D"/>
    <w:rsid w:val="00F61C2B"/>
    <w:rsid w:val="00F642A7"/>
    <w:rsid w:val="00F70025"/>
    <w:rsid w:val="00F72938"/>
    <w:rsid w:val="00F7542F"/>
    <w:rsid w:val="00F776E2"/>
    <w:rsid w:val="00F84C43"/>
    <w:rsid w:val="00F8599A"/>
    <w:rsid w:val="00F96254"/>
    <w:rsid w:val="00FA04B5"/>
    <w:rsid w:val="00FA17DB"/>
    <w:rsid w:val="00FA2095"/>
    <w:rsid w:val="00FA570C"/>
    <w:rsid w:val="00FA76A0"/>
    <w:rsid w:val="00FB0A56"/>
    <w:rsid w:val="00FB286E"/>
    <w:rsid w:val="00FB4B7D"/>
    <w:rsid w:val="00FB5A11"/>
    <w:rsid w:val="00FC3789"/>
    <w:rsid w:val="00FC5B8F"/>
    <w:rsid w:val="00FC7DC8"/>
    <w:rsid w:val="00FD0159"/>
    <w:rsid w:val="00FD0456"/>
    <w:rsid w:val="00FD441C"/>
    <w:rsid w:val="00FD6A07"/>
    <w:rsid w:val="00FF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54B43"/>
  <w15:chartTrackingRefBased/>
  <w15:docId w15:val="{4115467B-EE4F-4A72-8F44-88C9589B4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76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6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430</Words>
  <Characters>2456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McGinnis, Dianna</dc:creator>
  <cp:keywords/>
  <dc:description/>
  <cp:lastModifiedBy>Yong Bakos</cp:lastModifiedBy>
  <cp:revision>4</cp:revision>
  <cp:lastPrinted>2017-12-13T20:17:00Z</cp:lastPrinted>
  <dcterms:created xsi:type="dcterms:W3CDTF">2017-12-19T20:02:00Z</dcterms:created>
  <dcterms:modified xsi:type="dcterms:W3CDTF">2018-01-05T20:07:00Z</dcterms:modified>
</cp:coreProperties>
</file>