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4B9E0403" w14:textId="59965DA7" w:rsidR="00FA71D7" w:rsidRPr="00FA71D7" w:rsidRDefault="00FA71D7" w:rsidP="00FA71D7">
      <w:pPr>
        <w:rPr>
          <w:b/>
        </w:rPr>
      </w:pPr>
      <w:r w:rsidRPr="00FA71D7">
        <w:rPr>
          <w:b/>
        </w:rPr>
        <w:lastRenderedPageBreak/>
        <w:t>Rationale for SE 201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In the four-year BS Software Engineering curriculum, this course will be the first in a three-course sequence</w:t>
      </w:r>
      <w:r w:rsidR="00C25D40">
        <w:t xml:space="preserve"> (SE 201 – 203)</w:t>
      </w:r>
      <w:r w:rsidR="009D233F">
        <w:t>.</w:t>
      </w:r>
    </w:p>
    <w:p w14:paraId="75150619" w14:textId="77777777" w:rsidR="004B024D" w:rsidRDefault="004B024D" w:rsidP="00FA71D7"/>
    <w:p w14:paraId="051E4C4E" w14:textId="482AD8F6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661F65E" w14:textId="5318D704" w:rsidR="00497544" w:rsidRDefault="00497544" w:rsidP="00FA71D7">
      <w:r>
        <w:t>TODO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3769C290" w14:textId="6F59DB7C" w:rsidR="006239EE" w:rsidRDefault="006239EE" w:rsidP="00FA71D7">
      <w:r>
        <w:t>TODO</w:t>
      </w:r>
    </w:p>
    <w:p w14:paraId="1CB26CAD" w14:textId="77777777" w:rsidR="004B024D" w:rsidRDefault="004B024D" w:rsidP="00FA71D7"/>
    <w:p w14:paraId="654627B2" w14:textId="77777777" w:rsidR="006239EE" w:rsidRDefault="006239EE" w:rsidP="00FA71D7"/>
    <w:p w14:paraId="03FFEB77" w14:textId="0CA68400" w:rsidR="004B024D" w:rsidRPr="004B024D" w:rsidRDefault="004B024D" w:rsidP="00FA71D7">
      <w:pPr>
        <w:rPr>
          <w:b/>
        </w:rPr>
      </w:pPr>
      <w:r w:rsidRPr="004B024D">
        <w:rPr>
          <w:b/>
        </w:rPr>
        <w:t>Rationale for SE 303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In the four-year BS Software Engineering curriculum, this course will be the third of a three-course sequence</w:t>
      </w:r>
      <w:r w:rsidR="001A09EE">
        <w:t xml:space="preserve"> (CS 361, CS 362</w:t>
      </w:r>
      <w:r w:rsidR="00C25D40">
        <w:t>, SE 303)</w:t>
      </w:r>
      <w:r w:rsidR="009D233F"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6E177018" w14:textId="1DE6631A" w:rsidR="00497544" w:rsidRDefault="00497544" w:rsidP="00FA71D7">
      <w:r>
        <w:t>TODO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25C6B946" w14:textId="4F7FAB98" w:rsidR="006239EE" w:rsidRDefault="006239EE" w:rsidP="00634E71">
      <w:r>
        <w:t>TODO</w:t>
      </w:r>
    </w:p>
    <w:p w14:paraId="008E4635" w14:textId="77777777" w:rsidR="006239EE" w:rsidRDefault="006239EE" w:rsidP="00634E71"/>
    <w:p w14:paraId="7DAF5C67" w14:textId="6FE6B3D8" w:rsidR="00634E71" w:rsidRPr="0089617A" w:rsidRDefault="00634E71">
      <w:bookmarkStart w:id="2" w:name="_8367kl9gve1m" w:colFirst="0" w:colLast="0"/>
      <w:bookmarkEnd w:id="2"/>
    </w:p>
    <w:p w14:paraId="4377D89F" w14:textId="208CBA5D" w:rsidR="00A70AB3" w:rsidRPr="004B024D" w:rsidRDefault="00A70AB3" w:rsidP="00A70AB3">
      <w:pPr>
        <w:rPr>
          <w:b/>
        </w:rPr>
      </w:pPr>
      <w:r w:rsidRPr="004B024D">
        <w:rPr>
          <w:b/>
        </w:rPr>
        <w:t xml:space="preserve">Rationale for SE </w:t>
      </w:r>
      <w:r>
        <w:rPr>
          <w:b/>
        </w:rPr>
        <w:t>402 &amp; 403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In the four-year BS Software </w:t>
      </w:r>
      <w:r>
        <w:lastRenderedPageBreak/>
        <w:t>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5C08D974" w14:textId="24425CEB" w:rsidR="00497544" w:rsidRDefault="00497544" w:rsidP="00A70AB3">
      <w:r>
        <w:t>TODO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24FBB70C" w14:textId="67AA0792" w:rsidR="006239EE" w:rsidRPr="00A70AB3" w:rsidRDefault="006239EE" w:rsidP="00A70AB3">
      <w:r>
        <w:t>TODO</w:t>
      </w:r>
    </w:p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commentRangeStart w:id="3"/>
      <w:r w:rsidR="0023582E">
        <w:t xml:space="preserve"> 303 </w:t>
      </w:r>
      <w:r w:rsidR="005016DC">
        <w:t>Software Engineering III</w:t>
      </w:r>
      <w:r w:rsidR="0023582E">
        <w:t xml:space="preserve"> (4)</w:t>
      </w:r>
      <w:commentRangeEnd w:id="3"/>
      <w:r w:rsidR="0023582E">
        <w:commentReference w:id="3"/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4" w:name="_oev6j8xkfrc2" w:colFirst="0" w:colLast="0"/>
      <w:bookmarkEnd w:id="4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</w:t>
      </w:r>
      <w:commentRangeStart w:id="5"/>
      <w:r w:rsidR="0023582E">
        <w:t>the following</w:t>
      </w:r>
      <w:commentRangeEnd w:id="5"/>
      <w:r w:rsidR="0023582E">
        <w:commentReference w:id="5"/>
      </w:r>
      <w:r w:rsidR="0023582E">
        <w:t>:</w:t>
      </w:r>
    </w:p>
    <w:p w14:paraId="3A24654B" w14:textId="77777777" w:rsidR="0037381F" w:rsidRDefault="0037381F"/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7EBEACBD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>66, SE 402, SE 403, and CS 4xx</w:t>
      </w:r>
      <w:r>
        <w:t xml:space="preserve"> 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1232D498" w14:textId="77777777" w:rsidR="00C153F9" w:rsidRDefault="00C153F9"/>
    <w:p w14:paraId="43129686" w14:textId="77777777" w:rsidR="00C153F9" w:rsidRDefault="00C153F9"/>
    <w:p w14:paraId="3B255B36" w14:textId="77777777" w:rsidR="00C153F9" w:rsidRDefault="00C153F9"/>
    <w:p w14:paraId="2328F9DD" w14:textId="77777777" w:rsidR="00C153F9" w:rsidRDefault="00C153F9"/>
    <w:p w14:paraId="7606658E" w14:textId="77777777" w:rsidR="00C153F9" w:rsidRDefault="00C153F9"/>
    <w:p w14:paraId="6E72E35B" w14:textId="77777777" w:rsidR="00C153F9" w:rsidRDefault="00C153F9"/>
    <w:p w14:paraId="4889141E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Yong J Bakos" w:date="2018-05-23T13:29:00Z" w:initials="">
    <w:p w14:paraId="0CA0B631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To be taken after CS 362. Could be labeled CS 363.</w:t>
      </w:r>
    </w:p>
  </w:comment>
  <w:comment w:id="5" w:author="Yong J Bakos" w:date="2018-05-23T13:29:00Z" w:initials="">
    <w:p w14:paraId="0C7A3053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We currently offer all of these at the Cascades campus, except for 464. Perhaps we can list some eCampus courses too.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A0B631" w15:done="0"/>
  <w15:commentEx w15:paraId="0C7A30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A0B631" w16cid:durableId="1ECC7A2E"/>
  <w16cid:commentId w16cid:paraId="0C7A3053" w16cid:durableId="1ECC7A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B09A4" w14:textId="77777777" w:rsidR="00717BE0" w:rsidRDefault="00717BE0" w:rsidP="004A1CB4">
      <w:pPr>
        <w:spacing w:line="240" w:lineRule="auto"/>
      </w:pPr>
      <w:r>
        <w:separator/>
      </w:r>
    </w:p>
  </w:endnote>
  <w:endnote w:type="continuationSeparator" w:id="0">
    <w:p w14:paraId="5CB86FCB" w14:textId="77777777" w:rsidR="00717BE0" w:rsidRDefault="00717BE0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6255D" w14:textId="77777777" w:rsidR="005E64DE" w:rsidRDefault="005E64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02A79" w14:textId="77777777" w:rsidR="005E64DE" w:rsidRDefault="005E64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3E1E4C" w14:textId="77777777" w:rsidR="005E64DE" w:rsidRDefault="005E64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68AC9" w14:textId="77777777" w:rsidR="00717BE0" w:rsidRDefault="00717BE0" w:rsidP="004A1CB4">
      <w:pPr>
        <w:spacing w:line="240" w:lineRule="auto"/>
      </w:pPr>
      <w:r>
        <w:separator/>
      </w:r>
    </w:p>
  </w:footnote>
  <w:footnote w:type="continuationSeparator" w:id="0">
    <w:p w14:paraId="78754B1C" w14:textId="77777777" w:rsidR="00717BE0" w:rsidRDefault="00717BE0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D40F2" w14:textId="77777777" w:rsidR="005E64DE" w:rsidRDefault="005E64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390F6DF4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5E64DE">
      <w:rPr>
        <w:lang w:val="en-US"/>
      </w:rPr>
      <w:t>05</w:t>
    </w:r>
    <w:bookmarkStart w:id="6" w:name="_GoBack"/>
    <w:bookmarkEnd w:id="6"/>
    <w:r>
      <w:rPr>
        <w:lang w:val="en-US"/>
      </w:rPr>
      <w:t>-2018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8ACDB" w14:textId="77777777" w:rsidR="005E64DE" w:rsidRDefault="005E64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B78D4"/>
    <w:rsid w:val="000C2279"/>
    <w:rsid w:val="000D12C8"/>
    <w:rsid w:val="00140A8C"/>
    <w:rsid w:val="001451D5"/>
    <w:rsid w:val="001A09EE"/>
    <w:rsid w:val="0023582E"/>
    <w:rsid w:val="00255806"/>
    <w:rsid w:val="00256039"/>
    <w:rsid w:val="002A0DD1"/>
    <w:rsid w:val="0037381F"/>
    <w:rsid w:val="0044514D"/>
    <w:rsid w:val="0044702F"/>
    <w:rsid w:val="00497544"/>
    <w:rsid w:val="004A1CB4"/>
    <w:rsid w:val="004B024D"/>
    <w:rsid w:val="004C21E6"/>
    <w:rsid w:val="004F7E00"/>
    <w:rsid w:val="005016DC"/>
    <w:rsid w:val="0059651A"/>
    <w:rsid w:val="005C64D8"/>
    <w:rsid w:val="005D3F3B"/>
    <w:rsid w:val="005E64DE"/>
    <w:rsid w:val="006239EE"/>
    <w:rsid w:val="00634E71"/>
    <w:rsid w:val="00701047"/>
    <w:rsid w:val="00717BE0"/>
    <w:rsid w:val="0080536A"/>
    <w:rsid w:val="00813C4D"/>
    <w:rsid w:val="0089617A"/>
    <w:rsid w:val="009813E3"/>
    <w:rsid w:val="009D233F"/>
    <w:rsid w:val="00A70AB3"/>
    <w:rsid w:val="00AA34A6"/>
    <w:rsid w:val="00B05239"/>
    <w:rsid w:val="00BA0F7D"/>
    <w:rsid w:val="00BF11C2"/>
    <w:rsid w:val="00C153F9"/>
    <w:rsid w:val="00C25D40"/>
    <w:rsid w:val="00D20FDB"/>
    <w:rsid w:val="00D5784A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33</cp:revision>
  <cp:lastPrinted>2018-07-24T07:19:00Z</cp:lastPrinted>
  <dcterms:created xsi:type="dcterms:W3CDTF">2018-06-28T16:19:00Z</dcterms:created>
  <dcterms:modified xsi:type="dcterms:W3CDTF">2018-08-06T06:19:00Z</dcterms:modified>
</cp:coreProperties>
</file>