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4B9E0403" w14:textId="59965DA7" w:rsidR="00FA71D7" w:rsidRPr="00FA71D7" w:rsidRDefault="00FA71D7" w:rsidP="00FA71D7">
      <w:pPr>
        <w:rPr>
          <w:b/>
        </w:rPr>
      </w:pPr>
      <w:r w:rsidRPr="00FA71D7">
        <w:rPr>
          <w:b/>
        </w:rPr>
        <w:lastRenderedPageBreak/>
        <w:t>Rationale for SE 201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051E4C4E" w14:textId="482AD8F6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661F65E" w14:textId="5318D704" w:rsidR="00497544" w:rsidRDefault="00497544" w:rsidP="00FA71D7">
      <w:r>
        <w:t>TODO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3769C290" w14:textId="6F59DB7C" w:rsidR="006239EE" w:rsidRDefault="006239EE" w:rsidP="00FA71D7">
      <w:r>
        <w:t>TODO</w:t>
      </w:r>
    </w:p>
    <w:p w14:paraId="1CB26CAD" w14:textId="77777777" w:rsidR="004B024D" w:rsidRDefault="004B024D" w:rsidP="00FA71D7"/>
    <w:p w14:paraId="654627B2" w14:textId="77777777" w:rsidR="006239EE" w:rsidRDefault="006239EE" w:rsidP="00FA71D7"/>
    <w:p w14:paraId="03FFEB77" w14:textId="0CA68400" w:rsidR="004B024D" w:rsidRPr="004B024D" w:rsidRDefault="004B024D" w:rsidP="00FA71D7">
      <w:pPr>
        <w:rPr>
          <w:b/>
        </w:rPr>
      </w:pPr>
      <w:r w:rsidRPr="004B024D">
        <w:rPr>
          <w:b/>
        </w:rPr>
        <w:t>Rationale for SE 303</w:t>
      </w:r>
    </w:p>
    <w:p w14:paraId="51C94FC1" w14:textId="69D73DBE" w:rsidR="004B024D" w:rsidRDefault="00634E71" w:rsidP="00FA71D7">
      <w:r>
        <w:t>The CS 361 &amp; 362 courses address the “front end” and “back end” of a software lifecycle, from requirements analysis to verification and maintenance. Modern software engineering is a huge topic, and even our IAB has</w:t>
      </w:r>
      <w:bookmarkStart w:id="2" w:name="_GoBack"/>
      <w:bookmarkEnd w:id="2"/>
      <w:r>
        <w:t xml:space="preserve">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6E177018" w14:textId="1DE6631A" w:rsidR="00497544" w:rsidRDefault="00497544" w:rsidP="00FA71D7">
      <w:r>
        <w:t>TODO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25C6B946" w14:textId="4F7FAB98" w:rsidR="006239EE" w:rsidRDefault="006239EE" w:rsidP="00634E71">
      <w:r>
        <w:t>TODO</w:t>
      </w:r>
    </w:p>
    <w:p w14:paraId="008E4635" w14:textId="77777777" w:rsidR="006239EE" w:rsidRDefault="006239EE" w:rsidP="00634E71"/>
    <w:p w14:paraId="7DAF5C67" w14:textId="6FE6B3D8" w:rsidR="00634E71" w:rsidRPr="0089617A" w:rsidRDefault="00634E71">
      <w:bookmarkStart w:id="3" w:name="_8367kl9gve1m" w:colFirst="0" w:colLast="0"/>
      <w:bookmarkEnd w:id="3"/>
    </w:p>
    <w:p w14:paraId="4377D89F" w14:textId="208CBA5D" w:rsidR="00A70AB3" w:rsidRPr="004B024D" w:rsidRDefault="00A70AB3" w:rsidP="00A70AB3">
      <w:pPr>
        <w:rPr>
          <w:b/>
        </w:rPr>
      </w:pPr>
      <w:r w:rsidRPr="004B024D">
        <w:rPr>
          <w:b/>
        </w:rPr>
        <w:t xml:space="preserve">Rationale for SE </w:t>
      </w:r>
      <w:r>
        <w:rPr>
          <w:b/>
        </w:rPr>
        <w:t>402 &amp; 403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</w:t>
      </w:r>
      <w:r w:rsidRPr="00396D19">
        <w:rPr>
          <w:i/>
        </w:rPr>
        <w:t xml:space="preserve">In the four-year BS Software </w:t>
      </w:r>
      <w:r w:rsidRPr="00396D19">
        <w:rPr>
          <w:i/>
        </w:rPr>
        <w:lastRenderedPageBreak/>
        <w:t>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5C08D974" w14:textId="24425CEB" w:rsidR="00497544" w:rsidRDefault="00497544" w:rsidP="00A70AB3">
      <w:r>
        <w:t>TODO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24FBB70C" w14:textId="67AA0792" w:rsidR="006239EE" w:rsidRPr="00A70AB3" w:rsidRDefault="006239EE" w:rsidP="00A70AB3">
      <w:r>
        <w:t>TODO</w:t>
      </w:r>
    </w:p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commentRangeStart w:id="4"/>
      <w:r w:rsidR="0023582E">
        <w:t xml:space="preserve"> 303 </w:t>
      </w:r>
      <w:r w:rsidR="005016DC">
        <w:t>Software Engineering III</w:t>
      </w:r>
      <w:r w:rsidR="0023582E">
        <w:t xml:space="preserve"> (4)</w:t>
      </w:r>
      <w:commentRangeEnd w:id="4"/>
      <w:r w:rsidR="0023582E">
        <w:commentReference w:id="4"/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5" w:name="_oev6j8xkfrc2" w:colFirst="0" w:colLast="0"/>
      <w:bookmarkEnd w:id="5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</w:t>
      </w:r>
      <w:commentRangeStart w:id="6"/>
      <w:r w:rsidR="0023582E">
        <w:t>the following</w:t>
      </w:r>
      <w:commentRangeEnd w:id="6"/>
      <w:r w:rsidR="0023582E">
        <w:commentReference w:id="6"/>
      </w:r>
      <w:r w:rsidR="0023582E">
        <w:t>:</w:t>
      </w:r>
    </w:p>
    <w:p w14:paraId="3A24654B" w14:textId="77777777" w:rsidR="0037381F" w:rsidRDefault="0037381F"/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7EBEACBD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>66, SE 402, SE 403, and CS 4xx</w:t>
      </w:r>
      <w:r>
        <w:t xml:space="preserve"> 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1232D498" w14:textId="77777777" w:rsidR="00C153F9" w:rsidRDefault="00C153F9"/>
    <w:p w14:paraId="43129686" w14:textId="77777777" w:rsidR="00C153F9" w:rsidRDefault="00C153F9"/>
    <w:p w14:paraId="3B255B36" w14:textId="77777777" w:rsidR="00C153F9" w:rsidRDefault="00C153F9"/>
    <w:p w14:paraId="2328F9DD" w14:textId="77777777" w:rsidR="00C153F9" w:rsidRDefault="00C153F9"/>
    <w:p w14:paraId="7606658E" w14:textId="77777777" w:rsidR="00C153F9" w:rsidRDefault="00C153F9"/>
    <w:p w14:paraId="6E72E35B" w14:textId="77777777" w:rsidR="00C153F9" w:rsidRDefault="00C153F9"/>
    <w:p w14:paraId="4889141E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Yong J Bakos" w:date="2018-05-23T13:29:00Z" w:initials="">
    <w:p w14:paraId="0CA0B631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To be taken after CS 362. Could be labeled CS 363.</w:t>
      </w:r>
    </w:p>
  </w:comment>
  <w:comment w:id="6" w:author="Yong J Bakos" w:date="2018-05-23T13:29:00Z" w:initials="">
    <w:p w14:paraId="0C7A3053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We currently offer all of these at the Cascades campus, except for 464. Perhaps we can list some eCampus courses too.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A0B631" w15:done="0"/>
  <w15:commentEx w15:paraId="0C7A30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A0B631" w16cid:durableId="1ECC7A2E"/>
  <w16cid:commentId w16cid:paraId="0C7A3053" w16cid:durableId="1ECC7A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67EF1" w14:textId="77777777" w:rsidR="00C0211C" w:rsidRDefault="00C0211C" w:rsidP="004A1CB4">
      <w:pPr>
        <w:spacing w:line="240" w:lineRule="auto"/>
      </w:pPr>
      <w:r>
        <w:separator/>
      </w:r>
    </w:p>
  </w:endnote>
  <w:endnote w:type="continuationSeparator" w:id="0">
    <w:p w14:paraId="3CAE878E" w14:textId="77777777" w:rsidR="00C0211C" w:rsidRDefault="00C0211C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5B867" w14:textId="77777777" w:rsidR="00C0211C" w:rsidRDefault="00C0211C" w:rsidP="004A1CB4">
      <w:pPr>
        <w:spacing w:line="240" w:lineRule="auto"/>
      </w:pPr>
      <w:r>
        <w:separator/>
      </w:r>
    </w:p>
  </w:footnote>
  <w:footnote w:type="continuationSeparator" w:id="0">
    <w:p w14:paraId="1C6D0182" w14:textId="77777777" w:rsidR="00C0211C" w:rsidRDefault="00C0211C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390F6DF4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5E64DE">
      <w:rPr>
        <w:lang w:val="en-US"/>
      </w:rPr>
      <w:t>05</w:t>
    </w:r>
    <w:r>
      <w:rPr>
        <w:lang w:val="en-US"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B78D4"/>
    <w:rsid w:val="000C2279"/>
    <w:rsid w:val="000D12C8"/>
    <w:rsid w:val="00140A8C"/>
    <w:rsid w:val="001451D5"/>
    <w:rsid w:val="001A09EE"/>
    <w:rsid w:val="0023582E"/>
    <w:rsid w:val="00255806"/>
    <w:rsid w:val="00256039"/>
    <w:rsid w:val="002A0DD1"/>
    <w:rsid w:val="0037381F"/>
    <w:rsid w:val="00396D19"/>
    <w:rsid w:val="0044514D"/>
    <w:rsid w:val="0044702F"/>
    <w:rsid w:val="00497544"/>
    <w:rsid w:val="004A1CB4"/>
    <w:rsid w:val="004B024D"/>
    <w:rsid w:val="004C21E6"/>
    <w:rsid w:val="004F7E00"/>
    <w:rsid w:val="005016DC"/>
    <w:rsid w:val="0059651A"/>
    <w:rsid w:val="005C64D8"/>
    <w:rsid w:val="005D3F3B"/>
    <w:rsid w:val="005E64DE"/>
    <w:rsid w:val="006239EE"/>
    <w:rsid w:val="00634E71"/>
    <w:rsid w:val="00701047"/>
    <w:rsid w:val="0080536A"/>
    <w:rsid w:val="00813C4D"/>
    <w:rsid w:val="0089617A"/>
    <w:rsid w:val="009813E3"/>
    <w:rsid w:val="009D233F"/>
    <w:rsid w:val="00A70AB3"/>
    <w:rsid w:val="00AA34A6"/>
    <w:rsid w:val="00B05239"/>
    <w:rsid w:val="00BA0F7D"/>
    <w:rsid w:val="00BF11C2"/>
    <w:rsid w:val="00C0211C"/>
    <w:rsid w:val="00C153F9"/>
    <w:rsid w:val="00C25D40"/>
    <w:rsid w:val="00C60272"/>
    <w:rsid w:val="00D20FDB"/>
    <w:rsid w:val="00D5784A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35</cp:revision>
  <cp:lastPrinted>2018-07-24T07:19:00Z</cp:lastPrinted>
  <dcterms:created xsi:type="dcterms:W3CDTF">2018-06-28T16:19:00Z</dcterms:created>
  <dcterms:modified xsi:type="dcterms:W3CDTF">2018-08-06T06:20:00Z</dcterms:modified>
</cp:coreProperties>
</file>