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lastRenderedPageBreak/>
        <w:t>During year two, students engage in another project-based experience with a pedagogical focus on data: database management, data analysis, statistics, data mining, and data visualization.</w:t>
      </w:r>
    </w:p>
    <w:p w14:paraId="7521096C" w14:textId="4D8F0AA5"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46 cr</w:t>
            </w:r>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cr</w:t>
            </w:r>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lastRenderedPageBreak/>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lastRenderedPageBreak/>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lastRenderedPageBreak/>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36 – 39 cr</w:t>
            </w:r>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cr</w:t>
            </w:r>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lastRenderedPageBreak/>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lastRenderedPageBreak/>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lastRenderedPageBreak/>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 xml:space="preserve">For example, students may engineer a software system that transmits, aggregates, mines and visualizes sensor data for </w:t>
      </w:r>
      <w:r w:rsidR="00180294" w:rsidRPr="009B3507">
        <w:rPr>
          <w:rFonts w:ascii="Garamond" w:eastAsia="Garamond" w:hAnsi="Garamond" w:cs="Garamond"/>
        </w:rPr>
        <w:lastRenderedPageBreak/>
        <w:t>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xml:space="preserve">. OSU-Cascades is a critical player in the social and economic development of Central Oregon and cannot serve the needs of the students and employers of the region without further expansion of academic programs and </w:t>
      </w:r>
      <w:r>
        <w:rPr>
          <w:rFonts w:ascii="Garamond" w:eastAsia="Garamond" w:hAnsi="Garamond" w:cs="Garamond"/>
        </w:rPr>
        <w:lastRenderedPageBreak/>
        <w:t>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w:t>
      </w:r>
      <w:r>
        <w:rPr>
          <w:rFonts w:ascii="Garamond" w:eastAsia="Garamond" w:hAnsi="Garamond" w:cs="Garamond"/>
        </w:rPr>
        <w:lastRenderedPageBreak/>
        <w:t>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lastRenderedPageBreak/>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While code schools have typically offered two to six-month 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 xml:space="preserve">software engineering </w:t>
      </w:r>
      <w:r w:rsidR="00BA208D">
        <w:rPr>
          <w:rFonts w:ascii="Garamond" w:eastAsia="Garamond" w:hAnsi="Garamond" w:cs="Garamond"/>
        </w:rPr>
        <w:lastRenderedPageBreak/>
        <w:t>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lastRenderedPageBreak/>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lastRenderedPageBreak/>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bookmarkStart w:id="1" w:name="_GoBack"/>
      <w:bookmarkEnd w:id="1"/>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D47644" w14:textId="77777777" w:rsidR="00B31DDB" w:rsidRDefault="00B31DDB">
      <w:r>
        <w:separator/>
      </w:r>
    </w:p>
  </w:endnote>
  <w:endnote w:type="continuationSeparator" w:id="0">
    <w:p w14:paraId="7177454C" w14:textId="77777777" w:rsidR="00B31DDB" w:rsidRDefault="00B31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225B7" w:rsidRDefault="004225B7">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131253">
      <w:rPr>
        <w:rFonts w:ascii="Garamond" w:eastAsia="Garamond" w:hAnsi="Garamond" w:cs="Garamond"/>
        <w:noProof/>
        <w:sz w:val="20"/>
        <w:szCs w:val="20"/>
      </w:rPr>
      <w:t>17</w:t>
    </w:r>
    <w:r>
      <w:rPr>
        <w:rFonts w:ascii="Garamond" w:eastAsia="Garamond" w:hAnsi="Garamond" w:cs="Garamond"/>
        <w:sz w:val="20"/>
        <w:szCs w:val="20"/>
      </w:rPr>
      <w:fldChar w:fldCharType="end"/>
    </w:r>
  </w:p>
  <w:p w14:paraId="6777E9D3" w14:textId="77777777" w:rsidR="004225B7" w:rsidRDefault="004225B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D32B4" w14:textId="77777777" w:rsidR="00B31DDB" w:rsidRDefault="00B31DDB">
      <w:r>
        <w:separator/>
      </w:r>
    </w:p>
  </w:footnote>
  <w:footnote w:type="continuationSeparator" w:id="0">
    <w:p w14:paraId="516EC4CD" w14:textId="77777777" w:rsidR="00B31DDB" w:rsidRDefault="00B31DD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A4810"/>
    <w:rsid w:val="000D62B6"/>
    <w:rsid w:val="000D6660"/>
    <w:rsid w:val="000F5AB1"/>
    <w:rsid w:val="00107F9F"/>
    <w:rsid w:val="00112A24"/>
    <w:rsid w:val="001211E3"/>
    <w:rsid w:val="00131253"/>
    <w:rsid w:val="00132646"/>
    <w:rsid w:val="001348DB"/>
    <w:rsid w:val="00165B15"/>
    <w:rsid w:val="00176E7F"/>
    <w:rsid w:val="00177A61"/>
    <w:rsid w:val="00180294"/>
    <w:rsid w:val="001D5473"/>
    <w:rsid w:val="001F7344"/>
    <w:rsid w:val="00211EBA"/>
    <w:rsid w:val="00212E58"/>
    <w:rsid w:val="00227037"/>
    <w:rsid w:val="00234CDD"/>
    <w:rsid w:val="002430D9"/>
    <w:rsid w:val="002507A1"/>
    <w:rsid w:val="00260EF4"/>
    <w:rsid w:val="002836CD"/>
    <w:rsid w:val="00287BD2"/>
    <w:rsid w:val="00293F0E"/>
    <w:rsid w:val="00295589"/>
    <w:rsid w:val="002A2BE2"/>
    <w:rsid w:val="002A50D8"/>
    <w:rsid w:val="002C3C40"/>
    <w:rsid w:val="002C779F"/>
    <w:rsid w:val="002D30BB"/>
    <w:rsid w:val="002E2B5F"/>
    <w:rsid w:val="00303501"/>
    <w:rsid w:val="00304C62"/>
    <w:rsid w:val="00311BFA"/>
    <w:rsid w:val="00315A26"/>
    <w:rsid w:val="00323744"/>
    <w:rsid w:val="003241DA"/>
    <w:rsid w:val="00326200"/>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92B25"/>
    <w:rsid w:val="00493E51"/>
    <w:rsid w:val="004A3C35"/>
    <w:rsid w:val="004A4E92"/>
    <w:rsid w:val="004B41D0"/>
    <w:rsid w:val="004C2E38"/>
    <w:rsid w:val="004E225B"/>
    <w:rsid w:val="004E68C7"/>
    <w:rsid w:val="004E6D46"/>
    <w:rsid w:val="005117ED"/>
    <w:rsid w:val="0051206C"/>
    <w:rsid w:val="00514B14"/>
    <w:rsid w:val="0051611E"/>
    <w:rsid w:val="00526373"/>
    <w:rsid w:val="00540988"/>
    <w:rsid w:val="005473BB"/>
    <w:rsid w:val="00576558"/>
    <w:rsid w:val="005919EA"/>
    <w:rsid w:val="00592AAF"/>
    <w:rsid w:val="005D032F"/>
    <w:rsid w:val="005F67F0"/>
    <w:rsid w:val="006129AD"/>
    <w:rsid w:val="00612C8F"/>
    <w:rsid w:val="006158C4"/>
    <w:rsid w:val="00620ABE"/>
    <w:rsid w:val="0062308B"/>
    <w:rsid w:val="00645859"/>
    <w:rsid w:val="00656B6E"/>
    <w:rsid w:val="00657C9F"/>
    <w:rsid w:val="00661BF4"/>
    <w:rsid w:val="00666C86"/>
    <w:rsid w:val="00675F15"/>
    <w:rsid w:val="0069451A"/>
    <w:rsid w:val="006A3896"/>
    <w:rsid w:val="006B515E"/>
    <w:rsid w:val="006B7E2C"/>
    <w:rsid w:val="006E0114"/>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D2A"/>
    <w:rsid w:val="007B2D83"/>
    <w:rsid w:val="007C05B0"/>
    <w:rsid w:val="007E47B6"/>
    <w:rsid w:val="00810BCA"/>
    <w:rsid w:val="008178B0"/>
    <w:rsid w:val="00821932"/>
    <w:rsid w:val="0083470B"/>
    <w:rsid w:val="00845DD6"/>
    <w:rsid w:val="00852BDB"/>
    <w:rsid w:val="00855FDC"/>
    <w:rsid w:val="00856C2C"/>
    <w:rsid w:val="00865ED5"/>
    <w:rsid w:val="00871AEC"/>
    <w:rsid w:val="008738E0"/>
    <w:rsid w:val="00876422"/>
    <w:rsid w:val="008958F9"/>
    <w:rsid w:val="00897EE5"/>
    <w:rsid w:val="008A114F"/>
    <w:rsid w:val="008A56CF"/>
    <w:rsid w:val="008A6DD6"/>
    <w:rsid w:val="008B226C"/>
    <w:rsid w:val="008B641D"/>
    <w:rsid w:val="008B7B65"/>
    <w:rsid w:val="008C5483"/>
    <w:rsid w:val="008D3748"/>
    <w:rsid w:val="008F07C8"/>
    <w:rsid w:val="008F0A5D"/>
    <w:rsid w:val="008F0F26"/>
    <w:rsid w:val="008F6CD7"/>
    <w:rsid w:val="00915370"/>
    <w:rsid w:val="00915DE8"/>
    <w:rsid w:val="00932ABA"/>
    <w:rsid w:val="0093430F"/>
    <w:rsid w:val="0095635D"/>
    <w:rsid w:val="009A39EA"/>
    <w:rsid w:val="009B1A6D"/>
    <w:rsid w:val="009B1FF4"/>
    <w:rsid w:val="009B2B65"/>
    <w:rsid w:val="009B34B5"/>
    <w:rsid w:val="009B3507"/>
    <w:rsid w:val="009D2656"/>
    <w:rsid w:val="00A02C4D"/>
    <w:rsid w:val="00A07566"/>
    <w:rsid w:val="00A40A1B"/>
    <w:rsid w:val="00A5058C"/>
    <w:rsid w:val="00A510AC"/>
    <w:rsid w:val="00AB3DDA"/>
    <w:rsid w:val="00AC77D7"/>
    <w:rsid w:val="00AE51F3"/>
    <w:rsid w:val="00AF0F4F"/>
    <w:rsid w:val="00AF4392"/>
    <w:rsid w:val="00AF5C4B"/>
    <w:rsid w:val="00B0337B"/>
    <w:rsid w:val="00B059A6"/>
    <w:rsid w:val="00B1578E"/>
    <w:rsid w:val="00B31DDB"/>
    <w:rsid w:val="00B37957"/>
    <w:rsid w:val="00B77910"/>
    <w:rsid w:val="00B866D1"/>
    <w:rsid w:val="00BA208D"/>
    <w:rsid w:val="00BA4848"/>
    <w:rsid w:val="00BB05C0"/>
    <w:rsid w:val="00BC3C1E"/>
    <w:rsid w:val="00BC6CBD"/>
    <w:rsid w:val="00BD499E"/>
    <w:rsid w:val="00BD7C18"/>
    <w:rsid w:val="00BE0E38"/>
    <w:rsid w:val="00BF6B0F"/>
    <w:rsid w:val="00C13E20"/>
    <w:rsid w:val="00C20CA6"/>
    <w:rsid w:val="00C21529"/>
    <w:rsid w:val="00C44ACD"/>
    <w:rsid w:val="00C54B1D"/>
    <w:rsid w:val="00C61C9B"/>
    <w:rsid w:val="00C66C4E"/>
    <w:rsid w:val="00C672F1"/>
    <w:rsid w:val="00C764B6"/>
    <w:rsid w:val="00C95F1B"/>
    <w:rsid w:val="00CA5E2C"/>
    <w:rsid w:val="00CB09C6"/>
    <w:rsid w:val="00CB51C5"/>
    <w:rsid w:val="00CC361E"/>
    <w:rsid w:val="00CD61B4"/>
    <w:rsid w:val="00CF257D"/>
    <w:rsid w:val="00CF4165"/>
    <w:rsid w:val="00CF6D2A"/>
    <w:rsid w:val="00D028A8"/>
    <w:rsid w:val="00D2144A"/>
    <w:rsid w:val="00D2438A"/>
    <w:rsid w:val="00D40DA4"/>
    <w:rsid w:val="00D41448"/>
    <w:rsid w:val="00D47D2E"/>
    <w:rsid w:val="00D55462"/>
    <w:rsid w:val="00D62256"/>
    <w:rsid w:val="00D636CD"/>
    <w:rsid w:val="00D64C9A"/>
    <w:rsid w:val="00D76A4A"/>
    <w:rsid w:val="00D97DAD"/>
    <w:rsid w:val="00DD2E41"/>
    <w:rsid w:val="00E2036F"/>
    <w:rsid w:val="00E3466A"/>
    <w:rsid w:val="00E377AD"/>
    <w:rsid w:val="00E4078A"/>
    <w:rsid w:val="00E40D5D"/>
    <w:rsid w:val="00E42531"/>
    <w:rsid w:val="00E432F5"/>
    <w:rsid w:val="00E537FB"/>
    <w:rsid w:val="00E5393F"/>
    <w:rsid w:val="00E53E42"/>
    <w:rsid w:val="00E64BE8"/>
    <w:rsid w:val="00E7273A"/>
    <w:rsid w:val="00E85C74"/>
    <w:rsid w:val="00E91E9C"/>
    <w:rsid w:val="00E9300E"/>
    <w:rsid w:val="00EB31A6"/>
    <w:rsid w:val="00EC462E"/>
    <w:rsid w:val="00EC7243"/>
    <w:rsid w:val="00ED2647"/>
    <w:rsid w:val="00EE266B"/>
    <w:rsid w:val="00EE5B79"/>
    <w:rsid w:val="00EF24D9"/>
    <w:rsid w:val="00F06B9C"/>
    <w:rsid w:val="00F1593B"/>
    <w:rsid w:val="00F257B2"/>
    <w:rsid w:val="00F306ED"/>
    <w:rsid w:val="00F45E85"/>
    <w:rsid w:val="00F50879"/>
    <w:rsid w:val="00F52E9C"/>
    <w:rsid w:val="00F61712"/>
    <w:rsid w:val="00F73F5E"/>
    <w:rsid w:val="00F77BD9"/>
    <w:rsid w:val="00F8196F"/>
    <w:rsid w:val="00F82110"/>
    <w:rsid w:val="00FA1790"/>
    <w:rsid w:val="00FA6341"/>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19</Pages>
  <Words>7013</Words>
  <Characters>39978</Characters>
  <Application>Microsoft Macintosh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152</cp:revision>
  <dcterms:created xsi:type="dcterms:W3CDTF">2017-09-12T20:36:00Z</dcterms:created>
  <dcterms:modified xsi:type="dcterms:W3CDTF">2017-12-15T18:11:00Z</dcterms:modified>
</cp:coreProperties>
</file>