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eastAsia="Garamond" w:hAnsi="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lastRenderedPageBreak/>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5D54F70A"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proofErr w:type="gramStart"/>
      <w:r>
        <w:rPr>
          <w:rFonts w:ascii="Garamond" w:eastAsia="Garamond" w:hAnsi="Garamond" w:cs="Garamond"/>
        </w:rPr>
        <w:t>according to</w:t>
      </w:r>
      <w:proofErr w:type="gramEnd"/>
      <w:r>
        <w:rPr>
          <w:rFonts w:ascii="Garamond" w:eastAsia="Garamond" w:hAnsi="Garamond" w:cs="Garamond"/>
        </w:rPr>
        <w:t xml:space="preserve"> the current demographic of students served at OSU-Cascades,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1F9611ED" w14:textId="1D6A369A" w:rsidR="00343F02"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$102, 280, with an entry-level education of a Bachelor’s degree (US Dept. of Labor, 2017). </w:t>
      </w:r>
    </w:p>
    <w:p w14:paraId="31B50F32" w14:textId="048A2638" w:rsidR="003F446D" w:rsidRPr="000160E2"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0">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1">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Retrieved f</w:t>
      </w:r>
      <w:bookmarkStart w:id="1" w:name="_GoBack"/>
      <w:bookmarkEnd w:id="1"/>
      <w:r>
        <w:rPr>
          <w:rFonts w:ascii="Garamond" w:eastAsia="Garamond" w:hAnsi="Garamond" w:cs="Garamond"/>
          <w:sz w:val="22"/>
          <w:szCs w:val="22"/>
        </w:rPr>
        <w:t xml:space="preserve">rom </w:t>
      </w:r>
      <w:hyperlink r:id="rId22"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3">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43C080FE" w14:textId="77777777" w:rsidR="00AC77D7" w:rsidRDefault="00180294">
      <w:r>
        <w:fldChar w:fldCharType="end"/>
      </w:r>
    </w:p>
    <w:p w14:paraId="17D654A4" w14:textId="77777777" w:rsidR="00AC77D7" w:rsidRDefault="00AC77D7" w:rsidP="00AC77D7">
      <w:pPr>
        <w:rPr>
          <w:rFonts w:ascii="Garamond" w:eastAsia="Garamond" w:hAnsi="Garamond" w:cs="Garamond"/>
          <w:sz w:val="22"/>
          <w:szCs w:val="22"/>
        </w:rPr>
      </w:pPr>
      <w:r>
        <w:rPr>
          <w:rFonts w:ascii="Garamond" w:eastAsia="Garamond" w:hAnsi="Garamond" w:cs="Garamond"/>
          <w:sz w:val="22"/>
          <w:szCs w:val="22"/>
        </w:rPr>
        <w:lastRenderedPageBreak/>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5"/>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6C365" w14:textId="77777777" w:rsidR="00602476" w:rsidRDefault="00602476">
      <w:r>
        <w:separator/>
      </w:r>
    </w:p>
  </w:endnote>
  <w:endnote w:type="continuationSeparator" w:id="0">
    <w:p w14:paraId="1D6F08A3" w14:textId="77777777" w:rsidR="00602476" w:rsidRDefault="00602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FC3AC7">
      <w:rPr>
        <w:rFonts w:ascii="Garamond" w:eastAsia="Garamond" w:hAnsi="Garamond" w:cs="Garamond"/>
        <w:noProof/>
        <w:sz w:val="20"/>
        <w:szCs w:val="20"/>
      </w:rPr>
      <w:t>14</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205D2" w14:textId="77777777" w:rsidR="00602476" w:rsidRDefault="00602476">
      <w:r>
        <w:separator/>
      </w:r>
    </w:p>
  </w:footnote>
  <w:footnote w:type="continuationSeparator" w:id="0">
    <w:p w14:paraId="2E48192F" w14:textId="77777777" w:rsidR="00602476" w:rsidRDefault="0060247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77E02"/>
    <w:rsid w:val="00081885"/>
    <w:rsid w:val="000A3588"/>
    <w:rsid w:val="000D62B6"/>
    <w:rsid w:val="00107F9F"/>
    <w:rsid w:val="00132646"/>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C3C40"/>
    <w:rsid w:val="002C779F"/>
    <w:rsid w:val="002D30BB"/>
    <w:rsid w:val="002E2B5F"/>
    <w:rsid w:val="00303501"/>
    <w:rsid w:val="00311BFA"/>
    <w:rsid w:val="00315A26"/>
    <w:rsid w:val="003241DA"/>
    <w:rsid w:val="003319EB"/>
    <w:rsid w:val="00332A48"/>
    <w:rsid w:val="00343F02"/>
    <w:rsid w:val="003610A6"/>
    <w:rsid w:val="003660BC"/>
    <w:rsid w:val="003B4E96"/>
    <w:rsid w:val="003C2054"/>
    <w:rsid w:val="003C272E"/>
    <w:rsid w:val="003C53DC"/>
    <w:rsid w:val="003F446D"/>
    <w:rsid w:val="00406BC8"/>
    <w:rsid w:val="00414158"/>
    <w:rsid w:val="00420C31"/>
    <w:rsid w:val="004339AA"/>
    <w:rsid w:val="00443402"/>
    <w:rsid w:val="004601E2"/>
    <w:rsid w:val="004708E8"/>
    <w:rsid w:val="00470904"/>
    <w:rsid w:val="00493E51"/>
    <w:rsid w:val="004A3C35"/>
    <w:rsid w:val="004A4E92"/>
    <w:rsid w:val="004B41D0"/>
    <w:rsid w:val="005117ED"/>
    <w:rsid w:val="00514B14"/>
    <w:rsid w:val="0051611E"/>
    <w:rsid w:val="00526373"/>
    <w:rsid w:val="00540988"/>
    <w:rsid w:val="00576558"/>
    <w:rsid w:val="005919EA"/>
    <w:rsid w:val="00592AAF"/>
    <w:rsid w:val="005F67F0"/>
    <w:rsid w:val="00602476"/>
    <w:rsid w:val="006129AD"/>
    <w:rsid w:val="00612C8F"/>
    <w:rsid w:val="00620ABE"/>
    <w:rsid w:val="00645859"/>
    <w:rsid w:val="00656B6E"/>
    <w:rsid w:val="00657C9F"/>
    <w:rsid w:val="00661BF4"/>
    <w:rsid w:val="00666C86"/>
    <w:rsid w:val="00675F15"/>
    <w:rsid w:val="006B515E"/>
    <w:rsid w:val="006B7E2C"/>
    <w:rsid w:val="006F3AE0"/>
    <w:rsid w:val="006F3F52"/>
    <w:rsid w:val="00705DE3"/>
    <w:rsid w:val="007061EC"/>
    <w:rsid w:val="00711DF0"/>
    <w:rsid w:val="007514AA"/>
    <w:rsid w:val="00753291"/>
    <w:rsid w:val="00754746"/>
    <w:rsid w:val="007747CF"/>
    <w:rsid w:val="00776733"/>
    <w:rsid w:val="00776A9D"/>
    <w:rsid w:val="007B0F00"/>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430F"/>
    <w:rsid w:val="0095635D"/>
    <w:rsid w:val="009B1A6D"/>
    <w:rsid w:val="009B34B5"/>
    <w:rsid w:val="009B3507"/>
    <w:rsid w:val="009D2656"/>
    <w:rsid w:val="00A02C4D"/>
    <w:rsid w:val="00A40A1B"/>
    <w:rsid w:val="00A5058C"/>
    <w:rsid w:val="00A510AC"/>
    <w:rsid w:val="00AC77D7"/>
    <w:rsid w:val="00AE51F3"/>
    <w:rsid w:val="00AF4392"/>
    <w:rsid w:val="00AF5C4B"/>
    <w:rsid w:val="00B0337B"/>
    <w:rsid w:val="00B059A6"/>
    <w:rsid w:val="00B1578E"/>
    <w:rsid w:val="00B37957"/>
    <w:rsid w:val="00B77910"/>
    <w:rsid w:val="00B866D1"/>
    <w:rsid w:val="00BA4848"/>
    <w:rsid w:val="00BB05C0"/>
    <w:rsid w:val="00BC3C1E"/>
    <w:rsid w:val="00BD7C18"/>
    <w:rsid w:val="00BE0E38"/>
    <w:rsid w:val="00BF6B0F"/>
    <w:rsid w:val="00C13E20"/>
    <w:rsid w:val="00C21529"/>
    <w:rsid w:val="00C44ACD"/>
    <w:rsid w:val="00C54B1D"/>
    <w:rsid w:val="00C61C9B"/>
    <w:rsid w:val="00C672F1"/>
    <w:rsid w:val="00C764B6"/>
    <w:rsid w:val="00C95F1B"/>
    <w:rsid w:val="00CA5E2C"/>
    <w:rsid w:val="00CB09C6"/>
    <w:rsid w:val="00CB51C5"/>
    <w:rsid w:val="00CF4165"/>
    <w:rsid w:val="00CF6D2A"/>
    <w:rsid w:val="00D028A8"/>
    <w:rsid w:val="00D2144A"/>
    <w:rsid w:val="00D40DA4"/>
    <w:rsid w:val="00D47D2E"/>
    <w:rsid w:val="00D55462"/>
    <w:rsid w:val="00D636CD"/>
    <w:rsid w:val="00D64C9A"/>
    <w:rsid w:val="00D97DAD"/>
    <w:rsid w:val="00E3466A"/>
    <w:rsid w:val="00E377AD"/>
    <w:rsid w:val="00E537FB"/>
    <w:rsid w:val="00E64BE8"/>
    <w:rsid w:val="00E7273A"/>
    <w:rsid w:val="00E85C74"/>
    <w:rsid w:val="00E91E9C"/>
    <w:rsid w:val="00EC462E"/>
    <w:rsid w:val="00EC7243"/>
    <w:rsid w:val="00ED2647"/>
    <w:rsid w:val="00EE5B79"/>
    <w:rsid w:val="00F45E85"/>
    <w:rsid w:val="00F50879"/>
    <w:rsid w:val="00F52E9C"/>
    <w:rsid w:val="00F61712"/>
    <w:rsid w:val="00F77BD9"/>
    <w:rsid w:val="00F82110"/>
    <w:rsid w:val="00FA1790"/>
    <w:rsid w:val="00FA6341"/>
    <w:rsid w:val="00FB54D8"/>
    <w:rsid w:val="00FC085F"/>
    <w:rsid w:val="00FC3AC7"/>
    <w:rsid w:val="00FC5CDD"/>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548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pellinstitute.org/downloads/publications-Straight_from_the_Source.pdf" TargetMode="External"/><Relationship Id="rId21" Type="http://schemas.openxmlformats.org/officeDocument/2006/relationships/hyperlink" Target="http://www.acenet.edu/news-room/Documents/Education-Deserts-The-Continued-Significance-of-Place-in-the-Twenty-First-Century.pdf" TargetMode="External"/><Relationship Id="rId22" Type="http://schemas.openxmlformats.org/officeDocument/2006/relationships/hyperlink" Target="https://www.nytimes.com/2017/11/01/education/edlife/stem-jobs-industry-careers.html?smid=pl-share" TargetMode="External"/><Relationship Id="rId23" Type="http://schemas.openxmlformats.org/officeDocument/2006/relationships/hyperlink" Target="http://leadership.oregonstate.edu/trustees/oregon-state-university-mission-statement" TargetMode="External"/><Relationship Id="rId24" Type="http://schemas.openxmlformats.org/officeDocument/2006/relationships/hyperlink" Target="https://www.bls.gov/ooh/computer-and-information-technology/home.htm" TargetMode="Externa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doi.org/10.1007/978-3-319-54226-3_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15</Pages>
  <Words>4951</Words>
  <Characters>28226</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101</cp:revision>
  <dcterms:created xsi:type="dcterms:W3CDTF">2017-09-12T20:36:00Z</dcterms:created>
  <dcterms:modified xsi:type="dcterms:W3CDTF">2017-11-30T23:34:00Z</dcterms:modified>
</cp:coreProperties>
</file>