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57693" w14:textId="77777777" w:rsidR="00585E1A" w:rsidRDefault="00585E1A">
      <w:r>
        <w:t>SE 101</w:t>
      </w:r>
    </w:p>
    <w:p w14:paraId="32F2BC06" w14:textId="1FE1F937" w:rsidR="00C56676" w:rsidRDefault="00585E1A">
      <w:r>
        <w:t xml:space="preserve">Creative Problem Solving with Code </w:t>
      </w:r>
      <w:r w:rsidR="00665A45">
        <w:t>I</w:t>
      </w:r>
      <w:r>
        <w:t>I</w:t>
      </w:r>
      <w:r w:rsidR="0036096D">
        <w:t xml:space="preserve"> (Creative Coding I</w:t>
      </w:r>
      <w:r w:rsidR="00665A45">
        <w:t>I</w:t>
      </w:r>
      <w:bookmarkStart w:id="0" w:name="_GoBack"/>
      <w:bookmarkEnd w:id="0"/>
      <w:r w:rsidR="0036096D">
        <w:t>)</w:t>
      </w:r>
    </w:p>
    <w:p w14:paraId="2523FBC3" w14:textId="77777777" w:rsidR="0036096D" w:rsidRDefault="0036096D"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77777777" w:rsidR="00585E1A" w:rsidRDefault="000F71D9" w:rsidP="000F71D9">
      <w:r>
        <w:t>(</w:t>
      </w:r>
      <w:r w:rsidR="0036096D">
        <w:t>2</w:t>
      </w:r>
      <w:r>
        <w:t>)</w:t>
      </w:r>
      <w:r w:rsidR="0036096D">
        <w:t xml:space="preserve"> </w:t>
      </w:r>
      <w:r>
        <w:t>This course m</w:t>
      </w:r>
      <w:r w:rsidR="0036096D">
        <w:t>eets twice per week in lecture, combining approximately 40 hours of instruction, online activities and assignments for 2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4FE70AEC" w:rsidR="0036096D" w:rsidRDefault="0000059D">
      <w:r>
        <w:t>SE 101 or CS 160</w:t>
      </w:r>
    </w:p>
    <w:p w14:paraId="7C1E6337" w14:textId="77777777" w:rsidR="0036096D" w:rsidRDefault="0036096D"/>
    <w:p w14:paraId="34D12081" w14:textId="77777777" w:rsidR="000F71D9" w:rsidRPr="000F71D9" w:rsidRDefault="0036096D">
      <w:pPr>
        <w:rPr>
          <w:b/>
        </w:rPr>
      </w:pPr>
      <w:r w:rsidRPr="000F71D9">
        <w:rPr>
          <w:b/>
        </w:rPr>
        <w:t>Description</w:t>
      </w:r>
    </w:p>
    <w:p w14:paraId="55D8C184" w14:textId="77777777" w:rsidR="0036096D" w:rsidRDefault="0036096D">
      <w:r>
        <w:t>TODO</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77777777" w:rsidR="0036096D" w:rsidRDefault="0036096D">
      <w:r>
        <w:t>TODO</w:t>
      </w:r>
    </w:p>
    <w:p w14:paraId="736E4A93" w14:textId="77777777" w:rsidR="0036096D" w:rsidRDefault="0036096D"/>
    <w:p w14:paraId="692FEC00" w14:textId="77777777" w:rsidR="000F71D9" w:rsidRPr="000F71D9" w:rsidRDefault="0036096D">
      <w:pPr>
        <w:rPr>
          <w:b/>
        </w:rPr>
      </w:pPr>
      <w:r w:rsidRPr="000F71D9">
        <w:rPr>
          <w:b/>
        </w:rPr>
        <w:t>Learning Outcomes</w:t>
      </w:r>
    </w:p>
    <w:p w14:paraId="6E7DACEA" w14:textId="77777777" w:rsidR="0036096D" w:rsidRDefault="0036096D">
      <w:r>
        <w:t>TODO</w:t>
      </w:r>
    </w:p>
    <w:p w14:paraId="665F82F1" w14:textId="77777777" w:rsidR="0036096D" w:rsidRDefault="0036096D"/>
    <w:p w14:paraId="792F5427" w14:textId="77777777" w:rsidR="000F71D9" w:rsidRPr="000F71D9" w:rsidRDefault="0036096D">
      <w:pPr>
        <w:rPr>
          <w:b/>
        </w:rPr>
      </w:pPr>
      <w:r w:rsidRPr="000F71D9">
        <w:rPr>
          <w:b/>
        </w:rPr>
        <w:t>Evaluation of Student Performance</w:t>
      </w:r>
    </w:p>
    <w:p w14:paraId="27BC5EFF" w14:textId="77777777" w:rsidR="0036096D" w:rsidRDefault="000F71D9">
      <w:r w:rsidRPr="000F71D9">
        <w:t xml:space="preserve">In the OSU online catalog, refer to </w:t>
      </w:r>
      <w:hyperlink r:id="rId4" w:anchor="Section2886" w:history="1">
        <w:r w:rsidRPr="000F71D9">
          <w:rPr>
            <w:rStyle w:val="Hyperlink"/>
          </w:rPr>
          <w:t>AR 18 and AR 19</w:t>
        </w:r>
      </w:hyperlink>
      <w:r w:rsidRPr="000F71D9">
        <w:t xml:space="preserve"> regarding assignment of grad</w:t>
      </w:r>
      <w:r>
        <w:t>es</w:t>
      </w:r>
    </w:p>
    <w:p w14:paraId="009515D0" w14:textId="77777777" w:rsidR="0036096D" w:rsidRDefault="0036096D"/>
    <w:p w14:paraId="72727060" w14:textId="77777777" w:rsidR="000F71D9" w:rsidRDefault="0036096D">
      <w:r w:rsidRPr="000F71D9">
        <w:rPr>
          <w:b/>
        </w:rPr>
        <w:t>Learning Resources</w:t>
      </w:r>
    </w:p>
    <w:p w14:paraId="2B4E0C56" w14:textId="77777777" w:rsidR="0036096D" w:rsidRDefault="0036096D">
      <w:r>
        <w:t>TODO</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7777777"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5" w:history="1">
        <w:r w:rsidRPr="0036096D">
          <w:rPr>
            <w:rStyle w:val="Hyperlink"/>
          </w:rPr>
          <w:t>http://ds.oregonstate.edu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23A0311" w14:textId="77777777" w:rsidR="0036096D" w:rsidRPr="0036096D" w:rsidRDefault="00665A45" w:rsidP="0036096D">
      <w:hyperlink r:id="rId6" w:history="1">
        <w:r w:rsidR="0036096D" w:rsidRPr="0036096D">
          <w:rPr>
            <w:rStyle w:val="Hyperlink"/>
            <w:b/>
            <w:bCs/>
          </w:rPr>
          <w:t>Statement of Expectations for Student Conduct</w:t>
        </w:r>
      </w:hyperlink>
    </w:p>
    <w:p w14:paraId="469479F1" w14:textId="77777777" w:rsidR="0036096D" w:rsidRDefault="0036096D"/>
    <w:p w14:paraId="4916F96D" w14:textId="77777777" w:rsidR="0036096D" w:rsidRDefault="0036096D"/>
    <w:sectPr w:rsidR="0036096D" w:rsidSect="008A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E1A"/>
    <w:rsid w:val="0000059D"/>
    <w:rsid w:val="000F71D9"/>
    <w:rsid w:val="002D54E6"/>
    <w:rsid w:val="0036096D"/>
    <w:rsid w:val="00585E1A"/>
    <w:rsid w:val="00665A45"/>
    <w:rsid w:val="008A32C7"/>
    <w:rsid w:val="00C5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catalog.oregonstate.edu/ChapterDetail.aspx?key=75" TargetMode="External"/><Relationship Id="rId5" Type="http://schemas.openxmlformats.org/officeDocument/2006/relationships/hyperlink" Target="http://ds.oregonstate.edu/" TargetMode="External"/><Relationship Id="rId6" Type="http://schemas.openxmlformats.org/officeDocument/2006/relationships/hyperlink" Target="http://oregonstate.edu/studentconduct/offenses-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195</Words>
  <Characters>1117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3</cp:revision>
  <dcterms:created xsi:type="dcterms:W3CDTF">2017-09-24T02:20:00Z</dcterms:created>
  <dcterms:modified xsi:type="dcterms:W3CDTF">2017-09-25T03:49:00Z</dcterms:modified>
</cp:coreProperties>
</file>