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549" w14:textId="47B8A695" w:rsidR="00AA0459" w:rsidRDefault="00AA0459">
      <w:r w:rsidRPr="00AA0459">
        <w:rPr>
          <w:b/>
        </w:rPr>
        <w:t>Course Number:</w:t>
      </w:r>
      <w:r>
        <w:t xml:space="preserve"> </w:t>
      </w:r>
      <w:r w:rsidR="00585E1A">
        <w:t xml:space="preserve">SE </w:t>
      </w:r>
      <w:r w:rsidR="0015139F">
        <w:t>402</w:t>
      </w:r>
      <w:r>
        <w:t xml:space="preserve"> &amp; SE 403</w:t>
      </w:r>
    </w:p>
    <w:p w14:paraId="40875339" w14:textId="30304A7C" w:rsidR="0015139F" w:rsidRDefault="00AA0459">
      <w:r w:rsidRPr="00AA0459">
        <w:rPr>
          <w:b/>
        </w:rPr>
        <w:t>Course Title:</w:t>
      </w:r>
      <w:r>
        <w:t xml:space="preserve"> </w:t>
      </w:r>
      <w:r w:rsidR="0015139F">
        <w:t>Business of Software II</w:t>
      </w:r>
      <w:r>
        <w:t xml:space="preserve"> &amp; Business of Software III</w:t>
      </w:r>
    </w:p>
    <w:p w14:paraId="6D5C3FA0" w14:textId="47A64CB1" w:rsidR="00AA0459" w:rsidRDefault="00AA0459" w:rsidP="00AA0459">
      <w:r w:rsidRPr="00AA0459">
        <w:rPr>
          <w:b/>
        </w:rPr>
        <w:t>Location:</w:t>
      </w:r>
      <w:r>
        <w:t xml:space="preserve"> Cascades</w:t>
      </w:r>
    </w:p>
    <w:p w14:paraId="72ADE26A" w14:textId="77777777" w:rsidR="00AA0459" w:rsidRDefault="00AA0459"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1083A607" w:rsidR="00585E1A" w:rsidRDefault="000F71D9" w:rsidP="000F71D9">
      <w:r>
        <w:t>(</w:t>
      </w:r>
      <w:r w:rsidR="0015139F">
        <w:t>4</w:t>
      </w:r>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4FD3B9F3" w:rsidR="0036096D" w:rsidRDefault="00691EEE">
      <w:r>
        <w:t xml:space="preserve">CS </w:t>
      </w:r>
      <w:r w:rsidR="0015139F">
        <w:t>466</w:t>
      </w:r>
    </w:p>
    <w:p w14:paraId="7C1E6337" w14:textId="77777777" w:rsidR="0036096D" w:rsidRDefault="0036096D"/>
    <w:p w14:paraId="34D12081" w14:textId="77777777" w:rsidR="000F71D9" w:rsidRPr="000F71D9" w:rsidRDefault="0036096D">
      <w:pPr>
        <w:rPr>
          <w:b/>
        </w:rPr>
      </w:pPr>
      <w:r w:rsidRPr="000F71D9">
        <w:rPr>
          <w:b/>
        </w:rPr>
        <w:t>Description</w:t>
      </w:r>
    </w:p>
    <w:p w14:paraId="7157B0A2" w14:textId="77777777" w:rsidR="0015139F" w:rsidRPr="00D529E4" w:rsidRDefault="0015139F" w:rsidP="0015139F">
      <w:r>
        <w:t xml:space="preserve">Become an entrepreneur. Start a real software business, from ideation to sales. Real-world, </w:t>
      </w:r>
      <w:r w:rsidRPr="005E3FF7">
        <w:t xml:space="preserve">hands-on learning in </w:t>
      </w:r>
      <w:r>
        <w:t xml:space="preserve">a fast-paced startup </w:t>
      </w:r>
      <w:r w:rsidRPr="005E3FF7">
        <w:t xml:space="preserve">environment. </w:t>
      </w:r>
      <w:r>
        <w:t xml:space="preserve">Development </w:t>
      </w:r>
      <w:r w:rsidRPr="005E3FF7">
        <w:t>of product ideas, hypotheses, and business models to</w:t>
      </w:r>
      <w:r>
        <w:t xml:space="preserve"> discover customers</w:t>
      </w:r>
      <w:r w:rsidRPr="005E3FF7">
        <w:t xml:space="preserve">. </w:t>
      </w:r>
      <w:r>
        <w:t>Teamwork, management, and positioning for investment. Three-term sequence required, including CS 466.</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6908E1D7" w:rsidR="0036096D" w:rsidRDefault="008C06AB" w:rsidP="00F37352">
      <w:pPr>
        <w:pStyle w:val="ListParagraph"/>
        <w:numPr>
          <w:ilvl w:val="0"/>
          <w:numId w:val="4"/>
        </w:numPr>
      </w:pPr>
      <w:r>
        <w:t>Product brainstorming / ideation process</w:t>
      </w:r>
    </w:p>
    <w:p w14:paraId="14CCEC78" w14:textId="5B6354D7" w:rsidR="008C06AB" w:rsidRDefault="008C06AB" w:rsidP="00F37352">
      <w:pPr>
        <w:pStyle w:val="ListParagraph"/>
        <w:numPr>
          <w:ilvl w:val="0"/>
          <w:numId w:val="4"/>
        </w:numPr>
      </w:pPr>
      <w:r>
        <w:t>Market and technology research</w:t>
      </w:r>
    </w:p>
    <w:p w14:paraId="0CBAA708" w14:textId="36B0AAC2" w:rsidR="008C06AB" w:rsidRDefault="008C06AB" w:rsidP="00F37352">
      <w:pPr>
        <w:pStyle w:val="ListParagraph"/>
        <w:numPr>
          <w:ilvl w:val="0"/>
          <w:numId w:val="4"/>
        </w:numPr>
      </w:pPr>
      <w:r>
        <w:t>Customer discovery</w:t>
      </w:r>
    </w:p>
    <w:p w14:paraId="3293A327" w14:textId="11699A8B" w:rsidR="008C06AB" w:rsidRDefault="008C06AB" w:rsidP="00F37352">
      <w:pPr>
        <w:pStyle w:val="ListParagraph"/>
        <w:numPr>
          <w:ilvl w:val="0"/>
          <w:numId w:val="4"/>
        </w:numPr>
      </w:pPr>
      <w:r>
        <w:t>Market validation</w:t>
      </w:r>
    </w:p>
    <w:p w14:paraId="1B5A76FA" w14:textId="668849FD" w:rsidR="008C06AB" w:rsidRDefault="008C06AB" w:rsidP="00F37352">
      <w:pPr>
        <w:pStyle w:val="ListParagraph"/>
        <w:numPr>
          <w:ilvl w:val="0"/>
          <w:numId w:val="4"/>
        </w:numPr>
      </w:pPr>
      <w:r>
        <w:t>Business models</w:t>
      </w:r>
    </w:p>
    <w:p w14:paraId="158B68D2" w14:textId="508E2FA8" w:rsidR="00F37352" w:rsidRDefault="00F37352" w:rsidP="00F37352">
      <w:pPr>
        <w:pStyle w:val="ListParagraph"/>
        <w:numPr>
          <w:ilvl w:val="0"/>
          <w:numId w:val="4"/>
        </w:numPr>
      </w:pPr>
      <w:r>
        <w:t>Prototyping</w:t>
      </w:r>
    </w:p>
    <w:p w14:paraId="79C73045" w14:textId="5381EF69" w:rsidR="00F37352" w:rsidRDefault="00F37352" w:rsidP="00F37352">
      <w:pPr>
        <w:pStyle w:val="ListParagraph"/>
        <w:numPr>
          <w:ilvl w:val="0"/>
          <w:numId w:val="4"/>
        </w:numPr>
      </w:pPr>
      <w:r>
        <w:t>Business model canvas</w:t>
      </w:r>
    </w:p>
    <w:p w14:paraId="3ACA80D0" w14:textId="71DBE9FF" w:rsidR="00F37352" w:rsidRDefault="00F37352" w:rsidP="00F37352">
      <w:pPr>
        <w:pStyle w:val="ListParagraph"/>
        <w:numPr>
          <w:ilvl w:val="0"/>
          <w:numId w:val="4"/>
        </w:numPr>
      </w:pPr>
      <w:r>
        <w:t>Marketing and sales</w:t>
      </w:r>
    </w:p>
    <w:p w14:paraId="2C3670FD" w14:textId="2F99774B" w:rsidR="00F37352" w:rsidRDefault="00F37352" w:rsidP="00F37352">
      <w:pPr>
        <w:pStyle w:val="ListParagraph"/>
        <w:numPr>
          <w:ilvl w:val="0"/>
          <w:numId w:val="4"/>
        </w:numPr>
      </w:pPr>
      <w:r>
        <w:t>Pitch deck design and pitch presentation skills</w:t>
      </w:r>
    </w:p>
    <w:p w14:paraId="2D824C64" w14:textId="5D88479F" w:rsidR="00F37352" w:rsidRDefault="00F37352" w:rsidP="00F37352">
      <w:pPr>
        <w:pStyle w:val="ListParagraph"/>
        <w:numPr>
          <w:ilvl w:val="0"/>
          <w:numId w:val="4"/>
        </w:numPr>
      </w:pPr>
      <w:r>
        <w:t>Small business administration and management</w:t>
      </w:r>
    </w:p>
    <w:p w14:paraId="50308B1B" w14:textId="5923736E" w:rsidR="00F37352" w:rsidRDefault="00F37352" w:rsidP="00F37352">
      <w:pPr>
        <w:pStyle w:val="ListParagraph"/>
        <w:numPr>
          <w:ilvl w:val="0"/>
          <w:numId w:val="4"/>
        </w:numPr>
      </w:pPr>
      <w:r>
        <w:t>Project management and business management tools</w:t>
      </w:r>
    </w:p>
    <w:p w14:paraId="4010324E" w14:textId="6AC99C66" w:rsidR="00F37352" w:rsidRDefault="00F37352" w:rsidP="00F37352">
      <w:pPr>
        <w:pStyle w:val="ListParagraph"/>
        <w:numPr>
          <w:ilvl w:val="0"/>
          <w:numId w:val="4"/>
        </w:numPr>
      </w:pPr>
      <w:r>
        <w:t>E-commerce systems and monetary transaction processing</w:t>
      </w:r>
    </w:p>
    <w:p w14:paraId="32625DE1" w14:textId="357C72A3" w:rsidR="00F37352" w:rsidRDefault="00F37352" w:rsidP="00F37352">
      <w:pPr>
        <w:pStyle w:val="ListParagraph"/>
        <w:numPr>
          <w:ilvl w:val="0"/>
          <w:numId w:val="4"/>
        </w:numPr>
      </w:pPr>
      <w:r>
        <w:t>Privacy, terms of use and business ethics</w:t>
      </w:r>
    </w:p>
    <w:p w14:paraId="500F83D4" w14:textId="1A6E966C" w:rsidR="00F37352" w:rsidRDefault="00F37352" w:rsidP="00F37352">
      <w:pPr>
        <w:pStyle w:val="ListParagraph"/>
        <w:numPr>
          <w:ilvl w:val="0"/>
          <w:numId w:val="4"/>
        </w:numPr>
      </w:pPr>
      <w:r>
        <w:t>Venture capital investment</w:t>
      </w:r>
    </w:p>
    <w:p w14:paraId="736E4A93" w14:textId="77777777" w:rsidR="0036096D" w:rsidRDefault="0036096D"/>
    <w:p w14:paraId="692FEC00" w14:textId="77777777" w:rsidR="000F71D9" w:rsidRPr="000F71D9" w:rsidRDefault="0036096D">
      <w:pPr>
        <w:rPr>
          <w:b/>
        </w:rPr>
      </w:pPr>
      <w:r w:rsidRPr="000F71D9">
        <w:rPr>
          <w:b/>
        </w:rPr>
        <w:t>Learning Outcomes</w:t>
      </w:r>
    </w:p>
    <w:p w14:paraId="38918279" w14:textId="77777777" w:rsidR="0015139F" w:rsidRDefault="0015139F" w:rsidP="0015139F">
      <w:pPr>
        <w:pStyle w:val="ListParagraph"/>
        <w:numPr>
          <w:ilvl w:val="0"/>
          <w:numId w:val="1"/>
        </w:numPr>
      </w:pPr>
      <w:r>
        <w:t>Execute a software-as-a-service (SaaS) business model, from ideation to sales.</w:t>
      </w:r>
    </w:p>
    <w:p w14:paraId="414739C4" w14:textId="77777777" w:rsidR="0015139F" w:rsidRDefault="0015139F" w:rsidP="0015139F">
      <w:pPr>
        <w:pStyle w:val="ListParagraph"/>
        <w:numPr>
          <w:ilvl w:val="0"/>
          <w:numId w:val="1"/>
        </w:numPr>
      </w:pPr>
      <w:r>
        <w:t>Apply software engineering techniques to iteratively improve a software product to meet customer requirements and market demand.</w:t>
      </w:r>
    </w:p>
    <w:p w14:paraId="647FFDED" w14:textId="77777777" w:rsidR="0015139F" w:rsidRDefault="0015139F" w:rsidP="0015139F">
      <w:pPr>
        <w:pStyle w:val="ListParagraph"/>
        <w:numPr>
          <w:ilvl w:val="0"/>
          <w:numId w:val="1"/>
        </w:numPr>
      </w:pPr>
      <w:r>
        <w:t>Implement product management processes and techniques to design, build, and scale a software-as-a-service platform.</w:t>
      </w:r>
    </w:p>
    <w:p w14:paraId="1D3D5241" w14:textId="77777777" w:rsidR="0015139F" w:rsidRDefault="0015139F" w:rsidP="0015139F">
      <w:pPr>
        <w:pStyle w:val="ListParagraph"/>
        <w:numPr>
          <w:ilvl w:val="0"/>
          <w:numId w:val="1"/>
        </w:numPr>
      </w:pPr>
      <w:r>
        <w:t>Integrate e-commerce tools and systems for monetary transactions.</w:t>
      </w:r>
    </w:p>
    <w:p w14:paraId="54894355" w14:textId="77777777" w:rsidR="0015139F" w:rsidRDefault="0015139F" w:rsidP="0015139F">
      <w:pPr>
        <w:pStyle w:val="ListParagraph"/>
        <w:numPr>
          <w:ilvl w:val="0"/>
          <w:numId w:val="1"/>
        </w:numPr>
      </w:pPr>
      <w:r>
        <w:t>Execute a marketing and sales plan.</w:t>
      </w:r>
    </w:p>
    <w:p w14:paraId="30E8E4CD" w14:textId="77777777" w:rsidR="0015139F" w:rsidRDefault="0015139F" w:rsidP="0015139F">
      <w:pPr>
        <w:pStyle w:val="ListParagraph"/>
        <w:numPr>
          <w:ilvl w:val="0"/>
          <w:numId w:val="1"/>
        </w:numPr>
      </w:pPr>
      <w:r>
        <w:t>Discuss the management of a startup software business.</w:t>
      </w:r>
    </w:p>
    <w:p w14:paraId="719E6CE7" w14:textId="77777777" w:rsidR="0015139F" w:rsidRDefault="0015139F" w:rsidP="0015139F">
      <w:pPr>
        <w:pStyle w:val="ListParagraph"/>
        <w:numPr>
          <w:ilvl w:val="0"/>
          <w:numId w:val="1"/>
        </w:numPr>
      </w:pPr>
      <w:r>
        <w:t>Present a business and its product for capital investment.</w:t>
      </w:r>
    </w:p>
    <w:p w14:paraId="6E7DACEA" w14:textId="642DFEDF" w:rsidR="0036096D" w:rsidRDefault="0015139F" w:rsidP="0015139F">
      <w:pPr>
        <w:pStyle w:val="ListParagraph"/>
        <w:numPr>
          <w:ilvl w:val="0"/>
          <w:numId w:val="1"/>
        </w:numPr>
      </w:pPr>
      <w:r>
        <w:lastRenderedPageBreak/>
        <w:t>Participate effectively in a team environment.</w:t>
      </w:r>
    </w:p>
    <w:p w14:paraId="665F82F1" w14:textId="77777777" w:rsidR="0036096D" w:rsidRDefault="0036096D"/>
    <w:p w14:paraId="792F5427" w14:textId="5D5F40BF" w:rsidR="000F71D9" w:rsidRPr="000F71D9" w:rsidRDefault="0036096D">
      <w:pPr>
        <w:rPr>
          <w:b/>
        </w:rPr>
      </w:pPr>
      <w:r w:rsidRPr="000F71D9">
        <w:rPr>
          <w:b/>
        </w:rPr>
        <w:t>Evaluation of Student Performance</w:t>
      </w:r>
      <w:r w:rsidR="00F37352">
        <w:rPr>
          <w:b/>
        </w:rPr>
        <w:t xml:space="preserve"> (A/F)</w:t>
      </w:r>
    </w:p>
    <w:p w14:paraId="27BC5EFF" w14:textId="046A8922" w:rsidR="0036096D" w:rsidRDefault="000F71D9">
      <w:r w:rsidRPr="000F71D9">
        <w:t xml:space="preserve">In the OSU online catalog, refer to </w:t>
      </w:r>
      <w:hyperlink r:id="rId5" w:anchor="Section2886" w:history="1">
        <w:r w:rsidRPr="000F71D9">
          <w:rPr>
            <w:rStyle w:val="Hyperlink"/>
          </w:rPr>
          <w:t>AR 18 and AR 19</w:t>
        </w:r>
      </w:hyperlink>
      <w:r w:rsidRPr="000F71D9">
        <w:t xml:space="preserve"> regarding assignment of grad</w:t>
      </w:r>
      <w:r>
        <w:t>es</w:t>
      </w:r>
      <w:r w:rsidR="00F37352">
        <w:t>.</w:t>
      </w:r>
    </w:p>
    <w:p w14:paraId="061B8B10" w14:textId="418739AC" w:rsidR="00F37352" w:rsidRDefault="00F37352" w:rsidP="00F37352">
      <w:pPr>
        <w:pStyle w:val="ListParagraph"/>
        <w:numPr>
          <w:ilvl w:val="0"/>
          <w:numId w:val="5"/>
        </w:numPr>
      </w:pPr>
      <w:r>
        <w:t>7% Professional Development</w:t>
      </w:r>
    </w:p>
    <w:p w14:paraId="7BBC5F96" w14:textId="00F8705A" w:rsidR="00F37352" w:rsidRDefault="00F37352" w:rsidP="00F37352">
      <w:pPr>
        <w:pStyle w:val="ListParagraph"/>
        <w:numPr>
          <w:ilvl w:val="0"/>
          <w:numId w:val="5"/>
        </w:numPr>
      </w:pPr>
      <w:r>
        <w:t>33% Project Deliverables</w:t>
      </w:r>
    </w:p>
    <w:p w14:paraId="55FAEA49" w14:textId="49F5480F" w:rsidR="00F37352" w:rsidRDefault="00F37352" w:rsidP="00F37352">
      <w:pPr>
        <w:pStyle w:val="ListParagraph"/>
        <w:numPr>
          <w:ilvl w:val="0"/>
          <w:numId w:val="5"/>
        </w:numPr>
      </w:pPr>
      <w:r>
        <w:t>40% Business Deliverables</w:t>
      </w:r>
    </w:p>
    <w:p w14:paraId="61DA4050" w14:textId="2A2114A0" w:rsidR="00F37352" w:rsidRDefault="00F37352" w:rsidP="00F37352">
      <w:pPr>
        <w:pStyle w:val="ListParagraph"/>
        <w:numPr>
          <w:ilvl w:val="0"/>
          <w:numId w:val="5"/>
        </w:numPr>
      </w:pPr>
      <w:r>
        <w:t>20% Presentations</w:t>
      </w:r>
      <w:bookmarkStart w:id="0" w:name="_GoBack"/>
      <w:bookmarkEnd w:id="0"/>
    </w:p>
    <w:p w14:paraId="009515D0" w14:textId="77777777" w:rsidR="0036096D" w:rsidRDefault="0036096D"/>
    <w:p w14:paraId="72727060" w14:textId="77777777" w:rsidR="000F71D9" w:rsidRDefault="0036096D">
      <w:r w:rsidRPr="000F71D9">
        <w:rPr>
          <w:b/>
        </w:rPr>
        <w:t>Learning Resources</w:t>
      </w:r>
    </w:p>
    <w:p w14:paraId="2B4E0C56" w14:textId="19BF2746" w:rsidR="0036096D" w:rsidRDefault="00AA0459">
      <w:proofErr w:type="spellStart"/>
      <w:r>
        <w:t>Aulet</w:t>
      </w:r>
      <w:proofErr w:type="spellEnd"/>
      <w:r>
        <w:t xml:space="preserve">, B. (2013). </w:t>
      </w:r>
      <w:r w:rsidRPr="00AA0459">
        <w:rPr>
          <w:i/>
        </w:rPr>
        <w:t>Disciplined Entrepreneurship: 24 Steps to a Successful Startup</w:t>
      </w:r>
      <w:r>
        <w:t>. Wiley. ISBN 9781118692288</w:t>
      </w:r>
    </w:p>
    <w:p w14:paraId="555255D6" w14:textId="4CAC3D04" w:rsidR="00AA0459" w:rsidRDefault="00AA0459">
      <w:proofErr w:type="spellStart"/>
      <w:r>
        <w:t>Aulet</w:t>
      </w:r>
      <w:proofErr w:type="spellEnd"/>
      <w:r>
        <w:t>, B. (2017). Disciplined Entrepreneurship Workbook. Wiley. ISBN 1119365791</w:t>
      </w:r>
    </w:p>
    <w:p w14:paraId="06AD933B" w14:textId="07B6325B" w:rsidR="008C06AB" w:rsidRDefault="008C06AB">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6"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F37352" w:rsidP="0036096D">
      <w:hyperlink r:id="rId7" w:history="1">
        <w:r w:rsidR="0036096D" w:rsidRPr="0036096D">
          <w:rPr>
            <w:rStyle w:val="Hyperlink"/>
            <w:b/>
            <w:bCs/>
          </w:rPr>
          <w:t>Statement of Expectations for Student Conduct</w:t>
        </w:r>
      </w:hyperlink>
    </w:p>
    <w:p w14:paraId="469479F1" w14:textId="77777777" w:rsidR="0036096D" w:rsidRDefault="0036096D"/>
    <w:p w14:paraId="790F1773" w14:textId="77777777" w:rsidR="00AA0459" w:rsidRDefault="00AA0459" w:rsidP="00AA0459">
      <w:r>
        <w:rPr>
          <w:b/>
          <w:bCs/>
        </w:rPr>
        <w:t>Religious Observance</w:t>
      </w:r>
    </w:p>
    <w:p w14:paraId="5303A24B" w14:textId="77777777" w:rsidR="00AA0459" w:rsidRPr="00425023" w:rsidRDefault="00AA0459" w:rsidP="00AA0459">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4D75F97A" w14:textId="77777777" w:rsidR="00AA0459" w:rsidRDefault="00AA0459" w:rsidP="00AA0459">
      <w:pPr>
        <w:rPr>
          <w:rFonts w:ascii="Times New Roman" w:hAnsi="Times New Roman" w:cs="Times New Roman"/>
        </w:rPr>
      </w:pPr>
    </w:p>
    <w:p w14:paraId="41F09C2E" w14:textId="77777777" w:rsidR="00AA0459" w:rsidRDefault="00AA0459" w:rsidP="00AA0459">
      <w:pPr>
        <w:rPr>
          <w:b/>
          <w:bCs/>
        </w:rPr>
      </w:pPr>
      <w:r>
        <w:rPr>
          <w:b/>
          <w:bCs/>
        </w:rPr>
        <w:t>Excused Absences for University Extracurricular Activities</w:t>
      </w:r>
    </w:p>
    <w:p w14:paraId="46A468E7" w14:textId="77777777" w:rsidR="00AA0459" w:rsidRPr="00425023" w:rsidRDefault="00AA0459" w:rsidP="00AA0459">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2C5937BE" w14:textId="77777777" w:rsidR="00AA0459" w:rsidRDefault="00AA0459" w:rsidP="00AA0459"/>
    <w:p w14:paraId="4916F96D" w14:textId="77777777" w:rsidR="0036096D" w:rsidRDefault="0036096D"/>
    <w:sectPr w:rsidR="0036096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D7"/>
    <w:multiLevelType w:val="hybridMultilevel"/>
    <w:tmpl w:val="BEE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3A59"/>
    <w:multiLevelType w:val="hybridMultilevel"/>
    <w:tmpl w:val="4664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263"/>
    <w:multiLevelType w:val="hybridMultilevel"/>
    <w:tmpl w:val="9D4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15139F"/>
    <w:rsid w:val="002D54E6"/>
    <w:rsid w:val="0036096D"/>
    <w:rsid w:val="00585E1A"/>
    <w:rsid w:val="005A315F"/>
    <w:rsid w:val="00691EEE"/>
    <w:rsid w:val="008A32C7"/>
    <w:rsid w:val="008C06AB"/>
    <w:rsid w:val="00AA0459"/>
    <w:rsid w:val="00C56676"/>
    <w:rsid w:val="00F3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egonstate.edu/studentconduct/offense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oregonstate.edu/" TargetMode="External"/><Relationship Id="rId5" Type="http://schemas.openxmlformats.org/officeDocument/2006/relationships/hyperlink" Target="http://catalog.oregonstate.edu/ChapterDetail.aspx?key=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6</cp:revision>
  <dcterms:created xsi:type="dcterms:W3CDTF">2017-09-24T02:20:00Z</dcterms:created>
  <dcterms:modified xsi:type="dcterms:W3CDTF">2019-02-11T17:33:00Z</dcterms:modified>
</cp:coreProperties>
</file>