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06E3C" w14:textId="21BEDBC8" w:rsidR="007E6CEB" w:rsidRDefault="007E6CEB" w:rsidP="007E6CEB">
      <w:r>
        <w:t xml:space="preserve">Zasady gry w siatkówkę - w raporcie chciałbym umieścić niektóre </w:t>
      </w:r>
      <w:r>
        <w:t>statystyki</w:t>
      </w:r>
      <w:r>
        <w:t>, które mogą wymagać wytłumaczenia. Ide</w:t>
      </w:r>
      <w:r>
        <w:t>a</w:t>
      </w:r>
      <w:r>
        <w:t>lnym rozwiązaniem będzie umieszczenie konkretnych definicji zawartych w Przepisach gry w piłkę siatkową w Polsce.</w:t>
      </w:r>
    </w:p>
    <w:p w14:paraId="7A51BE1F" w14:textId="77777777" w:rsidR="007E6CEB" w:rsidRDefault="007E6CEB" w:rsidP="007E6CEB"/>
    <w:p w14:paraId="2CF7B2A9" w14:textId="77777777" w:rsidR="007E6CEB" w:rsidRDefault="007E6CEB" w:rsidP="007E6CEB">
      <w:r>
        <w:t xml:space="preserve">Dokumentacja języka </w:t>
      </w:r>
      <w:proofErr w:type="spellStart"/>
      <w:r>
        <w:t>Python</w:t>
      </w:r>
      <w:proofErr w:type="spellEnd"/>
      <w:r>
        <w:t xml:space="preserve"> oraz bibliotek z których będę korzystał, dokumentacja </w:t>
      </w:r>
      <w:proofErr w:type="spellStart"/>
      <w:r>
        <w:t>PowerBI</w:t>
      </w:r>
      <w:proofErr w:type="spellEnd"/>
      <w:r>
        <w:t xml:space="preserve"> - w pracy poświęcę rozdział na opis technologii z których korzystam. Najlepszym źródłem wiedzy o ich działaniu jest skorzystanie z oficjalnej dokumentacji</w:t>
      </w:r>
    </w:p>
    <w:p w14:paraId="358DB990" w14:textId="77777777" w:rsidR="007E6CEB" w:rsidRDefault="007E6CEB" w:rsidP="007E6CEB"/>
    <w:p w14:paraId="19149DAF" w14:textId="77777777" w:rsidR="007E6CEB" w:rsidRDefault="007E6CEB" w:rsidP="007E6CEB">
      <w:r>
        <w:t xml:space="preserve">Web </w:t>
      </w:r>
      <w:proofErr w:type="spellStart"/>
      <w:r>
        <w:t>Scraping</w:t>
      </w:r>
      <w:proofErr w:type="spellEnd"/>
      <w:r>
        <w:t xml:space="preserve"> with </w:t>
      </w:r>
      <w:proofErr w:type="spellStart"/>
      <w:r>
        <w:t>Python</w:t>
      </w:r>
      <w:proofErr w:type="spellEnd"/>
      <w:r>
        <w:t xml:space="preserve">. </w:t>
      </w:r>
      <w:proofErr w:type="spellStart"/>
      <w:r>
        <w:t>Collecting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Data from the Modern Web - podszkolenie informacji z dziedziny </w:t>
      </w:r>
      <w:proofErr w:type="spellStart"/>
      <w:r>
        <w:t>webscrappingu</w:t>
      </w:r>
      <w:proofErr w:type="spellEnd"/>
      <w:r>
        <w:t xml:space="preserve"> oraz zdobycie nowych informacji</w:t>
      </w:r>
    </w:p>
    <w:p w14:paraId="7B1DDC1F" w14:textId="77777777" w:rsidR="007E6CEB" w:rsidRDefault="007E6CEB"/>
    <w:sectPr w:rsidR="007E6C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CEB"/>
    <w:rsid w:val="007E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A8F14"/>
  <w15:chartTrackingRefBased/>
  <w15:docId w15:val="{86511189-FDCB-482F-AA4C-DE4A57A6D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537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Osiak</dc:creator>
  <cp:keywords/>
  <dc:description/>
  <cp:lastModifiedBy>Wojciech Osiak</cp:lastModifiedBy>
  <cp:revision>1</cp:revision>
  <dcterms:created xsi:type="dcterms:W3CDTF">2022-05-31T08:32:00Z</dcterms:created>
  <dcterms:modified xsi:type="dcterms:W3CDTF">2022-05-31T08:33:00Z</dcterms:modified>
</cp:coreProperties>
</file>