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7B6" w:rsidRDefault="000014D5">
      <w:r w:rsidRPr="005A6FB7">
        <w:rPr>
          <w:b/>
        </w:rPr>
        <w:t>Imię i nazwisko studenta:</w:t>
      </w:r>
      <w:r w:rsidR="006F5435" w:rsidRPr="005A6FB7">
        <w:rPr>
          <w:b/>
        </w:rPr>
        <w:t xml:space="preserve"> </w:t>
      </w:r>
      <w:r w:rsidR="006F5435">
        <w:br/>
        <w:t>Wojciech Osiak</w:t>
      </w:r>
    </w:p>
    <w:p w:rsidR="00A05596" w:rsidRDefault="00A05596"/>
    <w:p w:rsidR="000014D5" w:rsidRDefault="000014D5">
      <w:r w:rsidRPr="005A6FB7">
        <w:rPr>
          <w:b/>
        </w:rPr>
        <w:t>Nr albumu:</w:t>
      </w:r>
      <w:r w:rsidR="006F5435">
        <w:t xml:space="preserve"> </w:t>
      </w:r>
      <w:r w:rsidR="006F5435">
        <w:br/>
        <w:t>46607</w:t>
      </w:r>
    </w:p>
    <w:p w:rsidR="000014D5" w:rsidRDefault="000014D5"/>
    <w:p w:rsidR="000014D5" w:rsidRDefault="000014D5">
      <w:r w:rsidRPr="005A6FB7">
        <w:rPr>
          <w:b/>
        </w:rPr>
        <w:t>Tytuł pracy:</w:t>
      </w:r>
      <w:r w:rsidR="00A05596">
        <w:br/>
        <w:t xml:space="preserve">Analiza i wizualizacja danych siatkarskich z wykorzystaniem języka </w:t>
      </w:r>
      <w:proofErr w:type="spellStart"/>
      <w:r w:rsidR="00A05596">
        <w:t>Python</w:t>
      </w:r>
      <w:proofErr w:type="spellEnd"/>
      <w:r w:rsidR="00A05596">
        <w:t xml:space="preserve"> oraz narzędzia </w:t>
      </w:r>
      <w:proofErr w:type="spellStart"/>
      <w:r w:rsidR="00A05596">
        <w:t>PowerBi</w:t>
      </w:r>
      <w:proofErr w:type="spellEnd"/>
    </w:p>
    <w:p w:rsidR="000014D5" w:rsidRDefault="000014D5"/>
    <w:p w:rsidR="000014D5" w:rsidRDefault="000014D5">
      <w:r w:rsidRPr="005A6FB7">
        <w:rPr>
          <w:b/>
        </w:rPr>
        <w:t>Promotor:</w:t>
      </w:r>
      <w:r w:rsidR="006F5435">
        <w:br/>
        <w:t xml:space="preserve">Przemysław </w:t>
      </w:r>
      <w:proofErr w:type="spellStart"/>
      <w:r w:rsidR="006F5435">
        <w:t>Różewski</w:t>
      </w:r>
      <w:proofErr w:type="spellEnd"/>
    </w:p>
    <w:p w:rsidR="000014D5" w:rsidRDefault="000014D5"/>
    <w:p w:rsidR="000014D5" w:rsidRDefault="000014D5">
      <w:r w:rsidRPr="005A6FB7">
        <w:rPr>
          <w:b/>
        </w:rPr>
        <w:t>Co będzie przedmiotem/rezultatem pracy? (apl</w:t>
      </w:r>
      <w:r w:rsidR="00F730C1" w:rsidRPr="005A6FB7">
        <w:rPr>
          <w:b/>
        </w:rPr>
        <w:t>i</w:t>
      </w:r>
      <w:r w:rsidRPr="005A6FB7">
        <w:rPr>
          <w:b/>
        </w:rPr>
        <w:t>kacja/serwis/system/inne)</w:t>
      </w:r>
      <w:r w:rsidR="005A6FB7">
        <w:t>:</w:t>
      </w:r>
      <w:r w:rsidR="006F5435">
        <w:br/>
      </w:r>
      <w:r w:rsidR="00A05596">
        <w:t>Interaktywny r</w:t>
      </w:r>
      <w:r w:rsidR="006F5435">
        <w:t>aport stworzony w programie Power BI</w:t>
      </w:r>
    </w:p>
    <w:p w:rsidR="000014D5" w:rsidRDefault="000014D5"/>
    <w:p w:rsidR="000014D5" w:rsidRDefault="000014D5">
      <w:r w:rsidRPr="005A6FB7">
        <w:rPr>
          <w:b/>
        </w:rPr>
        <w:t>W jakiej technologii/technologiach będzie realizowana praca?</w:t>
      </w:r>
      <w:r w:rsidR="005A6FB7">
        <w:rPr>
          <w:b/>
        </w:rPr>
        <w:t>:</w:t>
      </w:r>
      <w:r w:rsidR="006F5435">
        <w:br/>
        <w:t xml:space="preserve">Power Bi, język </w:t>
      </w:r>
      <w:proofErr w:type="spellStart"/>
      <w:r w:rsidR="006F5435">
        <w:t>Python</w:t>
      </w:r>
      <w:proofErr w:type="spellEnd"/>
    </w:p>
    <w:p w:rsidR="000014D5" w:rsidRDefault="000014D5"/>
    <w:p w:rsidR="000014D5" w:rsidRDefault="000014D5">
      <w:r w:rsidRPr="005A6FB7">
        <w:rPr>
          <w:b/>
        </w:rPr>
        <w:t>Uzasadnienie wyboru technologii? (mocne strony/dopasowanie do specyfiki pracy/inne)</w:t>
      </w:r>
      <w:r w:rsidR="005A6FB7">
        <w:rPr>
          <w:b/>
        </w:rPr>
        <w:t>:</w:t>
      </w:r>
      <w:r w:rsidR="00A05596">
        <w:br/>
        <w:t xml:space="preserve">Wybrałem język </w:t>
      </w:r>
      <w:proofErr w:type="spellStart"/>
      <w:r w:rsidR="00A05596">
        <w:t>Python</w:t>
      </w:r>
      <w:proofErr w:type="spellEnd"/>
      <w:r w:rsidR="00A05596">
        <w:t xml:space="preserve"> głównie z powodu dostępności bibliotek do </w:t>
      </w:r>
      <w:proofErr w:type="spellStart"/>
      <w:r w:rsidR="00A05596">
        <w:t>scrapowania</w:t>
      </w:r>
      <w:proofErr w:type="spellEnd"/>
      <w:r w:rsidR="00A05596">
        <w:t xml:space="preserve"> danych z witryn internetowych oraz dostępności innych bibliotek, które ułatwiają gromadzenie i pracę na danych. W </w:t>
      </w:r>
      <w:proofErr w:type="spellStart"/>
      <w:r w:rsidR="00A05596">
        <w:t>PowerBI</w:t>
      </w:r>
      <w:proofErr w:type="spellEnd"/>
      <w:r w:rsidR="00A05596">
        <w:t xml:space="preserve"> będę pracować ze względu na to, że jest to znane dla mnie środowisko (projekty na IPZ) oraz dużych możliwości  tego programu.</w:t>
      </w:r>
    </w:p>
    <w:p w:rsidR="000014D5" w:rsidRDefault="000014D5"/>
    <w:p w:rsidR="000014D5" w:rsidRDefault="000014D5"/>
    <w:p w:rsidR="000014D5" w:rsidRDefault="000014D5"/>
    <w:sectPr w:rsidR="000014D5" w:rsidSect="00C07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014D5"/>
    <w:rsid w:val="000014D5"/>
    <w:rsid w:val="002B47B6"/>
    <w:rsid w:val="005A6FB7"/>
    <w:rsid w:val="006F5435"/>
    <w:rsid w:val="00A05596"/>
    <w:rsid w:val="00C07566"/>
    <w:rsid w:val="00D61309"/>
    <w:rsid w:val="00F73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75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452B1F20310E4E852E8C3F7BA4D3CC" ma:contentTypeVersion="2" ma:contentTypeDescription="Utwórz nowy dokument." ma:contentTypeScope="" ma:versionID="76704711a198d8afc9b351670d467094">
  <xsd:schema xmlns:xsd="http://www.w3.org/2001/XMLSchema" xmlns:xs="http://www.w3.org/2001/XMLSchema" xmlns:p="http://schemas.microsoft.com/office/2006/metadata/properties" xmlns:ns2="05cf897b-65a3-414f-bf80-ee043e6bb706" targetNamespace="http://schemas.microsoft.com/office/2006/metadata/properties" ma:root="true" ma:fieldsID="b4372b50bc8501a917e018319ad5a951" ns2:_="">
    <xsd:import namespace="05cf897b-65a3-414f-bf80-ee043e6bb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897b-65a3-414f-bf80-ee043e6bb7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2DD558-FF8D-490F-A75C-4F19D055A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897b-65a3-414f-bf80-ee043e6bb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1C84FA-F097-4DE8-9EBF-17B3E4E1D4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334F11-81CA-4B9D-AA9B-7DDBFAA4FD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708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Twardochleb</dc:creator>
  <cp:keywords/>
  <dc:description/>
  <cp:lastModifiedBy>Wojciech Osiak</cp:lastModifiedBy>
  <cp:revision>6</cp:revision>
  <dcterms:created xsi:type="dcterms:W3CDTF">2022-04-27T12:38:00Z</dcterms:created>
  <dcterms:modified xsi:type="dcterms:W3CDTF">2022-05-30T15:50:00Z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0x010100CB452B1F20310E4E852E8C3F7BA4D3CC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2022-04-27T12:38:58Z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c89d3f4e-cff5-47b9-8f42-9544243c7ed2</vt:lpwstr>
  </property>
  <property fmtid="{D5CDD505-2E9C-101B-9397-08002B2CF9AE}" pid="9" name="MSIP_Label_50945193-57ff-457d-9504-518e9bfb59a9_ContentBits">
    <vt:lpwstr>0</vt:lpwstr>
  </property>
</Properties>
</file>